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7006" w14:textId="14B4F2AA" w:rsidR="007D3178" w:rsidRDefault="007D3178" w:rsidP="007D3178">
      <w:r>
        <w:softHyphen/>
      </w:r>
    </w:p>
    <w:p w14:paraId="5C49385C" w14:textId="510C6995" w:rsidR="007D3178" w:rsidRDefault="00DA42FE" w:rsidP="007D317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B5BA8" wp14:editId="21104869">
            <wp:simplePos x="0" y="0"/>
            <wp:positionH relativeFrom="column">
              <wp:posOffset>396240</wp:posOffset>
            </wp:positionH>
            <wp:positionV relativeFrom="paragraph">
              <wp:posOffset>1063625</wp:posOffset>
            </wp:positionV>
            <wp:extent cx="5516880" cy="471469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69" cy="472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178">
        <w:t xml:space="preserve">The scheme from the source-file was examined and broken into </w:t>
      </w:r>
      <w:r w:rsidR="001863FC">
        <w:t>8</w:t>
      </w:r>
      <w:r w:rsidR="007D3178">
        <w:t xml:space="preserve"> unique tables. All tables were in some way interconnected</w:t>
      </w:r>
      <w:r w:rsidR="001863FC">
        <w:t xml:space="preserve"> by shared field(s)</w:t>
      </w:r>
      <w:r w:rsidR="007D3178">
        <w:t xml:space="preserve">. The field types ranged from int, numeric (double), </w:t>
      </w:r>
      <w:r w:rsidR="006D3787">
        <w:t>text</w:t>
      </w:r>
      <w:r w:rsidR="007D3178">
        <w:t xml:space="preserve"> (</w:t>
      </w:r>
      <w:r w:rsidR="006D3787">
        <w:t>varchar</w:t>
      </w:r>
      <w:r w:rsidR="007D3178">
        <w:t>), date</w:t>
      </w:r>
      <w:r w:rsidR="006D3787">
        <w:t>(varchar)</w:t>
      </w:r>
      <w:r w:rsidR="007D3178">
        <w:t>, and even an instance in ‘Employee’ which seemed to suggest the ability to upload a picture on file</w:t>
      </w:r>
      <w:r w:rsidR="006D3787">
        <w:t xml:space="preserve"> .pic(blob)</w:t>
      </w:r>
      <w:r w:rsidR="007D3178">
        <w:t xml:space="preserve">. The entity relationships were shown in the diagram below using colored lined for ease of reading. </w:t>
      </w:r>
      <w:r w:rsidR="007D3178">
        <w:br/>
      </w:r>
      <w:r w:rsidR="007D3178">
        <w:br/>
      </w:r>
    </w:p>
    <w:p w14:paraId="6E1203E4" w14:textId="37829418" w:rsidR="007D3178" w:rsidRDefault="007D3178" w:rsidP="007D3178">
      <w:pPr>
        <w:pStyle w:val="ListParagraph"/>
        <w:numPr>
          <w:ilvl w:val="0"/>
          <w:numId w:val="3"/>
        </w:numPr>
      </w:pPr>
    </w:p>
    <w:p w14:paraId="7DE00E3C" w14:textId="6E2BC761" w:rsidR="007D3178" w:rsidRDefault="007D3178" w:rsidP="007D3178"/>
    <w:p w14:paraId="643BF58F" w14:textId="52046FBC" w:rsidR="007D3178" w:rsidRDefault="007D3178" w:rsidP="007D3178">
      <w:pPr>
        <w:ind w:left="360"/>
      </w:pPr>
    </w:p>
    <w:p w14:paraId="0F3F52C5" w14:textId="5A61A6E8" w:rsidR="00F26B0E" w:rsidRDefault="00F26B0E" w:rsidP="007D3178">
      <w:pPr>
        <w:ind w:left="360"/>
      </w:pPr>
    </w:p>
    <w:p w14:paraId="6F4CF75B" w14:textId="59AFB736" w:rsidR="00F26B0E" w:rsidRDefault="00F26B0E" w:rsidP="007D3178">
      <w:pPr>
        <w:ind w:left="360"/>
      </w:pPr>
    </w:p>
    <w:p w14:paraId="4514687C" w14:textId="1F7756AA" w:rsidR="0014471B" w:rsidRDefault="0014471B" w:rsidP="007D3178">
      <w:pPr>
        <w:ind w:left="360"/>
      </w:pPr>
    </w:p>
    <w:p w14:paraId="40446F48" w14:textId="1C6DE77D" w:rsidR="0014471B" w:rsidRDefault="0014471B" w:rsidP="007D3178">
      <w:pPr>
        <w:ind w:left="360"/>
      </w:pPr>
    </w:p>
    <w:p w14:paraId="3F566114" w14:textId="6FD71EB8" w:rsidR="0014471B" w:rsidRDefault="0014471B" w:rsidP="007D3178">
      <w:pPr>
        <w:ind w:left="360"/>
      </w:pPr>
    </w:p>
    <w:p w14:paraId="2AC26C9C" w14:textId="7FCD6892" w:rsidR="0014471B" w:rsidRDefault="0014471B" w:rsidP="007D3178">
      <w:pPr>
        <w:ind w:left="360"/>
      </w:pPr>
    </w:p>
    <w:p w14:paraId="0631A952" w14:textId="3A396111" w:rsidR="0014471B" w:rsidRDefault="0014471B" w:rsidP="007D3178">
      <w:pPr>
        <w:ind w:left="360"/>
      </w:pPr>
    </w:p>
    <w:p w14:paraId="464D9E72" w14:textId="2AC44A04" w:rsidR="0014471B" w:rsidRDefault="0014471B" w:rsidP="007D3178">
      <w:pPr>
        <w:ind w:left="360"/>
      </w:pPr>
    </w:p>
    <w:p w14:paraId="475843AF" w14:textId="20296E50" w:rsidR="0014471B" w:rsidRDefault="0014471B" w:rsidP="007D3178">
      <w:pPr>
        <w:ind w:left="360"/>
      </w:pPr>
    </w:p>
    <w:p w14:paraId="7079AF74" w14:textId="074CDE6B" w:rsidR="0014471B" w:rsidRDefault="0014471B" w:rsidP="007D3178">
      <w:pPr>
        <w:ind w:left="360"/>
      </w:pPr>
    </w:p>
    <w:p w14:paraId="2AFD6A4A" w14:textId="56E3744B" w:rsidR="0014471B" w:rsidRDefault="0014471B" w:rsidP="007D3178">
      <w:pPr>
        <w:ind w:left="360"/>
      </w:pPr>
    </w:p>
    <w:p w14:paraId="6EF15229" w14:textId="3AE9E4D5" w:rsidR="0014471B" w:rsidRDefault="0014471B" w:rsidP="007D3178">
      <w:pPr>
        <w:ind w:left="360"/>
      </w:pPr>
    </w:p>
    <w:p w14:paraId="39FC959F" w14:textId="2A04D13A" w:rsidR="0014471B" w:rsidRDefault="0014471B" w:rsidP="007D3178">
      <w:pPr>
        <w:ind w:left="360"/>
      </w:pPr>
    </w:p>
    <w:p w14:paraId="15DB5718" w14:textId="1AA8EFF7" w:rsidR="0014471B" w:rsidRDefault="0014471B" w:rsidP="007D3178">
      <w:pPr>
        <w:ind w:left="360"/>
      </w:pPr>
    </w:p>
    <w:p w14:paraId="5E0A8BB4" w14:textId="559E6257" w:rsidR="0014471B" w:rsidRDefault="0014471B" w:rsidP="007D3178">
      <w:pPr>
        <w:ind w:left="360"/>
      </w:pPr>
    </w:p>
    <w:p w14:paraId="382F774D" w14:textId="10009AB2" w:rsidR="0014471B" w:rsidRDefault="0014471B" w:rsidP="007D3178">
      <w:pPr>
        <w:ind w:left="360"/>
      </w:pPr>
    </w:p>
    <w:p w14:paraId="023B4A5A" w14:textId="37A00E33" w:rsidR="0014471B" w:rsidRDefault="0014471B" w:rsidP="007D3178">
      <w:pPr>
        <w:ind w:left="360"/>
      </w:pPr>
    </w:p>
    <w:p w14:paraId="124D9A84" w14:textId="462D7838" w:rsidR="0014471B" w:rsidRDefault="0014471B" w:rsidP="007D3178">
      <w:pPr>
        <w:ind w:left="360"/>
      </w:pPr>
    </w:p>
    <w:p w14:paraId="5969D402" w14:textId="4BF73E7F" w:rsidR="0014471B" w:rsidRDefault="0014471B" w:rsidP="007D3178">
      <w:pPr>
        <w:ind w:left="360"/>
      </w:pPr>
    </w:p>
    <w:p w14:paraId="67256BF2" w14:textId="69B79BCE" w:rsidR="0014471B" w:rsidRDefault="0014471B" w:rsidP="007D3178">
      <w:pPr>
        <w:ind w:left="360"/>
      </w:pPr>
    </w:p>
    <w:p w14:paraId="1761B909" w14:textId="7EFE08C7" w:rsidR="004F460C" w:rsidRDefault="00E20441" w:rsidP="007D3178">
      <w:pPr>
        <w:ind w:left="360"/>
      </w:pPr>
      <w:r>
        <w:br/>
      </w:r>
    </w:p>
    <w:p w14:paraId="66EFDFD0" w14:textId="61D1C424" w:rsidR="00F26B0E" w:rsidRDefault="004F460C" w:rsidP="004F460C">
      <w:pPr>
        <w:pStyle w:val="ListParagraph"/>
        <w:numPr>
          <w:ilvl w:val="0"/>
          <w:numId w:val="3"/>
        </w:numPr>
      </w:pPr>
      <w:r>
        <w:t xml:space="preserve">Using the database file we made in class, I created </w:t>
      </w:r>
      <w:r w:rsidR="006D3787">
        <w:t>8</w:t>
      </w:r>
      <w:r>
        <w:t xml:space="preserve"> unique tables by clicking “Create Table” under Database Structure. I would then title the table and click “Add” under Fields. I would name each respective field and change the type as applicable (int, text, etc). Each table would get a PK and be marked unique or not_null as applicable. This was repeated for every table. </w:t>
      </w:r>
      <w:r>
        <w:br/>
      </w:r>
    </w:p>
    <w:p w14:paraId="75CE85BD" w14:textId="72B9226E" w:rsidR="00F26B0E" w:rsidRDefault="004F460C" w:rsidP="006D3787">
      <w:pPr>
        <w:pStyle w:val="ListParagraph"/>
        <w:numPr>
          <w:ilvl w:val="0"/>
          <w:numId w:val="3"/>
        </w:numPr>
      </w:pPr>
      <w:r>
        <w:t>Under the Browse Data tab, I clicked “insert new record” which allowed me to enter new lines of information under each applicable field from step 3. I populated these lines with the information from the source file and repeated for all tables.</w:t>
      </w:r>
    </w:p>
    <w:p w14:paraId="436AC228" w14:textId="72A3A750" w:rsidR="00E20441" w:rsidRDefault="00E20441" w:rsidP="00E20441">
      <w:pPr>
        <w:pStyle w:val="ListParagraph"/>
      </w:pPr>
    </w:p>
    <w:p w14:paraId="0B568CFF" w14:textId="655EBDDB" w:rsidR="00E20441" w:rsidRDefault="00E20441" w:rsidP="00E20441">
      <w:pPr>
        <w:pStyle w:val="ListParagraph"/>
      </w:pPr>
      <w:r>
        <w:t xml:space="preserve">*More information on 3 &amp; 4 can be seen in the .DB file submitted. </w:t>
      </w:r>
    </w:p>
    <w:sectPr w:rsidR="00E204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C881" w14:textId="77777777" w:rsidR="005F6697" w:rsidRDefault="005F6697" w:rsidP="007D3178">
      <w:r>
        <w:separator/>
      </w:r>
    </w:p>
  </w:endnote>
  <w:endnote w:type="continuationSeparator" w:id="0">
    <w:p w14:paraId="15E4608C" w14:textId="77777777" w:rsidR="005F6697" w:rsidRDefault="005F6697" w:rsidP="007D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C619" w14:textId="77777777" w:rsidR="005F6697" w:rsidRDefault="005F6697" w:rsidP="007D3178">
      <w:r>
        <w:separator/>
      </w:r>
    </w:p>
  </w:footnote>
  <w:footnote w:type="continuationSeparator" w:id="0">
    <w:p w14:paraId="74DD50AD" w14:textId="77777777" w:rsidR="005F6697" w:rsidRDefault="005F6697" w:rsidP="007D3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8810" w14:textId="2BBCEA12" w:rsidR="007D3178" w:rsidRDefault="007D3178">
    <w:pPr>
      <w:pStyle w:val="Header"/>
    </w:pPr>
    <w:r>
      <w:t>COMP 3700 – Assignment 2</w:t>
    </w:r>
    <w:r>
      <w:tab/>
    </w:r>
    <w:r>
      <w:tab/>
      <w:t>George 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540"/>
    <w:multiLevelType w:val="hybridMultilevel"/>
    <w:tmpl w:val="3AD0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64C0"/>
    <w:multiLevelType w:val="hybridMultilevel"/>
    <w:tmpl w:val="038EC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E33E0"/>
    <w:multiLevelType w:val="hybridMultilevel"/>
    <w:tmpl w:val="4950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78"/>
    <w:rsid w:val="000D5D02"/>
    <w:rsid w:val="0014471B"/>
    <w:rsid w:val="001863FC"/>
    <w:rsid w:val="004F460C"/>
    <w:rsid w:val="005F6697"/>
    <w:rsid w:val="006D3787"/>
    <w:rsid w:val="007A03A4"/>
    <w:rsid w:val="007D3178"/>
    <w:rsid w:val="0094554C"/>
    <w:rsid w:val="00A92859"/>
    <w:rsid w:val="00BB151B"/>
    <w:rsid w:val="00D035F9"/>
    <w:rsid w:val="00DA42FE"/>
    <w:rsid w:val="00E20441"/>
    <w:rsid w:val="00F2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3227"/>
  <w15:chartTrackingRefBased/>
  <w15:docId w15:val="{9AD4D539-AF06-5342-8E08-B6F5A706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1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178"/>
  </w:style>
  <w:style w:type="paragraph" w:styleId="Footer">
    <w:name w:val="footer"/>
    <w:basedOn w:val="Normal"/>
    <w:link w:val="FooterChar"/>
    <w:uiPriority w:val="99"/>
    <w:unhideWhenUsed/>
    <w:rsid w:val="007D31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178"/>
  </w:style>
  <w:style w:type="paragraph" w:styleId="ListParagraph">
    <w:name w:val="List Paragraph"/>
    <w:basedOn w:val="Normal"/>
    <w:uiPriority w:val="34"/>
    <w:qFormat/>
    <w:rsid w:val="007D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</dc:creator>
  <cp:keywords/>
  <dc:description/>
  <cp:lastModifiedBy>George Martin</cp:lastModifiedBy>
  <cp:revision>5</cp:revision>
  <cp:lastPrinted>2022-02-13T22:05:00Z</cp:lastPrinted>
  <dcterms:created xsi:type="dcterms:W3CDTF">2022-02-13T22:05:00Z</dcterms:created>
  <dcterms:modified xsi:type="dcterms:W3CDTF">2022-02-14T03:13:00Z</dcterms:modified>
</cp:coreProperties>
</file>