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F5E132" w14:textId="55A517DF" w:rsidR="00A86842" w:rsidRDefault="00A86842">
      <w:r>
        <w:rPr>
          <w:noProof/>
        </w:rPr>
        <w:drawing>
          <wp:inline distT="0" distB="0" distL="0" distR="0" wp14:anchorId="0EBC328F" wp14:editId="61460735">
            <wp:extent cx="5121222" cy="300037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1222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E93D63" w14:paraId="5F8B056E" w14:textId="77777777" w:rsidTr="00E93D63">
        <w:trPr>
          <w:trHeight w:val="320"/>
        </w:trPr>
        <w:tc>
          <w:tcPr>
            <w:tcW w:w="1838" w:type="dxa"/>
          </w:tcPr>
          <w:p w14:paraId="60F6E338" w14:textId="2516F48A" w:rsidR="00E93D63" w:rsidRDefault="00E93D63">
            <w:r>
              <w:t>Use Case</w:t>
            </w:r>
          </w:p>
        </w:tc>
        <w:tc>
          <w:tcPr>
            <w:tcW w:w="7185" w:type="dxa"/>
          </w:tcPr>
          <w:p w14:paraId="7A77C344" w14:textId="1D339517" w:rsidR="00E93D63" w:rsidRDefault="00A86842">
            <w:r>
              <w:t>See what tasks there are</w:t>
            </w:r>
          </w:p>
        </w:tc>
      </w:tr>
      <w:tr w:rsidR="00E93D63" w14:paraId="26002060" w14:textId="77777777" w:rsidTr="00E93D63">
        <w:trPr>
          <w:trHeight w:val="329"/>
        </w:trPr>
        <w:tc>
          <w:tcPr>
            <w:tcW w:w="1838" w:type="dxa"/>
          </w:tcPr>
          <w:p w14:paraId="735C455E" w14:textId="6E6A0003" w:rsidR="00E93D63" w:rsidRDefault="00E93D63">
            <w:r>
              <w:t>Actor(s)</w:t>
            </w:r>
          </w:p>
        </w:tc>
        <w:tc>
          <w:tcPr>
            <w:tcW w:w="7185" w:type="dxa"/>
          </w:tcPr>
          <w:p w14:paraId="35DE2361" w14:textId="2EB066E5" w:rsidR="00E93D63" w:rsidRDefault="003C24A8">
            <w:r>
              <w:t>Technician, Database Operator</w:t>
            </w:r>
          </w:p>
        </w:tc>
      </w:tr>
      <w:tr w:rsidR="00E93D63" w14:paraId="2C13AF1A" w14:textId="77777777" w:rsidTr="00E93D63">
        <w:trPr>
          <w:trHeight w:val="329"/>
        </w:trPr>
        <w:tc>
          <w:tcPr>
            <w:tcW w:w="1838" w:type="dxa"/>
          </w:tcPr>
          <w:p w14:paraId="6DE6B812" w14:textId="31595DED" w:rsidR="00E93D63" w:rsidRDefault="00E93D63">
            <w:r>
              <w:t>Primary Flow</w:t>
            </w:r>
          </w:p>
        </w:tc>
        <w:tc>
          <w:tcPr>
            <w:tcW w:w="7185" w:type="dxa"/>
          </w:tcPr>
          <w:p w14:paraId="5408CB1D" w14:textId="38FFF90E" w:rsidR="00A13FB2" w:rsidRDefault="00B71E8D" w:rsidP="00E93D63">
            <w:pPr>
              <w:pStyle w:val="ListParagraph"/>
              <w:numPr>
                <w:ilvl w:val="0"/>
                <w:numId w:val="1"/>
              </w:numPr>
            </w:pPr>
            <w:r>
              <w:t>Technician opens the application using the shared computer</w:t>
            </w:r>
            <w:r w:rsidR="00564CA1">
              <w:t>.</w:t>
            </w:r>
          </w:p>
          <w:p w14:paraId="2E45591A" w14:textId="1552CB6C" w:rsidR="00B71E8D" w:rsidRDefault="002154B5" w:rsidP="00E93D63">
            <w:pPr>
              <w:pStyle w:val="ListParagraph"/>
              <w:numPr>
                <w:ilvl w:val="0"/>
                <w:numId w:val="1"/>
              </w:numPr>
            </w:pPr>
            <w:r>
              <w:t>Technician</w:t>
            </w:r>
            <w:r w:rsidR="00927F3E">
              <w:t xml:space="preserve"> find</w:t>
            </w:r>
            <w:r>
              <w:t>s</w:t>
            </w:r>
            <w:r w:rsidR="00927F3E">
              <w:t xml:space="preserve"> the order they are interested in among the list of </w:t>
            </w:r>
            <w:r w:rsidR="00927F3E" w:rsidRPr="00927F3E">
              <w:rPr>
                <w:b/>
                <w:bCs/>
              </w:rPr>
              <w:t>all orders</w:t>
            </w:r>
            <w:r w:rsidR="00564CA1">
              <w:rPr>
                <w:b/>
                <w:bCs/>
              </w:rPr>
              <w:t>.</w:t>
            </w:r>
          </w:p>
          <w:p w14:paraId="1424AC3B" w14:textId="0C1DACFD" w:rsidR="00927F3E" w:rsidRDefault="00927F3E" w:rsidP="00E93D63">
            <w:pPr>
              <w:pStyle w:val="ListParagraph"/>
              <w:numPr>
                <w:ilvl w:val="0"/>
                <w:numId w:val="1"/>
              </w:numPr>
            </w:pPr>
            <w:r>
              <w:t>Technician press</w:t>
            </w:r>
            <w:r w:rsidR="002935A1">
              <w:t>’s</w:t>
            </w:r>
            <w:r>
              <w:t xml:space="preserve"> “View” button under “problems” </w:t>
            </w:r>
            <w:r w:rsidR="002154B5">
              <w:t>column</w:t>
            </w:r>
          </w:p>
          <w:p w14:paraId="47308964" w14:textId="78502A6A" w:rsidR="002935A1" w:rsidRDefault="002935A1" w:rsidP="00E93D63">
            <w:pPr>
              <w:pStyle w:val="ListParagraph"/>
              <w:numPr>
                <w:ilvl w:val="0"/>
                <w:numId w:val="1"/>
              </w:numPr>
            </w:pPr>
            <w:r>
              <w:t>The window displaying all the problems connected to this order is displayed</w:t>
            </w:r>
            <w:r w:rsidR="00564CA1">
              <w:t>.</w:t>
            </w:r>
          </w:p>
        </w:tc>
      </w:tr>
      <w:tr w:rsidR="003C24A8" w14:paraId="16B4C28F" w14:textId="77777777" w:rsidTr="00E93D63">
        <w:trPr>
          <w:trHeight w:val="329"/>
        </w:trPr>
        <w:tc>
          <w:tcPr>
            <w:tcW w:w="1838" w:type="dxa"/>
          </w:tcPr>
          <w:p w14:paraId="66E8B91A" w14:textId="6F956D31" w:rsidR="003C24A8" w:rsidRDefault="003C24A8">
            <w:r>
              <w:t>Alternative Flow</w:t>
            </w:r>
          </w:p>
        </w:tc>
        <w:tc>
          <w:tcPr>
            <w:tcW w:w="7185" w:type="dxa"/>
          </w:tcPr>
          <w:p w14:paraId="01B7AB46" w14:textId="3DCFEB40" w:rsidR="003C24A8" w:rsidRDefault="003C24A8" w:rsidP="003C24A8">
            <w:pPr>
              <w:pStyle w:val="ListParagraph"/>
              <w:numPr>
                <w:ilvl w:val="0"/>
                <w:numId w:val="20"/>
              </w:numPr>
            </w:pPr>
            <w:r>
              <w:t xml:space="preserve">Database Operator finds the </w:t>
            </w:r>
            <w:r w:rsidR="002154B5">
              <w:t>database</w:t>
            </w:r>
            <w:r>
              <w:t xml:space="preserve"> file</w:t>
            </w:r>
            <w:r w:rsidR="00564CA1">
              <w:t>.</w:t>
            </w:r>
          </w:p>
          <w:p w14:paraId="09121B7A" w14:textId="6828C26A" w:rsidR="001C75D6" w:rsidRDefault="003C24A8" w:rsidP="001C75D6">
            <w:pPr>
              <w:pStyle w:val="ListParagraph"/>
              <w:numPr>
                <w:ilvl w:val="0"/>
                <w:numId w:val="20"/>
              </w:numPr>
            </w:pPr>
            <w:r>
              <w:t xml:space="preserve">Database Operator </w:t>
            </w:r>
            <w:r w:rsidR="001C75D6">
              <w:t xml:space="preserve">opens the database file storing </w:t>
            </w:r>
            <w:proofErr w:type="gramStart"/>
            <w:r w:rsidR="001C75D6">
              <w:t>all currently existing problems and the orders they are connected to</w:t>
            </w:r>
            <w:proofErr w:type="gramEnd"/>
            <w:r w:rsidR="00564CA1">
              <w:t>.</w:t>
            </w:r>
          </w:p>
        </w:tc>
      </w:tr>
    </w:tbl>
    <w:p w14:paraId="435C49DB" w14:textId="0C54B75E" w:rsidR="00E93D63" w:rsidRDefault="00E93D63"/>
    <w:p w14:paraId="290B58B5" w14:textId="77777777" w:rsidR="007C5101" w:rsidRDefault="007C5101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7C5101" w14:paraId="2731BEDF" w14:textId="77777777" w:rsidTr="00290A9C">
        <w:trPr>
          <w:trHeight w:val="320"/>
        </w:trPr>
        <w:tc>
          <w:tcPr>
            <w:tcW w:w="1838" w:type="dxa"/>
          </w:tcPr>
          <w:p w14:paraId="2CDEBB06" w14:textId="77777777" w:rsidR="007C5101" w:rsidRDefault="007C5101" w:rsidP="00290A9C">
            <w:r>
              <w:t>Use Case</w:t>
            </w:r>
          </w:p>
        </w:tc>
        <w:tc>
          <w:tcPr>
            <w:tcW w:w="7185" w:type="dxa"/>
          </w:tcPr>
          <w:p w14:paraId="77B99FBB" w14:textId="24CFF5E6" w:rsidR="007C5101" w:rsidRDefault="00A86842" w:rsidP="00290A9C">
            <w:r>
              <w:t>See all orders</w:t>
            </w:r>
          </w:p>
        </w:tc>
      </w:tr>
      <w:tr w:rsidR="007C5101" w14:paraId="03D8694A" w14:textId="77777777" w:rsidTr="00290A9C">
        <w:trPr>
          <w:trHeight w:val="329"/>
        </w:trPr>
        <w:tc>
          <w:tcPr>
            <w:tcW w:w="1838" w:type="dxa"/>
          </w:tcPr>
          <w:p w14:paraId="3A744741" w14:textId="77777777" w:rsidR="007C5101" w:rsidRDefault="007C5101" w:rsidP="00290A9C">
            <w:r>
              <w:t>Actor(s)</w:t>
            </w:r>
          </w:p>
        </w:tc>
        <w:tc>
          <w:tcPr>
            <w:tcW w:w="7185" w:type="dxa"/>
          </w:tcPr>
          <w:p w14:paraId="19DE6514" w14:textId="53F3F924" w:rsidR="007C5101" w:rsidRDefault="00165219" w:rsidP="00290A9C">
            <w:r>
              <w:t>Technician</w:t>
            </w:r>
          </w:p>
        </w:tc>
      </w:tr>
      <w:tr w:rsidR="007C5101" w14:paraId="36BC2818" w14:textId="77777777" w:rsidTr="00290A9C">
        <w:trPr>
          <w:trHeight w:val="329"/>
        </w:trPr>
        <w:tc>
          <w:tcPr>
            <w:tcW w:w="1838" w:type="dxa"/>
          </w:tcPr>
          <w:p w14:paraId="204BF821" w14:textId="77777777" w:rsidR="007C5101" w:rsidRDefault="007C5101" w:rsidP="00290A9C">
            <w:r>
              <w:t>Primary Flow</w:t>
            </w:r>
          </w:p>
        </w:tc>
        <w:tc>
          <w:tcPr>
            <w:tcW w:w="7185" w:type="dxa"/>
          </w:tcPr>
          <w:p w14:paraId="5DB0B6DA" w14:textId="77777777" w:rsidR="00564CA1" w:rsidRDefault="00564CA1" w:rsidP="00564CA1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Technician opens the application using the shared computer</w:t>
            </w:r>
          </w:p>
          <w:p w14:paraId="4D32F3B4" w14:textId="5CB48B59" w:rsidR="00AC3107" w:rsidRDefault="002154B5" w:rsidP="00564CA1">
            <w:pPr>
              <w:pStyle w:val="ListParagraph"/>
              <w:numPr>
                <w:ilvl w:val="0"/>
                <w:numId w:val="4"/>
              </w:numPr>
              <w:spacing w:after="160" w:line="259" w:lineRule="auto"/>
            </w:pPr>
            <w:r>
              <w:t>Technician</w:t>
            </w:r>
            <w:r w:rsidR="00564CA1">
              <w:t xml:space="preserve"> find</w:t>
            </w:r>
            <w:r>
              <w:t>s</w:t>
            </w:r>
            <w:r w:rsidR="00564CA1">
              <w:t xml:space="preserve"> the order they are interested in among the list of </w:t>
            </w:r>
            <w:r w:rsidR="00564CA1" w:rsidRPr="00564CA1">
              <w:t>all orders</w:t>
            </w:r>
            <w:r w:rsidR="00564CA1">
              <w:t>.</w:t>
            </w:r>
          </w:p>
        </w:tc>
      </w:tr>
      <w:tr w:rsidR="007C5101" w14:paraId="7539240E" w14:textId="77777777" w:rsidTr="00290A9C">
        <w:trPr>
          <w:trHeight w:val="329"/>
        </w:trPr>
        <w:tc>
          <w:tcPr>
            <w:tcW w:w="1838" w:type="dxa"/>
          </w:tcPr>
          <w:p w14:paraId="6B5AE32E" w14:textId="77777777" w:rsidR="007C5101" w:rsidRDefault="007C5101" w:rsidP="00290A9C">
            <w:r>
              <w:t>Alternative Flow</w:t>
            </w:r>
          </w:p>
        </w:tc>
        <w:tc>
          <w:tcPr>
            <w:tcW w:w="7185" w:type="dxa"/>
          </w:tcPr>
          <w:p w14:paraId="4BFF29B3" w14:textId="049B811B" w:rsidR="00564CA1" w:rsidRDefault="00564CA1" w:rsidP="00564CA1">
            <w:pPr>
              <w:pStyle w:val="ListParagraph"/>
              <w:numPr>
                <w:ilvl w:val="0"/>
                <w:numId w:val="5"/>
              </w:numPr>
              <w:spacing w:after="160" w:line="259" w:lineRule="auto"/>
            </w:pPr>
            <w:r>
              <w:t xml:space="preserve">Database Operator finds the </w:t>
            </w:r>
            <w:r w:rsidR="002154B5">
              <w:t>database</w:t>
            </w:r>
            <w:r>
              <w:t xml:space="preserve"> file</w:t>
            </w:r>
          </w:p>
          <w:p w14:paraId="67564F9D" w14:textId="436370E7" w:rsidR="00AC3107" w:rsidRDefault="00564CA1" w:rsidP="00564CA1">
            <w:pPr>
              <w:pStyle w:val="ListParagraph"/>
              <w:numPr>
                <w:ilvl w:val="0"/>
                <w:numId w:val="5"/>
              </w:numPr>
            </w:pPr>
            <w:r>
              <w:t>Database Operator opens the database file storing all currently existing orders.</w:t>
            </w:r>
          </w:p>
        </w:tc>
      </w:tr>
    </w:tbl>
    <w:p w14:paraId="5800AC4C" w14:textId="5FC85074" w:rsidR="007C5101" w:rsidRDefault="007C5101"/>
    <w:p w14:paraId="22C34E9B" w14:textId="39AB4954" w:rsidR="007C5101" w:rsidRDefault="007C5101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7C5101" w14:paraId="3D8DA60C" w14:textId="77777777" w:rsidTr="00290A9C">
        <w:trPr>
          <w:trHeight w:val="320"/>
        </w:trPr>
        <w:tc>
          <w:tcPr>
            <w:tcW w:w="1838" w:type="dxa"/>
          </w:tcPr>
          <w:p w14:paraId="6EA9C699" w14:textId="77777777" w:rsidR="007C5101" w:rsidRDefault="007C5101" w:rsidP="00290A9C">
            <w:r>
              <w:t>Use Case</w:t>
            </w:r>
          </w:p>
        </w:tc>
        <w:tc>
          <w:tcPr>
            <w:tcW w:w="7185" w:type="dxa"/>
          </w:tcPr>
          <w:p w14:paraId="0234C59C" w14:textId="414450DC" w:rsidR="007C5101" w:rsidRDefault="00E838C6" w:rsidP="00290A9C">
            <w:r>
              <w:t>Assign technicians to the task</w:t>
            </w:r>
          </w:p>
        </w:tc>
      </w:tr>
      <w:tr w:rsidR="007C5101" w14:paraId="444F6013" w14:textId="77777777" w:rsidTr="0096454D">
        <w:trPr>
          <w:trHeight w:val="329"/>
        </w:trPr>
        <w:tc>
          <w:tcPr>
            <w:tcW w:w="1838" w:type="dxa"/>
          </w:tcPr>
          <w:p w14:paraId="7E27F2EC" w14:textId="77777777" w:rsidR="007C5101" w:rsidRDefault="007C5101" w:rsidP="00290A9C">
            <w:r>
              <w:t>Actor(s)</w:t>
            </w:r>
          </w:p>
        </w:tc>
        <w:tc>
          <w:tcPr>
            <w:tcW w:w="7185" w:type="dxa"/>
            <w:tcBorders>
              <w:bottom w:val="single" w:sz="4" w:space="0" w:color="auto"/>
            </w:tcBorders>
          </w:tcPr>
          <w:p w14:paraId="5D9F5366" w14:textId="2EBA9635" w:rsidR="007C5101" w:rsidRDefault="00E838C6" w:rsidP="00290A9C">
            <w:r>
              <w:t>Technician</w:t>
            </w:r>
            <w:r w:rsidR="00F45D83">
              <w:t>, Database Operator</w:t>
            </w:r>
          </w:p>
        </w:tc>
      </w:tr>
      <w:tr w:rsidR="007C5101" w14:paraId="11705118" w14:textId="77777777" w:rsidTr="0096454D">
        <w:trPr>
          <w:trHeight w:val="329"/>
        </w:trPr>
        <w:tc>
          <w:tcPr>
            <w:tcW w:w="1838" w:type="dxa"/>
            <w:tcBorders>
              <w:right w:val="single" w:sz="4" w:space="0" w:color="auto"/>
            </w:tcBorders>
          </w:tcPr>
          <w:p w14:paraId="34258195" w14:textId="77777777" w:rsidR="007C5101" w:rsidRDefault="007C5101" w:rsidP="00290A9C">
            <w:r>
              <w:t>Primary Flow</w:t>
            </w:r>
          </w:p>
        </w:tc>
        <w:tc>
          <w:tcPr>
            <w:tcW w:w="7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3E262" w14:textId="77777777" w:rsidR="0096454D" w:rsidRDefault="00E838C6" w:rsidP="0096454D">
            <w:pPr>
              <w:pStyle w:val="ListParagraph"/>
              <w:numPr>
                <w:ilvl w:val="0"/>
                <w:numId w:val="6"/>
              </w:numPr>
            </w:pPr>
            <w:r>
              <w:t xml:space="preserve">Technician opens the </w:t>
            </w:r>
            <w:r w:rsidR="00F45D83">
              <w:t>task allocation application.</w:t>
            </w:r>
          </w:p>
          <w:p w14:paraId="5DD2CD2F" w14:textId="77777777" w:rsidR="00F45D83" w:rsidRDefault="00F45D83" w:rsidP="0096454D">
            <w:pPr>
              <w:pStyle w:val="ListParagraph"/>
              <w:numPr>
                <w:ilvl w:val="0"/>
                <w:numId w:val="6"/>
              </w:numPr>
            </w:pPr>
            <w:r>
              <w:t>Technician finds the problem they want to change assignment at.</w:t>
            </w:r>
          </w:p>
          <w:p w14:paraId="74F0522C" w14:textId="77777777" w:rsidR="00F45D83" w:rsidRDefault="00F45D83" w:rsidP="0096454D">
            <w:pPr>
              <w:pStyle w:val="ListParagraph"/>
              <w:numPr>
                <w:ilvl w:val="0"/>
                <w:numId w:val="6"/>
              </w:numPr>
            </w:pPr>
            <w:r>
              <w:t>Technician selects the problem.</w:t>
            </w:r>
          </w:p>
          <w:p w14:paraId="36526D76" w14:textId="77777777" w:rsidR="00F45D83" w:rsidRDefault="00F45D83" w:rsidP="00F45D83">
            <w:pPr>
              <w:pStyle w:val="ListParagraph"/>
              <w:numPr>
                <w:ilvl w:val="0"/>
                <w:numId w:val="6"/>
              </w:numPr>
            </w:pPr>
            <w:r>
              <w:lastRenderedPageBreak/>
              <w:t>Technician uses “change technician” button with selected problem.</w:t>
            </w:r>
          </w:p>
          <w:p w14:paraId="09DCD7CC" w14:textId="77777777" w:rsidR="00F45D83" w:rsidRDefault="00F45D83" w:rsidP="00F45D83">
            <w:pPr>
              <w:pStyle w:val="ListParagraph"/>
              <w:numPr>
                <w:ilvl w:val="0"/>
                <w:numId w:val="6"/>
              </w:numPr>
            </w:pPr>
            <w:r>
              <w:t xml:space="preserve">From the pop-up window, the technician chooses </w:t>
            </w:r>
            <w:proofErr w:type="gramStart"/>
            <w:r>
              <w:t>other</w:t>
            </w:r>
            <w:proofErr w:type="gramEnd"/>
            <w:r>
              <w:t xml:space="preserve"> technician.</w:t>
            </w:r>
          </w:p>
          <w:p w14:paraId="247407E1" w14:textId="77777777" w:rsidR="00F45D83" w:rsidRDefault="00F45D83" w:rsidP="00F45D83">
            <w:pPr>
              <w:pStyle w:val="ListParagraph"/>
              <w:numPr>
                <w:ilvl w:val="0"/>
                <w:numId w:val="6"/>
              </w:numPr>
            </w:pPr>
            <w:r>
              <w:t>With selected technician, user clicks on “Change Technician</w:t>
            </w:r>
            <w:proofErr w:type="gramStart"/>
            <w:r>
              <w:t>”,</w:t>
            </w:r>
            <w:proofErr w:type="gramEnd"/>
            <w:r>
              <w:t xml:space="preserve"> confiriming the choice.</w:t>
            </w:r>
          </w:p>
          <w:p w14:paraId="1DE91250" w14:textId="2AB79DD3" w:rsidR="00F45D83" w:rsidRDefault="00F45D83" w:rsidP="00F45D83">
            <w:pPr>
              <w:pStyle w:val="ListParagraph"/>
              <w:numPr>
                <w:ilvl w:val="0"/>
                <w:numId w:val="6"/>
              </w:numPr>
            </w:pPr>
            <w:r>
              <w:t>Technician informs the new technician, about the change.</w:t>
            </w:r>
          </w:p>
        </w:tc>
      </w:tr>
      <w:tr w:rsidR="00F45D83" w14:paraId="37FEC387" w14:textId="77777777" w:rsidTr="0096454D">
        <w:trPr>
          <w:trHeight w:val="329"/>
        </w:trPr>
        <w:tc>
          <w:tcPr>
            <w:tcW w:w="1838" w:type="dxa"/>
            <w:tcBorders>
              <w:right w:val="single" w:sz="4" w:space="0" w:color="auto"/>
            </w:tcBorders>
          </w:tcPr>
          <w:p w14:paraId="6C5AD872" w14:textId="77777777" w:rsidR="00F45D83" w:rsidRDefault="00F45D83" w:rsidP="00F45D83"/>
        </w:tc>
        <w:tc>
          <w:tcPr>
            <w:tcW w:w="7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BF640" w14:textId="04C3C02A" w:rsidR="00F45D83" w:rsidRDefault="00F45D83" w:rsidP="00F45D83">
            <w:pPr>
              <w:pStyle w:val="ListParagraph"/>
              <w:numPr>
                <w:ilvl w:val="0"/>
                <w:numId w:val="16"/>
              </w:numPr>
            </w:pPr>
            <w:r>
              <w:t xml:space="preserve">Database Operator finds the database with </w:t>
            </w:r>
            <w:r>
              <w:t>problems</w:t>
            </w:r>
            <w:r>
              <w:t>.</w:t>
            </w:r>
          </w:p>
          <w:p w14:paraId="16690613" w14:textId="77777777" w:rsidR="00F45D83" w:rsidRDefault="00F45D83" w:rsidP="00F45D83">
            <w:pPr>
              <w:pStyle w:val="ListParagraph"/>
              <w:numPr>
                <w:ilvl w:val="0"/>
                <w:numId w:val="16"/>
              </w:numPr>
            </w:pPr>
            <w:r>
              <w:t>Database Operator</w:t>
            </w:r>
            <w:r>
              <w:t xml:space="preserve"> finds the problem they want to change assignment to.</w:t>
            </w:r>
          </w:p>
          <w:p w14:paraId="0F564A83" w14:textId="77777777" w:rsidR="00F45D83" w:rsidRDefault="00F45D83" w:rsidP="00F45D83">
            <w:pPr>
              <w:pStyle w:val="ListParagraph"/>
              <w:numPr>
                <w:ilvl w:val="0"/>
                <w:numId w:val="16"/>
              </w:numPr>
            </w:pPr>
            <w:r>
              <w:t>Database Operator changes the “Technician” value at relevant problem to the technician’s name.</w:t>
            </w:r>
          </w:p>
          <w:p w14:paraId="742E8705" w14:textId="6F4B6E3A" w:rsidR="00F45D83" w:rsidRDefault="00F45D83" w:rsidP="00F45D83">
            <w:pPr>
              <w:pStyle w:val="ListParagraph"/>
              <w:numPr>
                <w:ilvl w:val="0"/>
                <w:numId w:val="16"/>
              </w:numPr>
            </w:pPr>
            <w:r>
              <w:t>Database Operator uploads the changed database to the server.</w:t>
            </w:r>
          </w:p>
        </w:tc>
      </w:tr>
    </w:tbl>
    <w:p w14:paraId="7B28FE1E" w14:textId="4780BCA3" w:rsidR="007C5101" w:rsidRDefault="007C5101"/>
    <w:p w14:paraId="30D18F89" w14:textId="727C37D5" w:rsidR="007C5101" w:rsidRDefault="007C5101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7C5101" w14:paraId="0AA9EC26" w14:textId="77777777" w:rsidTr="00290A9C">
        <w:trPr>
          <w:trHeight w:val="320"/>
        </w:trPr>
        <w:tc>
          <w:tcPr>
            <w:tcW w:w="1838" w:type="dxa"/>
          </w:tcPr>
          <w:p w14:paraId="46AF517E" w14:textId="77777777" w:rsidR="007C5101" w:rsidRDefault="007C5101" w:rsidP="00290A9C">
            <w:r>
              <w:t>Use Case</w:t>
            </w:r>
          </w:p>
        </w:tc>
        <w:tc>
          <w:tcPr>
            <w:tcW w:w="7185" w:type="dxa"/>
          </w:tcPr>
          <w:p w14:paraId="4ED63487" w14:textId="6F748933" w:rsidR="007C5101" w:rsidRDefault="00A86842" w:rsidP="00290A9C">
            <w:r>
              <w:t>Add problems</w:t>
            </w:r>
          </w:p>
        </w:tc>
      </w:tr>
      <w:tr w:rsidR="007C5101" w14:paraId="5F88658B" w14:textId="77777777" w:rsidTr="00290A9C">
        <w:trPr>
          <w:trHeight w:val="329"/>
        </w:trPr>
        <w:tc>
          <w:tcPr>
            <w:tcW w:w="1838" w:type="dxa"/>
          </w:tcPr>
          <w:p w14:paraId="33D51DC3" w14:textId="77777777" w:rsidR="007C5101" w:rsidRDefault="007C5101" w:rsidP="00290A9C">
            <w:r>
              <w:t>Actor(s)</w:t>
            </w:r>
          </w:p>
        </w:tc>
        <w:tc>
          <w:tcPr>
            <w:tcW w:w="7185" w:type="dxa"/>
          </w:tcPr>
          <w:p w14:paraId="11E37EE9" w14:textId="0268ECB5" w:rsidR="007C5101" w:rsidRDefault="00165219" w:rsidP="00290A9C">
            <w:r>
              <w:t xml:space="preserve">Technicians </w:t>
            </w:r>
          </w:p>
        </w:tc>
      </w:tr>
      <w:tr w:rsidR="007C5101" w14:paraId="7A465C0E" w14:textId="77777777" w:rsidTr="00290A9C">
        <w:trPr>
          <w:trHeight w:val="329"/>
        </w:trPr>
        <w:tc>
          <w:tcPr>
            <w:tcW w:w="1838" w:type="dxa"/>
          </w:tcPr>
          <w:p w14:paraId="0EAC687B" w14:textId="77777777" w:rsidR="007C5101" w:rsidRDefault="007C5101" w:rsidP="00290A9C">
            <w:r>
              <w:t>Primary Flow</w:t>
            </w:r>
          </w:p>
        </w:tc>
        <w:tc>
          <w:tcPr>
            <w:tcW w:w="7185" w:type="dxa"/>
          </w:tcPr>
          <w:p w14:paraId="4930D948" w14:textId="751807A5" w:rsidR="007572CB" w:rsidRDefault="00564CA1" w:rsidP="00210E71">
            <w:pPr>
              <w:pStyle w:val="ListParagraph"/>
              <w:numPr>
                <w:ilvl w:val="0"/>
                <w:numId w:val="8"/>
              </w:numPr>
            </w:pPr>
            <w:r>
              <w:t>Technician opens</w:t>
            </w:r>
            <w:r w:rsidR="00CC2039">
              <w:t xml:space="preserve"> application using shared computer</w:t>
            </w:r>
            <w:r w:rsidR="007E66E7">
              <w:t>.</w:t>
            </w:r>
          </w:p>
          <w:p w14:paraId="688AB3AA" w14:textId="2CDF95BE" w:rsidR="00CC2039" w:rsidRDefault="00CC2039" w:rsidP="00CC2039">
            <w:pPr>
              <w:pStyle w:val="ListParagraph"/>
              <w:numPr>
                <w:ilvl w:val="0"/>
                <w:numId w:val="8"/>
              </w:numPr>
            </w:pPr>
            <w:r>
              <w:t xml:space="preserve">At the main </w:t>
            </w:r>
            <w:r w:rsidR="002154B5">
              <w:t>screen</w:t>
            </w:r>
            <w:r>
              <w:t>, technician find the order they want to add problem to.</w:t>
            </w:r>
          </w:p>
          <w:p w14:paraId="3133DEC7" w14:textId="5AF939EF" w:rsidR="00CC2039" w:rsidRDefault="00CC2039" w:rsidP="00CC2039">
            <w:pPr>
              <w:pStyle w:val="ListParagraph"/>
              <w:numPr>
                <w:ilvl w:val="0"/>
                <w:numId w:val="8"/>
              </w:numPr>
            </w:pPr>
            <w:r>
              <w:t>Technician opens problems for that order by pressing “View” button</w:t>
            </w:r>
            <w:r w:rsidR="007E66E7">
              <w:t>.</w:t>
            </w:r>
          </w:p>
          <w:p w14:paraId="331810EB" w14:textId="468E44FB" w:rsidR="00CC2039" w:rsidRDefault="00CC2039" w:rsidP="00CC2039">
            <w:pPr>
              <w:pStyle w:val="ListParagraph"/>
              <w:numPr>
                <w:ilvl w:val="0"/>
                <w:numId w:val="8"/>
              </w:numPr>
            </w:pPr>
            <w:r>
              <w:t>Technician uses “Add problem” button and writes down specifics</w:t>
            </w:r>
            <w:r w:rsidR="007E66E7">
              <w:t>.</w:t>
            </w:r>
          </w:p>
          <w:p w14:paraId="4837CD1B" w14:textId="01737CFA" w:rsidR="00CC2039" w:rsidRDefault="00CC2039" w:rsidP="00CC2039">
            <w:pPr>
              <w:pStyle w:val="ListParagraph"/>
              <w:numPr>
                <w:ilvl w:val="0"/>
                <w:numId w:val="8"/>
              </w:numPr>
            </w:pPr>
            <w:r>
              <w:t>Technician confirms changes pressing “add problem”</w:t>
            </w:r>
            <w:r w:rsidR="007E66E7">
              <w:t>.</w:t>
            </w:r>
          </w:p>
          <w:p w14:paraId="0730E824" w14:textId="293D85A8" w:rsidR="00CC2039" w:rsidRDefault="00CC2039" w:rsidP="00CC2039">
            <w:pPr>
              <w:pStyle w:val="ListParagraph"/>
              <w:numPr>
                <w:ilvl w:val="0"/>
                <w:numId w:val="8"/>
              </w:numPr>
            </w:pPr>
            <w:r>
              <w:t>System updates the database.</w:t>
            </w:r>
          </w:p>
        </w:tc>
      </w:tr>
    </w:tbl>
    <w:p w14:paraId="2276E802" w14:textId="1ED27049" w:rsidR="007C5101" w:rsidRDefault="007C5101"/>
    <w:p w14:paraId="0A2A5B7E" w14:textId="1604A261" w:rsidR="007C5101" w:rsidRDefault="007C5101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7C5101" w14:paraId="7A7F1EB8" w14:textId="77777777" w:rsidTr="00290A9C">
        <w:trPr>
          <w:trHeight w:val="320"/>
        </w:trPr>
        <w:tc>
          <w:tcPr>
            <w:tcW w:w="1838" w:type="dxa"/>
          </w:tcPr>
          <w:p w14:paraId="139C6BDC" w14:textId="77777777" w:rsidR="007C5101" w:rsidRDefault="007C5101" w:rsidP="00290A9C">
            <w:r>
              <w:t>Use Case</w:t>
            </w:r>
          </w:p>
        </w:tc>
        <w:tc>
          <w:tcPr>
            <w:tcW w:w="7185" w:type="dxa"/>
          </w:tcPr>
          <w:p w14:paraId="72E29BC7" w14:textId="331B56EE" w:rsidR="007C5101" w:rsidRDefault="00A86842" w:rsidP="00290A9C">
            <w:r>
              <w:t>Complete problems</w:t>
            </w:r>
          </w:p>
        </w:tc>
      </w:tr>
      <w:tr w:rsidR="007C5101" w14:paraId="7F09374D" w14:textId="77777777" w:rsidTr="00290A9C">
        <w:trPr>
          <w:trHeight w:val="329"/>
        </w:trPr>
        <w:tc>
          <w:tcPr>
            <w:tcW w:w="1838" w:type="dxa"/>
          </w:tcPr>
          <w:p w14:paraId="79CA7BBE" w14:textId="77777777" w:rsidR="007C5101" w:rsidRDefault="007C5101" w:rsidP="00290A9C">
            <w:r>
              <w:t>Actor(s)</w:t>
            </w:r>
          </w:p>
        </w:tc>
        <w:tc>
          <w:tcPr>
            <w:tcW w:w="7185" w:type="dxa"/>
          </w:tcPr>
          <w:p w14:paraId="67FA0E73" w14:textId="3B3B8713" w:rsidR="007C5101" w:rsidRDefault="00151619" w:rsidP="00290A9C">
            <w:r>
              <w:t>Technicians</w:t>
            </w:r>
            <w:r w:rsidR="002154B5">
              <w:t>, Database Operator</w:t>
            </w:r>
          </w:p>
        </w:tc>
      </w:tr>
      <w:tr w:rsidR="007C5101" w14:paraId="592F250F" w14:textId="77777777" w:rsidTr="00290A9C">
        <w:trPr>
          <w:trHeight w:val="329"/>
        </w:trPr>
        <w:tc>
          <w:tcPr>
            <w:tcW w:w="1838" w:type="dxa"/>
          </w:tcPr>
          <w:p w14:paraId="1F9B89E6" w14:textId="77777777" w:rsidR="007C5101" w:rsidRDefault="007C5101" w:rsidP="00290A9C">
            <w:r>
              <w:t>Primary Flow</w:t>
            </w:r>
          </w:p>
        </w:tc>
        <w:tc>
          <w:tcPr>
            <w:tcW w:w="7185" w:type="dxa"/>
          </w:tcPr>
          <w:p w14:paraId="57812E6F" w14:textId="77777777" w:rsidR="00151619" w:rsidRDefault="002154B5" w:rsidP="007E66E7">
            <w:pPr>
              <w:pStyle w:val="ListParagraph"/>
              <w:numPr>
                <w:ilvl w:val="0"/>
                <w:numId w:val="10"/>
              </w:numPr>
            </w:pPr>
            <w:r>
              <w:t>Technician completes the task.</w:t>
            </w:r>
          </w:p>
          <w:p w14:paraId="28E87798" w14:textId="5D386A7A" w:rsidR="002154B5" w:rsidRDefault="007E66E7" w:rsidP="007E66E7">
            <w:pPr>
              <w:pStyle w:val="ListParagraph"/>
              <w:numPr>
                <w:ilvl w:val="0"/>
                <w:numId w:val="10"/>
              </w:numPr>
            </w:pPr>
            <w:r>
              <w:t>Technician opens the application</w:t>
            </w:r>
          </w:p>
          <w:p w14:paraId="2A737CDD" w14:textId="792CBECD" w:rsidR="007E66E7" w:rsidRDefault="007E66E7" w:rsidP="007E66E7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At the main screen, technician find</w:t>
            </w:r>
            <w:r>
              <w:t>s</w:t>
            </w:r>
            <w:r>
              <w:t xml:space="preserve"> the order they want to </w:t>
            </w:r>
            <w:r>
              <w:t>complete a</w:t>
            </w:r>
            <w:r>
              <w:t xml:space="preserve"> problem </w:t>
            </w:r>
            <w:r>
              <w:t>from</w:t>
            </w:r>
            <w:r>
              <w:t>.</w:t>
            </w:r>
          </w:p>
          <w:p w14:paraId="4153422C" w14:textId="77777777" w:rsidR="007E66E7" w:rsidRDefault="007E66E7" w:rsidP="007E66E7">
            <w:pPr>
              <w:pStyle w:val="ListParagraph"/>
              <w:numPr>
                <w:ilvl w:val="0"/>
                <w:numId w:val="10"/>
              </w:numPr>
              <w:spacing w:after="160" w:line="259" w:lineRule="auto"/>
            </w:pPr>
            <w:r>
              <w:t>Technician opens problems for that order by pressing “View” button.</w:t>
            </w:r>
          </w:p>
          <w:p w14:paraId="62E1DA59" w14:textId="77777777" w:rsidR="007E66E7" w:rsidRDefault="007E66E7" w:rsidP="007E66E7">
            <w:pPr>
              <w:pStyle w:val="ListParagraph"/>
              <w:numPr>
                <w:ilvl w:val="0"/>
                <w:numId w:val="10"/>
              </w:numPr>
            </w:pPr>
            <w:r>
              <w:t>Technician selects the problem they have completed.</w:t>
            </w:r>
          </w:p>
          <w:p w14:paraId="2D05F906" w14:textId="75E9CD41" w:rsidR="007E66E7" w:rsidRDefault="007E66E7" w:rsidP="007E66E7">
            <w:pPr>
              <w:pStyle w:val="ListParagraph"/>
              <w:numPr>
                <w:ilvl w:val="0"/>
                <w:numId w:val="10"/>
              </w:numPr>
            </w:pPr>
            <w:r>
              <w:t xml:space="preserve">Technician uses “Delete problem” button below. </w:t>
            </w:r>
          </w:p>
        </w:tc>
      </w:tr>
      <w:tr w:rsidR="007C5101" w14:paraId="26257183" w14:textId="77777777" w:rsidTr="00290A9C">
        <w:trPr>
          <w:trHeight w:val="329"/>
        </w:trPr>
        <w:tc>
          <w:tcPr>
            <w:tcW w:w="1838" w:type="dxa"/>
          </w:tcPr>
          <w:p w14:paraId="00AD8E0A" w14:textId="77777777" w:rsidR="007C5101" w:rsidRDefault="007C5101" w:rsidP="00290A9C">
            <w:r>
              <w:t>Alternative Flow</w:t>
            </w:r>
          </w:p>
        </w:tc>
        <w:tc>
          <w:tcPr>
            <w:tcW w:w="7185" w:type="dxa"/>
          </w:tcPr>
          <w:p w14:paraId="7619C497" w14:textId="77777777" w:rsidR="007E66E7" w:rsidRDefault="007E66E7" w:rsidP="007E66E7">
            <w:pPr>
              <w:pStyle w:val="ListParagraph"/>
              <w:numPr>
                <w:ilvl w:val="0"/>
                <w:numId w:val="11"/>
              </w:numPr>
            </w:pPr>
            <w:r>
              <w:t>User opens the application.</w:t>
            </w:r>
          </w:p>
          <w:p w14:paraId="63783EC5" w14:textId="77777777" w:rsidR="007E66E7" w:rsidRDefault="007E66E7" w:rsidP="007E66E7">
            <w:pPr>
              <w:pStyle w:val="ListParagraph"/>
              <w:numPr>
                <w:ilvl w:val="0"/>
                <w:numId w:val="11"/>
              </w:numPr>
            </w:pPr>
            <w:r>
              <w:t>User finds the order they want to delete problem from.</w:t>
            </w:r>
          </w:p>
          <w:p w14:paraId="1D2EC417" w14:textId="724E6BAB" w:rsidR="007E66E7" w:rsidRDefault="007E66E7" w:rsidP="007E66E7">
            <w:pPr>
              <w:pStyle w:val="ListParagraph"/>
              <w:numPr>
                <w:ilvl w:val="0"/>
                <w:numId w:val="11"/>
              </w:numPr>
            </w:pPr>
            <w:r>
              <w:t>User uses “Delete Order” button, to complete order and all problems in it.</w:t>
            </w:r>
          </w:p>
        </w:tc>
      </w:tr>
      <w:tr w:rsidR="007C5101" w14:paraId="7B10E30C" w14:textId="77777777" w:rsidTr="00290A9C">
        <w:trPr>
          <w:trHeight w:val="329"/>
        </w:trPr>
        <w:tc>
          <w:tcPr>
            <w:tcW w:w="1838" w:type="dxa"/>
          </w:tcPr>
          <w:p w14:paraId="058074B0" w14:textId="77777777" w:rsidR="007C5101" w:rsidRDefault="007C5101" w:rsidP="00290A9C">
            <w:r>
              <w:t>Exception</w:t>
            </w:r>
          </w:p>
        </w:tc>
        <w:tc>
          <w:tcPr>
            <w:tcW w:w="7185" w:type="dxa"/>
          </w:tcPr>
          <w:p w14:paraId="04D29BF2" w14:textId="689B7928" w:rsidR="00762DA9" w:rsidRDefault="009E742A" w:rsidP="00762DA9">
            <w:pPr>
              <w:pStyle w:val="ListParagraph"/>
              <w:numPr>
                <w:ilvl w:val="0"/>
                <w:numId w:val="12"/>
              </w:numPr>
            </w:pPr>
            <w:r>
              <w:t>User wants to complete the problem they have just completed.</w:t>
            </w:r>
          </w:p>
          <w:p w14:paraId="735B4E47" w14:textId="77777777" w:rsidR="009E742A" w:rsidRDefault="009E742A" w:rsidP="00762DA9">
            <w:pPr>
              <w:pStyle w:val="ListParagraph"/>
              <w:numPr>
                <w:ilvl w:val="0"/>
                <w:numId w:val="12"/>
              </w:numPr>
            </w:pPr>
            <w:r>
              <w:t>User opens the application.</w:t>
            </w:r>
          </w:p>
          <w:p w14:paraId="5D020960" w14:textId="77777777" w:rsidR="009E742A" w:rsidRDefault="009E742A" w:rsidP="00762DA9">
            <w:pPr>
              <w:pStyle w:val="ListParagraph"/>
              <w:numPr>
                <w:ilvl w:val="0"/>
                <w:numId w:val="12"/>
              </w:numPr>
            </w:pPr>
            <w:r>
              <w:t>User finds the order they want to delete order from.</w:t>
            </w:r>
          </w:p>
          <w:p w14:paraId="3FFC9A31" w14:textId="77777777" w:rsidR="009E742A" w:rsidRDefault="009E742A" w:rsidP="00762DA9">
            <w:pPr>
              <w:pStyle w:val="ListParagraph"/>
              <w:numPr>
                <w:ilvl w:val="0"/>
                <w:numId w:val="12"/>
              </w:numPr>
            </w:pPr>
            <w:r>
              <w:t>Due to mismanagement, the order has no problems pending, or there is no problem the user was looking for.</w:t>
            </w:r>
          </w:p>
          <w:p w14:paraId="2C0947B6" w14:textId="622D2F89" w:rsidR="009E742A" w:rsidRDefault="009E742A" w:rsidP="00762DA9">
            <w:pPr>
              <w:pStyle w:val="ListParagraph"/>
              <w:numPr>
                <w:ilvl w:val="0"/>
                <w:numId w:val="12"/>
              </w:numPr>
            </w:pPr>
            <w:r>
              <w:t>User informs the rest of technicians and manager about the issue.</w:t>
            </w:r>
          </w:p>
        </w:tc>
      </w:tr>
    </w:tbl>
    <w:p w14:paraId="4AD62028" w14:textId="1CD473DE" w:rsidR="007C5101" w:rsidRDefault="007C5101"/>
    <w:p w14:paraId="1D6DC50C" w14:textId="172D1615" w:rsidR="007C5101" w:rsidRDefault="007C5101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7C5101" w14:paraId="13A00B3E" w14:textId="77777777" w:rsidTr="00290A9C">
        <w:trPr>
          <w:trHeight w:val="320"/>
        </w:trPr>
        <w:tc>
          <w:tcPr>
            <w:tcW w:w="1838" w:type="dxa"/>
          </w:tcPr>
          <w:p w14:paraId="328FB73F" w14:textId="77777777" w:rsidR="007C5101" w:rsidRDefault="007C5101" w:rsidP="00290A9C">
            <w:r>
              <w:t>Use Case</w:t>
            </w:r>
          </w:p>
        </w:tc>
        <w:tc>
          <w:tcPr>
            <w:tcW w:w="7185" w:type="dxa"/>
          </w:tcPr>
          <w:p w14:paraId="4E75ADF9" w14:textId="46745B57" w:rsidR="007C5101" w:rsidRDefault="00A86842" w:rsidP="00290A9C">
            <w:r>
              <w:t>See deadlines</w:t>
            </w:r>
          </w:p>
        </w:tc>
      </w:tr>
      <w:tr w:rsidR="00915122" w14:paraId="601DE1A7" w14:textId="77777777" w:rsidTr="00290A9C">
        <w:trPr>
          <w:trHeight w:val="329"/>
        </w:trPr>
        <w:tc>
          <w:tcPr>
            <w:tcW w:w="1838" w:type="dxa"/>
          </w:tcPr>
          <w:p w14:paraId="7DDBFE92" w14:textId="5FB3CF47" w:rsidR="00915122" w:rsidRDefault="00915122" w:rsidP="00915122">
            <w:r>
              <w:lastRenderedPageBreak/>
              <w:t>Actor(s)</w:t>
            </w:r>
          </w:p>
        </w:tc>
        <w:tc>
          <w:tcPr>
            <w:tcW w:w="7185" w:type="dxa"/>
          </w:tcPr>
          <w:p w14:paraId="7BC217F4" w14:textId="1023C40B" w:rsidR="00915122" w:rsidRDefault="00915122" w:rsidP="00915122">
            <w:r>
              <w:t>Technician</w:t>
            </w:r>
          </w:p>
        </w:tc>
      </w:tr>
      <w:tr w:rsidR="00915122" w14:paraId="47C76548" w14:textId="77777777" w:rsidTr="00290A9C">
        <w:trPr>
          <w:trHeight w:val="329"/>
        </w:trPr>
        <w:tc>
          <w:tcPr>
            <w:tcW w:w="1838" w:type="dxa"/>
          </w:tcPr>
          <w:p w14:paraId="7566A0CD" w14:textId="5F5CF7C0" w:rsidR="00915122" w:rsidRDefault="00915122" w:rsidP="00915122">
            <w:r>
              <w:t>Primary Flow</w:t>
            </w:r>
          </w:p>
        </w:tc>
        <w:tc>
          <w:tcPr>
            <w:tcW w:w="7185" w:type="dxa"/>
          </w:tcPr>
          <w:p w14:paraId="0C996349" w14:textId="151057A3" w:rsidR="00915122" w:rsidRDefault="00915122" w:rsidP="00915122">
            <w:pPr>
              <w:pStyle w:val="ListParagraph"/>
              <w:numPr>
                <w:ilvl w:val="0"/>
                <w:numId w:val="21"/>
              </w:numPr>
            </w:pPr>
            <w:r>
              <w:t>Technician opens the application using the shared computer</w:t>
            </w:r>
          </w:p>
          <w:p w14:paraId="2194F4D9" w14:textId="2452ABE7" w:rsidR="00915122" w:rsidRDefault="002154B5" w:rsidP="00915122">
            <w:pPr>
              <w:pStyle w:val="ListParagraph"/>
              <w:numPr>
                <w:ilvl w:val="0"/>
                <w:numId w:val="21"/>
              </w:numPr>
            </w:pPr>
            <w:r>
              <w:t>Technician</w:t>
            </w:r>
            <w:r w:rsidR="00915122">
              <w:t xml:space="preserve"> find</w:t>
            </w:r>
            <w:r>
              <w:t>s</w:t>
            </w:r>
            <w:r w:rsidR="00915122">
              <w:t xml:space="preserve"> the order they are interested in among the list of </w:t>
            </w:r>
            <w:r w:rsidR="00915122" w:rsidRPr="00564CA1">
              <w:t>all orders</w:t>
            </w:r>
            <w:r w:rsidR="00915122">
              <w:t>.</w:t>
            </w:r>
          </w:p>
          <w:p w14:paraId="7D33D034" w14:textId="28E504F5" w:rsidR="00915122" w:rsidRDefault="00915122" w:rsidP="00915122">
            <w:pPr>
              <w:pStyle w:val="ListParagraph"/>
              <w:numPr>
                <w:ilvl w:val="0"/>
                <w:numId w:val="21"/>
              </w:numPr>
            </w:pPr>
            <w:r>
              <w:t>Technician looks up for the deadline of the order they are looking for</w:t>
            </w:r>
          </w:p>
        </w:tc>
      </w:tr>
      <w:tr w:rsidR="00915122" w14:paraId="0D2724F4" w14:textId="77777777" w:rsidTr="00290A9C">
        <w:trPr>
          <w:trHeight w:val="329"/>
        </w:trPr>
        <w:tc>
          <w:tcPr>
            <w:tcW w:w="1838" w:type="dxa"/>
          </w:tcPr>
          <w:p w14:paraId="25FEA139" w14:textId="2C5353F0" w:rsidR="00915122" w:rsidRDefault="00915122" w:rsidP="00915122">
            <w:r>
              <w:t>Alternative Flow</w:t>
            </w:r>
          </w:p>
        </w:tc>
        <w:tc>
          <w:tcPr>
            <w:tcW w:w="7185" w:type="dxa"/>
          </w:tcPr>
          <w:p w14:paraId="13C7EAD8" w14:textId="55732A40" w:rsidR="00915122" w:rsidRDefault="00915122" w:rsidP="00915122">
            <w:pPr>
              <w:pStyle w:val="ListParagraph"/>
              <w:numPr>
                <w:ilvl w:val="0"/>
                <w:numId w:val="22"/>
              </w:numPr>
            </w:pPr>
            <w:r>
              <w:t>Database Operator finds the database file</w:t>
            </w:r>
          </w:p>
          <w:p w14:paraId="392399C5" w14:textId="77777777" w:rsidR="00915122" w:rsidRDefault="00915122" w:rsidP="00915122">
            <w:pPr>
              <w:pStyle w:val="ListParagraph"/>
              <w:numPr>
                <w:ilvl w:val="0"/>
                <w:numId w:val="22"/>
              </w:numPr>
            </w:pPr>
            <w:r>
              <w:t>Database Operator opens the database file storing all currently existing orders.</w:t>
            </w:r>
          </w:p>
          <w:p w14:paraId="347BD1AA" w14:textId="030ED6B8" w:rsidR="00915122" w:rsidRDefault="00915122" w:rsidP="00915122">
            <w:pPr>
              <w:pStyle w:val="ListParagraph"/>
              <w:numPr>
                <w:ilvl w:val="0"/>
                <w:numId w:val="22"/>
              </w:numPr>
            </w:pPr>
            <w:r>
              <w:t xml:space="preserve">Database Operator find the order they are looking for and looks up its final inspection date </w:t>
            </w:r>
            <w:r w:rsidR="002154B5">
              <w:t>column</w:t>
            </w:r>
          </w:p>
        </w:tc>
      </w:tr>
    </w:tbl>
    <w:p w14:paraId="37B4EA5D" w14:textId="5ADC8080" w:rsidR="007C5101" w:rsidRDefault="007C5101"/>
    <w:p w14:paraId="583AA63C" w14:textId="5D082FAD" w:rsidR="00A86842" w:rsidRDefault="00A86842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A86842" w14:paraId="21305938" w14:textId="77777777" w:rsidTr="00E223BE">
        <w:trPr>
          <w:trHeight w:val="320"/>
        </w:trPr>
        <w:tc>
          <w:tcPr>
            <w:tcW w:w="1838" w:type="dxa"/>
          </w:tcPr>
          <w:p w14:paraId="617BDE34" w14:textId="77777777" w:rsidR="00A86842" w:rsidRDefault="00A86842" w:rsidP="00E223BE">
            <w:r>
              <w:t>Use Case</w:t>
            </w:r>
          </w:p>
        </w:tc>
        <w:tc>
          <w:tcPr>
            <w:tcW w:w="7185" w:type="dxa"/>
          </w:tcPr>
          <w:p w14:paraId="68084AF4" w14:textId="3DB9A6C5" w:rsidR="00A86842" w:rsidRDefault="00DD1704" w:rsidP="00E223BE">
            <w:r>
              <w:t>Add orders</w:t>
            </w:r>
          </w:p>
        </w:tc>
      </w:tr>
      <w:tr w:rsidR="00A86842" w14:paraId="35ED1479" w14:textId="77777777" w:rsidTr="00E223BE">
        <w:trPr>
          <w:trHeight w:val="329"/>
        </w:trPr>
        <w:tc>
          <w:tcPr>
            <w:tcW w:w="1838" w:type="dxa"/>
          </w:tcPr>
          <w:p w14:paraId="56DB865E" w14:textId="77777777" w:rsidR="00A86842" w:rsidRDefault="00A86842" w:rsidP="00E223BE">
            <w:r>
              <w:t>Actor(s)</w:t>
            </w:r>
          </w:p>
        </w:tc>
        <w:tc>
          <w:tcPr>
            <w:tcW w:w="7185" w:type="dxa"/>
          </w:tcPr>
          <w:p w14:paraId="3EBEB9DC" w14:textId="32EDE47B" w:rsidR="00A86842" w:rsidRDefault="00A86842" w:rsidP="00E223BE">
            <w:r>
              <w:t>Technicians</w:t>
            </w:r>
            <w:r w:rsidR="009E742A">
              <w:t>, Database Operator</w:t>
            </w:r>
          </w:p>
        </w:tc>
      </w:tr>
      <w:tr w:rsidR="00A86842" w14:paraId="235D0A84" w14:textId="77777777" w:rsidTr="00E223BE">
        <w:trPr>
          <w:trHeight w:val="329"/>
        </w:trPr>
        <w:tc>
          <w:tcPr>
            <w:tcW w:w="1838" w:type="dxa"/>
          </w:tcPr>
          <w:p w14:paraId="633740D8" w14:textId="77777777" w:rsidR="00A86842" w:rsidRDefault="00A86842" w:rsidP="00E223BE">
            <w:r>
              <w:t>Primary Flow</w:t>
            </w:r>
          </w:p>
        </w:tc>
        <w:tc>
          <w:tcPr>
            <w:tcW w:w="7185" w:type="dxa"/>
          </w:tcPr>
          <w:p w14:paraId="4AE295E7" w14:textId="4038D3C9" w:rsidR="00A86842" w:rsidRDefault="009E742A" w:rsidP="00A86842">
            <w:pPr>
              <w:pStyle w:val="ListParagraph"/>
              <w:numPr>
                <w:ilvl w:val="0"/>
                <w:numId w:val="13"/>
              </w:numPr>
            </w:pPr>
            <w:r>
              <w:t>User opens the main screen of the application.</w:t>
            </w:r>
          </w:p>
          <w:p w14:paraId="25260FCC" w14:textId="77777777" w:rsidR="009E742A" w:rsidRDefault="009E742A" w:rsidP="00A86842">
            <w:pPr>
              <w:pStyle w:val="ListParagraph"/>
              <w:numPr>
                <w:ilvl w:val="0"/>
                <w:numId w:val="13"/>
              </w:numPr>
            </w:pPr>
            <w:r>
              <w:t>User presses “Add Motor” button.</w:t>
            </w:r>
          </w:p>
          <w:p w14:paraId="59BF84F8" w14:textId="26CD35EF" w:rsidR="007C37DC" w:rsidRDefault="009E742A" w:rsidP="007C37DC">
            <w:pPr>
              <w:pStyle w:val="ListParagraph"/>
              <w:numPr>
                <w:ilvl w:val="0"/>
                <w:numId w:val="13"/>
              </w:numPr>
            </w:pPr>
            <w:r>
              <w:t>User enters all relevant information to the window, and presses</w:t>
            </w:r>
            <w:r w:rsidR="007C37DC">
              <w:t xml:space="preserve"> “Add Motor”</w:t>
            </w:r>
          </w:p>
        </w:tc>
      </w:tr>
      <w:tr w:rsidR="00A86842" w14:paraId="689B7D8D" w14:textId="77777777" w:rsidTr="00E223BE">
        <w:trPr>
          <w:trHeight w:val="329"/>
        </w:trPr>
        <w:tc>
          <w:tcPr>
            <w:tcW w:w="1838" w:type="dxa"/>
          </w:tcPr>
          <w:p w14:paraId="43693D6C" w14:textId="77777777" w:rsidR="00A86842" w:rsidRDefault="00A86842" w:rsidP="00E223BE">
            <w:r>
              <w:t>Alternative Flow</w:t>
            </w:r>
          </w:p>
        </w:tc>
        <w:tc>
          <w:tcPr>
            <w:tcW w:w="7185" w:type="dxa"/>
          </w:tcPr>
          <w:p w14:paraId="7FD653EC" w14:textId="77777777" w:rsidR="007C37DC" w:rsidRDefault="007C37DC" w:rsidP="007C37DC">
            <w:pPr>
              <w:pStyle w:val="ListParagraph"/>
              <w:numPr>
                <w:ilvl w:val="0"/>
                <w:numId w:val="14"/>
              </w:numPr>
            </w:pPr>
            <w:r>
              <w:t>Database Operator finds the database file with orders.</w:t>
            </w:r>
          </w:p>
          <w:p w14:paraId="31BE5BFB" w14:textId="77777777" w:rsidR="007C37DC" w:rsidRDefault="007C37DC" w:rsidP="007C37DC">
            <w:pPr>
              <w:pStyle w:val="ListParagraph"/>
              <w:numPr>
                <w:ilvl w:val="0"/>
                <w:numId w:val="14"/>
              </w:numPr>
            </w:pPr>
            <w:r>
              <w:t>Database Operator opens the file.</w:t>
            </w:r>
          </w:p>
          <w:p w14:paraId="0EEDE3B4" w14:textId="77777777" w:rsidR="007C37DC" w:rsidRDefault="007C37DC" w:rsidP="007C37DC">
            <w:pPr>
              <w:pStyle w:val="ListParagraph"/>
              <w:numPr>
                <w:ilvl w:val="0"/>
                <w:numId w:val="14"/>
              </w:numPr>
            </w:pPr>
            <w:r>
              <w:t>Database Operator adds an order row into the database and fills all relevant information</w:t>
            </w:r>
          </w:p>
          <w:p w14:paraId="37663F69" w14:textId="1501086F" w:rsidR="007C37DC" w:rsidRDefault="007C37DC" w:rsidP="007C37DC">
            <w:pPr>
              <w:pStyle w:val="ListParagraph"/>
              <w:numPr>
                <w:ilvl w:val="0"/>
                <w:numId w:val="14"/>
              </w:numPr>
            </w:pPr>
            <w:r>
              <w:t>Database Operator uploads the database to the server.</w:t>
            </w:r>
          </w:p>
        </w:tc>
      </w:tr>
    </w:tbl>
    <w:p w14:paraId="66C2C9F0" w14:textId="77777777" w:rsidR="00A86842" w:rsidRDefault="00A86842" w:rsidP="00A86842"/>
    <w:p w14:paraId="59C9F798" w14:textId="77777777" w:rsidR="00A86842" w:rsidRDefault="00A86842" w:rsidP="00A86842"/>
    <w:tbl>
      <w:tblPr>
        <w:tblStyle w:val="TableGrid"/>
        <w:tblW w:w="9023" w:type="dxa"/>
        <w:tblLook w:val="04A0" w:firstRow="1" w:lastRow="0" w:firstColumn="1" w:lastColumn="0" w:noHBand="0" w:noVBand="1"/>
      </w:tblPr>
      <w:tblGrid>
        <w:gridCol w:w="1838"/>
        <w:gridCol w:w="7185"/>
      </w:tblGrid>
      <w:tr w:rsidR="00A86842" w14:paraId="67E3D48D" w14:textId="77777777" w:rsidTr="00E223BE">
        <w:trPr>
          <w:trHeight w:val="320"/>
        </w:trPr>
        <w:tc>
          <w:tcPr>
            <w:tcW w:w="1838" w:type="dxa"/>
          </w:tcPr>
          <w:p w14:paraId="3416226E" w14:textId="77777777" w:rsidR="00A86842" w:rsidRDefault="00A86842" w:rsidP="00E223BE">
            <w:r>
              <w:t>Use Case</w:t>
            </w:r>
          </w:p>
        </w:tc>
        <w:tc>
          <w:tcPr>
            <w:tcW w:w="7185" w:type="dxa"/>
          </w:tcPr>
          <w:p w14:paraId="5033A23D" w14:textId="26149D85" w:rsidR="00A86842" w:rsidRDefault="00DD1704" w:rsidP="00E223BE">
            <w:r>
              <w:t>Add technicians</w:t>
            </w:r>
          </w:p>
        </w:tc>
      </w:tr>
      <w:tr w:rsidR="00A86842" w14:paraId="4EAA0A46" w14:textId="77777777" w:rsidTr="00E223BE">
        <w:trPr>
          <w:trHeight w:val="329"/>
        </w:trPr>
        <w:tc>
          <w:tcPr>
            <w:tcW w:w="1838" w:type="dxa"/>
          </w:tcPr>
          <w:p w14:paraId="2A5E0F9F" w14:textId="77777777" w:rsidR="00A86842" w:rsidRDefault="00A86842" w:rsidP="00E223BE">
            <w:r>
              <w:t>Actor(s)</w:t>
            </w:r>
          </w:p>
        </w:tc>
        <w:tc>
          <w:tcPr>
            <w:tcW w:w="7185" w:type="dxa"/>
          </w:tcPr>
          <w:p w14:paraId="758A1DE6" w14:textId="50BDAE8E" w:rsidR="00A86842" w:rsidRDefault="009E742A" w:rsidP="00E223BE">
            <w:r>
              <w:t>Database Operator</w:t>
            </w:r>
          </w:p>
        </w:tc>
      </w:tr>
      <w:tr w:rsidR="00A86842" w14:paraId="67656D12" w14:textId="77777777" w:rsidTr="00E223BE">
        <w:trPr>
          <w:trHeight w:val="329"/>
        </w:trPr>
        <w:tc>
          <w:tcPr>
            <w:tcW w:w="1838" w:type="dxa"/>
          </w:tcPr>
          <w:p w14:paraId="6C58F3DF" w14:textId="77777777" w:rsidR="00A86842" w:rsidRDefault="00A86842" w:rsidP="00E223BE">
            <w:r>
              <w:t>Primary Flow</w:t>
            </w:r>
          </w:p>
        </w:tc>
        <w:tc>
          <w:tcPr>
            <w:tcW w:w="7185" w:type="dxa"/>
          </w:tcPr>
          <w:p w14:paraId="3848985C" w14:textId="77777777" w:rsidR="007C37DC" w:rsidRDefault="007C37DC" w:rsidP="007C37DC">
            <w:pPr>
              <w:pStyle w:val="ListParagraph"/>
              <w:numPr>
                <w:ilvl w:val="0"/>
                <w:numId w:val="16"/>
              </w:numPr>
            </w:pPr>
            <w:r>
              <w:t>Database Operator finds the database with technicians.</w:t>
            </w:r>
          </w:p>
          <w:p w14:paraId="596E429F" w14:textId="77777777" w:rsidR="007C37DC" w:rsidRDefault="007C37DC" w:rsidP="007C37DC">
            <w:pPr>
              <w:pStyle w:val="ListParagraph"/>
              <w:numPr>
                <w:ilvl w:val="0"/>
                <w:numId w:val="16"/>
              </w:numPr>
            </w:pPr>
            <w:r>
              <w:t>Database Operator adds a row to the database.</w:t>
            </w:r>
          </w:p>
          <w:p w14:paraId="2579AD55" w14:textId="77777777" w:rsidR="007C37DC" w:rsidRDefault="007C37DC" w:rsidP="007C37DC">
            <w:pPr>
              <w:pStyle w:val="ListParagraph"/>
              <w:numPr>
                <w:ilvl w:val="0"/>
                <w:numId w:val="16"/>
              </w:numPr>
            </w:pPr>
            <w:r>
              <w:t>They fill the row with all relevant information about the technician.</w:t>
            </w:r>
          </w:p>
          <w:p w14:paraId="2B90A70D" w14:textId="7EB70E09" w:rsidR="007C37DC" w:rsidRDefault="007C37DC" w:rsidP="007C37DC">
            <w:pPr>
              <w:pStyle w:val="ListParagraph"/>
              <w:numPr>
                <w:ilvl w:val="0"/>
                <w:numId w:val="16"/>
              </w:numPr>
            </w:pPr>
            <w:r>
              <w:t>Database Operator uploads the database to the server.</w:t>
            </w:r>
          </w:p>
        </w:tc>
      </w:tr>
    </w:tbl>
    <w:p w14:paraId="709B9AB9" w14:textId="77777777" w:rsidR="00A86842" w:rsidRDefault="00A86842" w:rsidP="00A86842"/>
    <w:p w14:paraId="1C8B9E13" w14:textId="77777777" w:rsidR="00A86842" w:rsidRDefault="00A86842" w:rsidP="00A86842"/>
    <w:p w14:paraId="1E19DE8F" w14:textId="77777777" w:rsidR="00A86842" w:rsidRDefault="00A86842"/>
    <w:sectPr w:rsidR="00A868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38BE"/>
    <w:multiLevelType w:val="hybridMultilevel"/>
    <w:tmpl w:val="B35C71CA"/>
    <w:lvl w:ilvl="0" w:tplc="B73E4E2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351F95"/>
    <w:multiLevelType w:val="hybridMultilevel"/>
    <w:tmpl w:val="67BC11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3F0EC9"/>
    <w:multiLevelType w:val="hybridMultilevel"/>
    <w:tmpl w:val="A966252E"/>
    <w:lvl w:ilvl="0" w:tplc="ABFA31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733B6"/>
    <w:multiLevelType w:val="hybridMultilevel"/>
    <w:tmpl w:val="E4342D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9A44B8E"/>
    <w:multiLevelType w:val="hybridMultilevel"/>
    <w:tmpl w:val="FEC6C0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9D5215"/>
    <w:multiLevelType w:val="hybridMultilevel"/>
    <w:tmpl w:val="FB98C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0E546D"/>
    <w:multiLevelType w:val="hybridMultilevel"/>
    <w:tmpl w:val="4B9ABC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E87292C"/>
    <w:multiLevelType w:val="hybridMultilevel"/>
    <w:tmpl w:val="D0ACFD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D37684"/>
    <w:multiLevelType w:val="hybridMultilevel"/>
    <w:tmpl w:val="EA44B2F0"/>
    <w:lvl w:ilvl="0" w:tplc="C6A40D1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B74D09"/>
    <w:multiLevelType w:val="hybridMultilevel"/>
    <w:tmpl w:val="B12EE2C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685612"/>
    <w:multiLevelType w:val="hybridMultilevel"/>
    <w:tmpl w:val="A7F25EBE"/>
    <w:lvl w:ilvl="0" w:tplc="5A247BC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997AF8"/>
    <w:multiLevelType w:val="hybridMultilevel"/>
    <w:tmpl w:val="2D9C44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D66231"/>
    <w:multiLevelType w:val="hybridMultilevel"/>
    <w:tmpl w:val="E00CBE6E"/>
    <w:lvl w:ilvl="0" w:tplc="D4A2E7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6EA4032"/>
    <w:multiLevelType w:val="hybridMultilevel"/>
    <w:tmpl w:val="B262CD6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165A77"/>
    <w:multiLevelType w:val="hybridMultilevel"/>
    <w:tmpl w:val="28D2701A"/>
    <w:lvl w:ilvl="0" w:tplc="D93A10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2461ECD"/>
    <w:multiLevelType w:val="hybridMultilevel"/>
    <w:tmpl w:val="861EB3A6"/>
    <w:lvl w:ilvl="0" w:tplc="580C29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F039E9"/>
    <w:multiLevelType w:val="hybridMultilevel"/>
    <w:tmpl w:val="424CB00C"/>
    <w:lvl w:ilvl="0" w:tplc="B54E19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E257CB"/>
    <w:multiLevelType w:val="hybridMultilevel"/>
    <w:tmpl w:val="BC2EEB7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8B535B8"/>
    <w:multiLevelType w:val="hybridMultilevel"/>
    <w:tmpl w:val="54605948"/>
    <w:lvl w:ilvl="0" w:tplc="8C9CE1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120995"/>
    <w:multiLevelType w:val="hybridMultilevel"/>
    <w:tmpl w:val="A9A00706"/>
    <w:lvl w:ilvl="0" w:tplc="33E8C75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EA1B6E"/>
    <w:multiLevelType w:val="hybridMultilevel"/>
    <w:tmpl w:val="B6E275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C4E142C"/>
    <w:multiLevelType w:val="hybridMultilevel"/>
    <w:tmpl w:val="AF723A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33435352">
    <w:abstractNumId w:val="1"/>
  </w:num>
  <w:num w:numId="2" w16cid:durableId="689179653">
    <w:abstractNumId w:val="13"/>
  </w:num>
  <w:num w:numId="3" w16cid:durableId="1343555260">
    <w:abstractNumId w:val="4"/>
  </w:num>
  <w:num w:numId="4" w16cid:durableId="714501670">
    <w:abstractNumId w:val="5"/>
  </w:num>
  <w:num w:numId="5" w16cid:durableId="1474367818">
    <w:abstractNumId w:val="21"/>
  </w:num>
  <w:num w:numId="6" w16cid:durableId="2082021868">
    <w:abstractNumId w:val="20"/>
  </w:num>
  <w:num w:numId="7" w16cid:durableId="1596786291">
    <w:abstractNumId w:val="11"/>
  </w:num>
  <w:num w:numId="8" w16cid:durableId="1362586064">
    <w:abstractNumId w:val="6"/>
  </w:num>
  <w:num w:numId="9" w16cid:durableId="873619088">
    <w:abstractNumId w:val="3"/>
  </w:num>
  <w:num w:numId="10" w16cid:durableId="1295480566">
    <w:abstractNumId w:val="7"/>
  </w:num>
  <w:num w:numId="11" w16cid:durableId="1127891325">
    <w:abstractNumId w:val="17"/>
  </w:num>
  <w:num w:numId="12" w16cid:durableId="2109881958">
    <w:abstractNumId w:val="9"/>
  </w:num>
  <w:num w:numId="13" w16cid:durableId="815878626">
    <w:abstractNumId w:val="19"/>
  </w:num>
  <w:num w:numId="14" w16cid:durableId="1247498035">
    <w:abstractNumId w:val="10"/>
  </w:num>
  <w:num w:numId="15" w16cid:durableId="906114384">
    <w:abstractNumId w:val="14"/>
  </w:num>
  <w:num w:numId="16" w16cid:durableId="999842961">
    <w:abstractNumId w:val="0"/>
  </w:num>
  <w:num w:numId="17" w16cid:durableId="1937900048">
    <w:abstractNumId w:val="2"/>
  </w:num>
  <w:num w:numId="18" w16cid:durableId="1606380238">
    <w:abstractNumId w:val="15"/>
  </w:num>
  <w:num w:numId="19" w16cid:durableId="871917520">
    <w:abstractNumId w:val="12"/>
  </w:num>
  <w:num w:numId="20" w16cid:durableId="613248305">
    <w:abstractNumId w:val="18"/>
  </w:num>
  <w:num w:numId="21" w16cid:durableId="1428037442">
    <w:abstractNumId w:val="8"/>
  </w:num>
  <w:num w:numId="22" w16cid:durableId="1539555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D63"/>
    <w:rsid w:val="00151619"/>
    <w:rsid w:val="00165219"/>
    <w:rsid w:val="001C75D6"/>
    <w:rsid w:val="001F6BA3"/>
    <w:rsid w:val="00210E71"/>
    <w:rsid w:val="002154B5"/>
    <w:rsid w:val="002935A1"/>
    <w:rsid w:val="003C24A8"/>
    <w:rsid w:val="003E1B1E"/>
    <w:rsid w:val="00564CA1"/>
    <w:rsid w:val="00693E4D"/>
    <w:rsid w:val="007572CB"/>
    <w:rsid w:val="00762DA9"/>
    <w:rsid w:val="007C37DC"/>
    <w:rsid w:val="007C5101"/>
    <w:rsid w:val="007E66E7"/>
    <w:rsid w:val="008303B4"/>
    <w:rsid w:val="00915122"/>
    <w:rsid w:val="00927F3E"/>
    <w:rsid w:val="0096454D"/>
    <w:rsid w:val="009E742A"/>
    <w:rsid w:val="00A13FB2"/>
    <w:rsid w:val="00A86842"/>
    <w:rsid w:val="00AC3107"/>
    <w:rsid w:val="00B26FC1"/>
    <w:rsid w:val="00B71E8D"/>
    <w:rsid w:val="00CC2039"/>
    <w:rsid w:val="00DD1704"/>
    <w:rsid w:val="00E838C6"/>
    <w:rsid w:val="00E93D63"/>
    <w:rsid w:val="00F45D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9D563"/>
  <w15:chartTrackingRefBased/>
  <w15:docId w15:val="{EB198BDF-7381-442D-AA2F-ECB5F282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1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93D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3D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639</Words>
  <Characters>3647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szymon.kosowski</dc:creator>
  <cp:keywords/>
  <dc:description/>
  <cp:lastModifiedBy>szymon.kosowski</cp:lastModifiedBy>
  <cp:revision>4</cp:revision>
  <dcterms:created xsi:type="dcterms:W3CDTF">2022-02-28T14:17:00Z</dcterms:created>
  <dcterms:modified xsi:type="dcterms:W3CDTF">2022-05-09T21:25:00Z</dcterms:modified>
</cp:coreProperties>
</file>