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link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https://youtu.be/TidoecZ4uOI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Awaiting original file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TidoecZ4uO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