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133503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7</w:t>
      </w:r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  <w:bookmarkStart w:id="0" w:name="_GoBack"/>
      <w:r w:rsidRPr="00FF6FB0">
        <w:rPr>
          <w:rFonts w:ascii="Times New Roman" w:hAnsi="Times New Roman" w:cs="Times New Roman"/>
          <w:sz w:val="24"/>
          <w:szCs w:val="24"/>
        </w:rPr>
        <w:t xml:space="preserve">Calculate </w:t>
      </w:r>
      <w:bookmarkEnd w:id="0"/>
      <w:r w:rsidR="00FF6FB0" w:rsidRPr="00133503">
        <w:rPr>
          <w:rFonts w:ascii="Calibri" w:eastAsia="宋体" w:hAnsi="Calibri" w:cs="Times New Roman"/>
          <w:position w:val="-28"/>
        </w:rPr>
        <w:object w:dxaOrig="15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75pt;height:33.75pt" o:ole="">
            <v:imagedata r:id="rId6" o:title=""/>
          </v:shape>
          <o:OLEObject Type="Embed" ProgID="Equation.DSMT4" ShapeID="_x0000_i1027" DrawAspect="Content" ObjectID="_1774429619" r:id="rId7"/>
        </w:object>
      </w:r>
      <w:r w:rsidRPr="00FF6FB0">
        <w:rPr>
          <w:rFonts w:ascii="Times New Roman" w:hAnsi="Times New Roman" w:cs="Times New Roman"/>
          <w:sz w:val="24"/>
          <w:szCs w:val="24"/>
        </w:rPr>
        <w:t xml:space="preserve"> along counterclockwise direction. </w:t>
      </w:r>
      <w:r>
        <w:rPr>
          <w:rFonts w:ascii="Times New Roman" w:hAnsi="Times New Roman" w:cs="Times New Roman"/>
        </w:rPr>
        <w:t xml:space="preserve">   </w:t>
      </w: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Solution </w:t>
      </w: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34075" cy="3533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7C2DE9" w:rsidRPr="004124B9" w:rsidRDefault="007C2DE9" w:rsidP="004124B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sectPr w:rsidR="007C2DE9" w:rsidRPr="0041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55AE" w:rsidRDefault="008655AE" w:rsidP="00E43000">
      <w:pPr>
        <w:spacing w:after="0" w:line="240" w:lineRule="auto"/>
      </w:pPr>
      <w:r>
        <w:separator/>
      </w:r>
    </w:p>
  </w:endnote>
  <w:endnote w:type="continuationSeparator" w:id="0">
    <w:p w:rsidR="008655AE" w:rsidRDefault="008655AE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Malgun Gothic Semilight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55AE" w:rsidRDefault="008655AE" w:rsidP="00E43000">
      <w:pPr>
        <w:spacing w:after="0" w:line="240" w:lineRule="auto"/>
      </w:pPr>
      <w:r>
        <w:separator/>
      </w:r>
    </w:p>
  </w:footnote>
  <w:footnote w:type="continuationSeparator" w:id="0">
    <w:p w:rsidR="008655AE" w:rsidRDefault="008655AE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E9"/>
    <w:rsid w:val="0002432E"/>
    <w:rsid w:val="001004FE"/>
    <w:rsid w:val="00117084"/>
    <w:rsid w:val="00133503"/>
    <w:rsid w:val="00145AF0"/>
    <w:rsid w:val="001603DA"/>
    <w:rsid w:val="001F2182"/>
    <w:rsid w:val="001F4602"/>
    <w:rsid w:val="00224154"/>
    <w:rsid w:val="00240AC4"/>
    <w:rsid w:val="002D07FE"/>
    <w:rsid w:val="00316BD7"/>
    <w:rsid w:val="0033411B"/>
    <w:rsid w:val="00367726"/>
    <w:rsid w:val="004124B9"/>
    <w:rsid w:val="004F12F5"/>
    <w:rsid w:val="00550281"/>
    <w:rsid w:val="005905A4"/>
    <w:rsid w:val="005E7937"/>
    <w:rsid w:val="00691C86"/>
    <w:rsid w:val="006C0619"/>
    <w:rsid w:val="0076525D"/>
    <w:rsid w:val="00787084"/>
    <w:rsid w:val="007C2DE9"/>
    <w:rsid w:val="00841A5B"/>
    <w:rsid w:val="008655AE"/>
    <w:rsid w:val="008B64ED"/>
    <w:rsid w:val="009055E2"/>
    <w:rsid w:val="00912CEE"/>
    <w:rsid w:val="00997C65"/>
    <w:rsid w:val="009A5DE4"/>
    <w:rsid w:val="009B314B"/>
    <w:rsid w:val="009B6C00"/>
    <w:rsid w:val="00A42B60"/>
    <w:rsid w:val="00A9589D"/>
    <w:rsid w:val="00AE1510"/>
    <w:rsid w:val="00B01FC1"/>
    <w:rsid w:val="00B04688"/>
    <w:rsid w:val="00B3045B"/>
    <w:rsid w:val="00B4089A"/>
    <w:rsid w:val="00B51BF8"/>
    <w:rsid w:val="00B9308F"/>
    <w:rsid w:val="00BD4142"/>
    <w:rsid w:val="00C17C96"/>
    <w:rsid w:val="00C5476D"/>
    <w:rsid w:val="00CA49DB"/>
    <w:rsid w:val="00CF40D6"/>
    <w:rsid w:val="00D871AA"/>
    <w:rsid w:val="00DE747D"/>
    <w:rsid w:val="00E01898"/>
    <w:rsid w:val="00E43000"/>
    <w:rsid w:val="00EA6AC0"/>
    <w:rsid w:val="00F26543"/>
    <w:rsid w:val="00F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3</cp:revision>
  <cp:lastPrinted>2023-02-23T23:58:00Z</cp:lastPrinted>
  <dcterms:created xsi:type="dcterms:W3CDTF">2024-04-10T08:01:00Z</dcterms:created>
  <dcterms:modified xsi:type="dcterms:W3CDTF">2024-04-12T02:44:00Z</dcterms:modified>
</cp:coreProperties>
</file>