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2DE9" w:rsidRPr="007C2DE9" w:rsidRDefault="007C2DE9" w:rsidP="007C2DE9">
      <w:pPr>
        <w:widowControl w:val="0"/>
        <w:spacing w:after="200" w:line="276" w:lineRule="auto"/>
        <w:jc w:val="center"/>
        <w:rPr>
          <w:rFonts w:ascii="Times New Roman" w:eastAsia="PMingLiU" w:hAnsi="Times New Roman" w:cs="Times New Roman"/>
          <w:kern w:val="2"/>
          <w:sz w:val="24"/>
          <w:lang w:eastAsia="zh-TW"/>
        </w:rPr>
      </w:pPr>
      <w:r w:rsidRPr="007C2DE9">
        <w:rPr>
          <w:rFonts w:ascii="Times New Roman" w:eastAsia="PMingLiU" w:hAnsi="Times New Roman" w:cs="Times New Roman"/>
          <w:kern w:val="2"/>
          <w:sz w:val="24"/>
          <w:lang w:eastAsia="zh-TW"/>
        </w:rPr>
        <w:t>Complex Analysis Classwork</w:t>
      </w:r>
      <w:r w:rsidR="00B3045B"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 4</w:t>
      </w:r>
    </w:p>
    <w:p w:rsidR="001603DA" w:rsidRDefault="001603DA" w:rsidP="00841A5B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B4089A" w:rsidRPr="00240AC4" w:rsidRDefault="00240AC4" w:rsidP="00B4089A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  <w:r w:rsidRPr="00240AC4">
        <w:rPr>
          <w:rFonts w:ascii="Times New Roman" w:eastAsia="PMingLiU" w:hAnsi="Times New Roman" w:cs="Times New Roman"/>
          <w:kern w:val="2"/>
          <w:sz w:val="24"/>
          <w:lang w:eastAsia="zh-TW"/>
        </w:rPr>
        <w:t>Evaluate</w:t>
      </w:r>
      <w:r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 </w:t>
      </w:r>
      <w:r w:rsidRPr="00240AC4">
        <w:rPr>
          <w:rFonts w:ascii="Calibri" w:eastAsia="宋体" w:hAnsi="Calibri" w:cs="Times New Roman"/>
          <w:position w:val="-20"/>
        </w:rPr>
        <w:object w:dxaOrig="1280" w:dyaOrig="4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2.85pt;height:24.2pt" o:ole="">
            <v:imagedata r:id="rId6" o:title=""/>
          </v:shape>
          <o:OLEObject Type="Embed" ProgID="Equation.DSMT4" ShapeID="_x0000_i1025" DrawAspect="Content" ObjectID="_1772430663" r:id="rId7"/>
        </w:object>
      </w:r>
      <w:r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 </w:t>
      </w:r>
      <w:r w:rsidR="00B4089A" w:rsidRPr="00240AC4">
        <w:rPr>
          <w:rFonts w:ascii="Times New Roman" w:eastAsia="PMingLiU" w:hAnsi="Times New Roman" w:cs="Times New Roman"/>
          <w:kern w:val="2"/>
          <w:sz w:val="24"/>
          <w:lang w:eastAsia="zh-TW"/>
        </w:rPr>
        <w:t>over the contour</w:t>
      </w:r>
      <w:r w:rsidR="00B4089A"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 </w:t>
      </w:r>
      <w:r w:rsidR="00B4089A" w:rsidRPr="00841A5B">
        <w:rPr>
          <w:rFonts w:ascii="Calibri" w:eastAsia="宋体" w:hAnsi="Calibri" w:cs="Times New Roman"/>
          <w:position w:val="-10"/>
        </w:rPr>
        <w:object w:dxaOrig="2380" w:dyaOrig="360">
          <v:shape id="_x0000_i1032" type="#_x0000_t75" style="width:116.6pt;height:18.25pt" o:ole="">
            <v:imagedata r:id="rId8" o:title=""/>
          </v:shape>
          <o:OLEObject Type="Embed" ProgID="Equation.DSMT4" ShapeID="_x0000_i1032" DrawAspect="Content" ObjectID="_1772430664" r:id="rId9"/>
        </w:object>
      </w:r>
      <w:r w:rsidR="00B4089A"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 where </w:t>
      </w:r>
      <w:r w:rsidR="00B4089A" w:rsidRPr="00B4089A">
        <w:rPr>
          <w:rFonts w:ascii="Times New Roman" w:eastAsia="PMingLiU" w:hAnsi="Times New Roman" w:cs="Times New Roman"/>
          <w:i/>
          <w:kern w:val="2"/>
          <w:sz w:val="24"/>
          <w:lang w:eastAsia="zh-TW"/>
        </w:rPr>
        <w:t>z</w:t>
      </w:r>
      <w:r w:rsidR="00B4089A"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 </w:t>
      </w:r>
      <w:r w:rsidR="00B4089A" w:rsidRPr="00B4089A">
        <w:rPr>
          <w:rFonts w:ascii="Cambria Math" w:eastAsia="PMingLiU" w:hAnsi="Cambria Math" w:cs="Times New Roman"/>
          <w:kern w:val="2"/>
          <w:sz w:val="24"/>
          <w:lang w:eastAsia="zh-TW"/>
        </w:rPr>
        <w:t>=</w:t>
      </w:r>
      <w:r w:rsidR="00B4089A"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 </w:t>
      </w:r>
      <w:r w:rsidR="00B4089A" w:rsidRPr="00B4089A">
        <w:rPr>
          <w:rFonts w:ascii="Times New Roman" w:eastAsia="PMingLiU" w:hAnsi="Times New Roman" w:cs="Times New Roman"/>
          <w:i/>
          <w:kern w:val="2"/>
          <w:sz w:val="24"/>
          <w:lang w:eastAsia="zh-TW"/>
        </w:rPr>
        <w:t>x</w:t>
      </w:r>
      <w:r w:rsidR="00B4089A"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 </w:t>
      </w:r>
      <w:r w:rsidR="00B4089A" w:rsidRPr="00B4089A">
        <w:rPr>
          <w:rFonts w:ascii="Cambria Math" w:eastAsia="PMingLiU" w:hAnsi="Cambria Math" w:cs="Times New Roman"/>
          <w:kern w:val="2"/>
          <w:sz w:val="24"/>
          <w:lang w:eastAsia="zh-TW"/>
        </w:rPr>
        <w:t>+</w:t>
      </w:r>
      <w:r w:rsidR="00B4089A"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 </w:t>
      </w:r>
      <w:r w:rsidR="00B4089A" w:rsidRPr="00B4089A">
        <w:rPr>
          <w:rFonts w:ascii="Times New Roman" w:eastAsia="PMingLiU" w:hAnsi="Times New Roman" w:cs="Times New Roman"/>
          <w:i/>
          <w:kern w:val="2"/>
          <w:sz w:val="24"/>
          <w:lang w:eastAsia="zh-TW"/>
        </w:rPr>
        <w:t>iy</w:t>
      </w:r>
      <w:r w:rsidR="00B4089A"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.  </w:t>
      </w:r>
      <w:r w:rsidR="00B4089A" w:rsidRPr="00240AC4"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 </w:t>
      </w:r>
      <w:r w:rsidR="00B4089A"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    </w:t>
      </w:r>
    </w:p>
    <w:p w:rsidR="00240AC4" w:rsidRPr="00240AC4" w:rsidRDefault="00240AC4" w:rsidP="00240AC4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  <w:r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 </w:t>
      </w:r>
      <w:r w:rsidR="00B4089A"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  </w:t>
      </w:r>
      <w:r>
        <w:rPr>
          <w:rFonts w:ascii="Times New Roman" w:eastAsia="PMingLiU" w:hAnsi="Times New Roman" w:cs="Times New Roman"/>
          <w:kern w:val="2"/>
          <w:sz w:val="24"/>
          <w:lang w:eastAsia="zh-TW"/>
        </w:rPr>
        <w:t xml:space="preserve"> </w:t>
      </w:r>
    </w:p>
    <w:p w:rsidR="00240AC4" w:rsidRPr="00240AC4" w:rsidRDefault="00240AC4" w:rsidP="00240AC4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841A5B" w:rsidRDefault="00841A5B" w:rsidP="007C2DE9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5905A4" w:rsidRDefault="005905A4" w:rsidP="007C2DE9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5905A4" w:rsidRDefault="005905A4" w:rsidP="007C2DE9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5905A4" w:rsidRDefault="005905A4" w:rsidP="007C2DE9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5905A4" w:rsidRDefault="005905A4" w:rsidP="007C2DE9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5905A4" w:rsidRDefault="005905A4" w:rsidP="007C2DE9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5905A4" w:rsidRDefault="005905A4" w:rsidP="007C2DE9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5905A4" w:rsidRDefault="005905A4" w:rsidP="007C2DE9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5905A4" w:rsidRDefault="005905A4" w:rsidP="007C2DE9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5905A4" w:rsidRDefault="005905A4" w:rsidP="007C2DE9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5905A4" w:rsidRDefault="005905A4" w:rsidP="007C2DE9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5905A4" w:rsidRDefault="005905A4" w:rsidP="007C2DE9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5905A4" w:rsidRDefault="005905A4" w:rsidP="007C2DE9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5905A4" w:rsidRDefault="005905A4" w:rsidP="007C2DE9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5905A4" w:rsidRDefault="005905A4" w:rsidP="007C2DE9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5905A4" w:rsidRDefault="005905A4" w:rsidP="007C2DE9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5905A4" w:rsidRDefault="005905A4" w:rsidP="007C2DE9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5905A4" w:rsidRDefault="005905A4" w:rsidP="007C2DE9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4124B9" w:rsidRDefault="004124B9" w:rsidP="007C2DE9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4124B9" w:rsidRDefault="004124B9" w:rsidP="007C2DE9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</w:p>
    <w:p w:rsidR="00117084" w:rsidRDefault="00117084" w:rsidP="007C2DE9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  <w:r w:rsidRPr="00117084">
        <w:rPr>
          <w:rFonts w:ascii="Times New Roman" w:eastAsia="PMingLiU" w:hAnsi="Times New Roman" w:cs="Times New Roman"/>
          <w:kern w:val="2"/>
          <w:sz w:val="24"/>
          <w:lang w:eastAsia="zh-TW"/>
        </w:rPr>
        <w:lastRenderedPageBreak/>
        <w:t xml:space="preserve">Solution </w:t>
      </w:r>
    </w:p>
    <w:p w:rsidR="00117084" w:rsidRDefault="00B4089A" w:rsidP="007C2DE9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  <w:r w:rsidRPr="00B4089A">
        <w:rPr>
          <w:rFonts w:ascii="Calibri" w:eastAsia="宋体" w:hAnsi="Calibri" w:cs="Times New Roman"/>
          <w:position w:val="-52"/>
        </w:rPr>
        <w:object w:dxaOrig="8919" w:dyaOrig="1160">
          <v:shape id="_x0000_i1034" type="#_x0000_t75" style="width:439pt;height:58.05pt" o:ole="">
            <v:imagedata r:id="rId10" o:title=""/>
          </v:shape>
          <o:OLEObject Type="Embed" ProgID="Equation.DSMT4" ShapeID="_x0000_i1034" DrawAspect="Content" ObjectID="_1772430665" r:id="rId11"/>
        </w:object>
      </w:r>
    </w:p>
    <w:p w:rsidR="007C2DE9" w:rsidRPr="004124B9" w:rsidRDefault="007C2DE9" w:rsidP="004124B9">
      <w:pPr>
        <w:widowControl w:val="0"/>
        <w:spacing w:after="200" w:line="276" w:lineRule="auto"/>
        <w:rPr>
          <w:rFonts w:ascii="Times New Roman" w:eastAsia="PMingLiU" w:hAnsi="Times New Roman" w:cs="Times New Roman"/>
          <w:kern w:val="2"/>
          <w:sz w:val="24"/>
          <w:lang w:eastAsia="zh-TW"/>
        </w:rPr>
      </w:pPr>
      <w:bookmarkStart w:id="0" w:name="_GoBack"/>
      <w:bookmarkEnd w:id="0"/>
    </w:p>
    <w:sectPr w:rsidR="007C2DE9" w:rsidRPr="004124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26543" w:rsidRDefault="00F26543" w:rsidP="00E43000">
      <w:pPr>
        <w:spacing w:after="0" w:line="240" w:lineRule="auto"/>
      </w:pPr>
      <w:r>
        <w:separator/>
      </w:r>
    </w:p>
  </w:endnote>
  <w:endnote w:type="continuationSeparator" w:id="0">
    <w:p w:rsidR="00F26543" w:rsidRDefault="00F26543" w:rsidP="00E430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altName w:val="Microsoft JhengHei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26543" w:rsidRDefault="00F26543" w:rsidP="00E43000">
      <w:pPr>
        <w:spacing w:after="0" w:line="240" w:lineRule="auto"/>
      </w:pPr>
      <w:r>
        <w:separator/>
      </w:r>
    </w:p>
  </w:footnote>
  <w:footnote w:type="continuationSeparator" w:id="0">
    <w:p w:rsidR="00F26543" w:rsidRDefault="00F26543" w:rsidP="00E430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2DE9"/>
    <w:rsid w:val="0002432E"/>
    <w:rsid w:val="00117084"/>
    <w:rsid w:val="00145AF0"/>
    <w:rsid w:val="001603DA"/>
    <w:rsid w:val="001F2182"/>
    <w:rsid w:val="001F4602"/>
    <w:rsid w:val="00224154"/>
    <w:rsid w:val="00240AC4"/>
    <w:rsid w:val="002D07FE"/>
    <w:rsid w:val="00316BD7"/>
    <w:rsid w:val="0033411B"/>
    <w:rsid w:val="004124B9"/>
    <w:rsid w:val="004F12F5"/>
    <w:rsid w:val="00550281"/>
    <w:rsid w:val="005905A4"/>
    <w:rsid w:val="005E7937"/>
    <w:rsid w:val="00691C86"/>
    <w:rsid w:val="007C2DE9"/>
    <w:rsid w:val="00841A5B"/>
    <w:rsid w:val="00912CEE"/>
    <w:rsid w:val="00997C65"/>
    <w:rsid w:val="009A5DE4"/>
    <w:rsid w:val="009B6C00"/>
    <w:rsid w:val="00A42B60"/>
    <w:rsid w:val="00A9589D"/>
    <w:rsid w:val="00B04688"/>
    <w:rsid w:val="00B3045B"/>
    <w:rsid w:val="00B4089A"/>
    <w:rsid w:val="00B51BF8"/>
    <w:rsid w:val="00B9308F"/>
    <w:rsid w:val="00BD4142"/>
    <w:rsid w:val="00C17C96"/>
    <w:rsid w:val="00CA49DB"/>
    <w:rsid w:val="00CF40D6"/>
    <w:rsid w:val="00DE747D"/>
    <w:rsid w:val="00E01898"/>
    <w:rsid w:val="00E43000"/>
    <w:rsid w:val="00EA6AC0"/>
    <w:rsid w:val="00F26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3E280D"/>
  <w15:chartTrackingRefBased/>
  <w15:docId w15:val="{813FE943-FCD6-463C-8A4A-3F83FC27A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4300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3000"/>
  </w:style>
  <w:style w:type="paragraph" w:styleId="Footer">
    <w:name w:val="footer"/>
    <w:basedOn w:val="Normal"/>
    <w:link w:val="FooterChar"/>
    <w:uiPriority w:val="99"/>
    <w:unhideWhenUsed/>
    <w:rsid w:val="00E4300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3000"/>
  </w:style>
  <w:style w:type="paragraph" w:styleId="BalloonText">
    <w:name w:val="Balloon Text"/>
    <w:basedOn w:val="Normal"/>
    <w:link w:val="BalloonTextChar"/>
    <w:uiPriority w:val="99"/>
    <w:semiHidden/>
    <w:unhideWhenUsed/>
    <w:rsid w:val="00CF40D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40D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5" Type="http://schemas.openxmlformats.org/officeDocument/2006/relationships/endnotes" Target="endnotes.xml"/><Relationship Id="rId10" Type="http://schemas.openxmlformats.org/officeDocument/2006/relationships/image" Target="media/image3.wmf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29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UIC</dc:creator>
  <cp:keywords/>
  <dc:description/>
  <cp:lastModifiedBy>UIC</cp:lastModifiedBy>
  <cp:revision>5</cp:revision>
  <cp:lastPrinted>2023-02-23T23:58:00Z</cp:lastPrinted>
  <dcterms:created xsi:type="dcterms:W3CDTF">2024-03-19T02:28:00Z</dcterms:created>
  <dcterms:modified xsi:type="dcterms:W3CDTF">2024-03-20T00:59:00Z</dcterms:modified>
</cp:coreProperties>
</file>