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3D241" w14:textId="4F3D37BD" w:rsidR="007923BF" w:rsidRPr="007923BF" w:rsidRDefault="00E455E6" w:rsidP="007923BF">
      <w:pPr>
        <w:spacing w:after="200" w:line="276" w:lineRule="auto"/>
        <w:jc w:val="center"/>
        <w:rPr>
          <w:rFonts w:ascii="Times New Roman" w:hAnsi="Times New Roman" w:cs="Times New Roman"/>
          <w:kern w:val="2"/>
          <w:sz w:val="24"/>
          <w:lang w:eastAsia="zh-TW"/>
        </w:rPr>
      </w:pPr>
      <w:r>
        <w:rPr>
          <w:rFonts w:ascii="Times New Roman" w:hAnsi="Times New Roman" w:cs="Times New Roman"/>
          <w:sz w:val="24"/>
          <w:szCs w:val="24"/>
        </w:rPr>
        <w:t>Complex Analysis</w:t>
      </w:r>
      <w:r w:rsidR="00E066B1">
        <w:rPr>
          <w:rFonts w:ascii="Times New Roman" w:hAnsi="Times New Roman" w:cs="Times New Roman"/>
          <w:sz w:val="24"/>
          <w:szCs w:val="24"/>
        </w:rPr>
        <w:t xml:space="preserve"> </w:t>
      </w:r>
      <w:r w:rsidR="007923BF">
        <w:rPr>
          <w:rFonts w:ascii="Times New Roman" w:hAnsi="Times New Roman" w:cs="Times New Roman"/>
          <w:sz w:val="24"/>
          <w:szCs w:val="24"/>
        </w:rPr>
        <w:t xml:space="preserve">classwork </w:t>
      </w:r>
      <w:r w:rsidR="00631CB2">
        <w:rPr>
          <w:rFonts w:ascii="Times New Roman" w:hAnsi="Times New Roman" w:cs="Times New Roman"/>
          <w:kern w:val="2"/>
          <w:sz w:val="24"/>
          <w:lang w:eastAsia="zh-TW"/>
        </w:rPr>
        <w:t>(</w:t>
      </w:r>
      <w:r w:rsidR="0022202A">
        <w:rPr>
          <w:rFonts w:ascii="Times New Roman" w:hAnsi="Times New Roman" w:cs="Times New Roman"/>
          <w:kern w:val="2"/>
          <w:sz w:val="24"/>
          <w:lang w:eastAsia="zh-TW"/>
        </w:rPr>
        <w:t>2</w:t>
      </w:r>
      <w:r>
        <w:rPr>
          <w:rFonts w:ascii="Times New Roman" w:hAnsi="Times New Roman" w:cs="Times New Roman"/>
          <w:kern w:val="2"/>
          <w:sz w:val="24"/>
          <w:lang w:eastAsia="zh-TW"/>
        </w:rPr>
        <w:t>8</w:t>
      </w:r>
      <w:r w:rsidR="0022202A">
        <w:rPr>
          <w:rFonts w:ascii="Times New Roman" w:hAnsi="Times New Roman" w:cs="Times New Roman"/>
          <w:kern w:val="2"/>
          <w:sz w:val="24"/>
          <w:lang w:eastAsia="zh-TW"/>
        </w:rPr>
        <w:t>-2-2024</w:t>
      </w:r>
      <w:r w:rsidR="007923BF" w:rsidRPr="007923BF">
        <w:rPr>
          <w:rFonts w:ascii="Times New Roman" w:hAnsi="Times New Roman" w:cs="Times New Roman"/>
          <w:kern w:val="2"/>
          <w:sz w:val="24"/>
          <w:lang w:eastAsia="zh-TW"/>
        </w:rPr>
        <w:t>)</w:t>
      </w:r>
    </w:p>
    <w:p w14:paraId="6D05AA27" w14:textId="77777777" w:rsidR="007923BF" w:rsidRPr="00EB6909" w:rsidRDefault="007923BF" w:rsidP="007923BF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5D9042" w14:textId="77777777" w:rsidR="007923BF" w:rsidRPr="008C462F" w:rsidRDefault="007923BF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2F">
        <w:rPr>
          <w:rFonts w:ascii="Times New Roman" w:hAnsi="Times New Roman" w:cs="Times New Roman"/>
          <w:sz w:val="24"/>
          <w:szCs w:val="24"/>
        </w:rPr>
        <w:t>Name:</w:t>
      </w:r>
    </w:p>
    <w:p w14:paraId="5973F1A4" w14:textId="7A903F19" w:rsidR="007923BF" w:rsidRDefault="007923BF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462F">
        <w:rPr>
          <w:rFonts w:ascii="Times New Roman" w:hAnsi="Times New Roman" w:cs="Times New Roman"/>
          <w:sz w:val="24"/>
          <w:szCs w:val="24"/>
        </w:rPr>
        <w:t>Student ID:</w:t>
      </w:r>
    </w:p>
    <w:p w14:paraId="0AD1A270" w14:textId="7E650989" w:rsidR="00E455E6" w:rsidRDefault="00E455E6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By considering </w:t>
      </w:r>
      <w:r w:rsidRPr="00795696">
        <w:rPr>
          <w:position w:val="-10"/>
        </w:rPr>
        <w:object w:dxaOrig="1660" w:dyaOrig="360" w14:anchorId="68949C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15pt;height:17.55pt" o:ole="">
            <v:imagedata r:id="rId6" o:title=""/>
          </v:shape>
          <o:OLEObject Type="Embed" ProgID="Equation.DSMT4" ShapeID="_x0000_i1025" DrawAspect="Content" ObjectID="_1770566345" r:id="rId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E455E6"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455E6"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are real</w:t>
      </w:r>
      <w:r w:rsidR="00977CB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7CB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how that </w:t>
      </w:r>
      <w:r w:rsidRPr="00795696">
        <w:rPr>
          <w:position w:val="-10"/>
        </w:rPr>
        <w:object w:dxaOrig="1939" w:dyaOrig="360" w14:anchorId="1C53C662">
          <v:shape id="_x0000_i1026" type="#_x0000_t75" style="width:97.7pt;height:17.55pt" o:ole="">
            <v:imagedata r:id="rId8" o:title=""/>
          </v:shape>
          <o:OLEObject Type="Embed" ProgID="Equation.DSMT4" ShapeID="_x0000_i1026" DrawAspect="Content" ObjectID="_1770566346" r:id="rId9"/>
        </w:object>
      </w:r>
    </w:p>
    <w:p w14:paraId="774390D7" w14:textId="2BA5D041" w:rsidR="00E455E6" w:rsidRDefault="00977CB7" w:rsidP="00045C06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 By considering </w:t>
      </w:r>
      <w:r w:rsidRPr="00795696">
        <w:rPr>
          <w:position w:val="-10"/>
        </w:rPr>
        <w:object w:dxaOrig="2960" w:dyaOrig="360" w14:anchorId="0A2E39CC">
          <v:shape id="_x0000_i1027" type="#_x0000_t75" style="width:149.15pt;height:17.55pt" o:ole="">
            <v:imagedata r:id="rId10" o:title=""/>
          </v:shape>
          <o:OLEObject Type="Embed" ProgID="Equation.DSMT4" ShapeID="_x0000_i1027" DrawAspect="Content" ObjectID="_1770566347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Since </w:t>
      </w:r>
      <w:r w:rsidRPr="00977CB7">
        <w:rPr>
          <w:position w:val="-24"/>
        </w:rPr>
        <w:object w:dxaOrig="1719" w:dyaOrig="620" w14:anchorId="424FC7FA">
          <v:shape id="_x0000_i1028" type="#_x0000_t75" style="width:86.55pt;height:30.85pt" o:ole="">
            <v:imagedata r:id="rId12" o:title=""/>
          </v:shape>
          <o:OLEObject Type="Embed" ProgID="Equation.DSMT4" ShapeID="_x0000_i1028" DrawAspect="Content" ObjectID="_1770566348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77CB7">
        <w:rPr>
          <w:position w:val="-24"/>
        </w:rPr>
        <w:object w:dxaOrig="1840" w:dyaOrig="620" w14:anchorId="1BAF4E49">
          <v:shape id="_x0000_i1029" type="#_x0000_t75" style="width:92.55pt;height:30.85pt" o:ole="">
            <v:imagedata r:id="rId14" o:title=""/>
          </v:shape>
          <o:OLEObject Type="Embed" ProgID="Equation.DSMT4" ShapeID="_x0000_i1029" DrawAspect="Content" ObjectID="_1770566349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we have       </w:t>
      </w:r>
    </w:p>
    <w:p w14:paraId="4D842FCD" w14:textId="69537E37" w:rsidR="00E455E6" w:rsidRDefault="00F45FEC" w:rsidP="00977CB7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7CB7">
        <w:rPr>
          <w:position w:val="-34"/>
        </w:rPr>
        <w:object w:dxaOrig="7500" w:dyaOrig="800" w14:anchorId="13331DDD">
          <v:shape id="_x0000_i1030" type="#_x0000_t75" style="width:377.55pt;height:39.45pt" o:ole="">
            <v:imagedata r:id="rId16" o:title=""/>
          </v:shape>
          <o:OLEObject Type="Embed" ProgID="Equation.DSMT4" ShapeID="_x0000_i1030" DrawAspect="Content" ObjectID="_1770566350" r:id="rId17"/>
        </w:object>
      </w:r>
    </w:p>
    <w:p w14:paraId="752ECA14" w14:textId="6653CF65" w:rsidR="00E455E6" w:rsidRDefault="00977CB7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</w:t>
      </w:r>
      <w:r w:rsidRPr="00795696">
        <w:rPr>
          <w:position w:val="-10"/>
        </w:rPr>
        <w:object w:dxaOrig="1939" w:dyaOrig="360" w14:anchorId="1ADCC770">
          <v:shape id="_x0000_i1031" type="#_x0000_t75" style="width:97.7pt;height:17.55pt" o:ole="">
            <v:imagedata r:id="rId18" o:title=""/>
          </v:shape>
          <o:OLEObject Type="Embed" ProgID="Equation.DSMT4" ShapeID="_x0000_i1031" DrawAspect="Content" ObjectID="_1770566351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3FE605" w14:textId="1FBE47D2" w:rsidR="00E455E6" w:rsidRDefault="00977CB7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  By comparing the result of (a) and (b), </w:t>
      </w:r>
      <w:r w:rsidR="00F45FEC">
        <w:rPr>
          <w:rFonts w:ascii="Times New Roman" w:hAnsi="Times New Roman" w:cs="Times New Roman"/>
          <w:sz w:val="24"/>
          <w:szCs w:val="24"/>
        </w:rPr>
        <w:t>which part goes wrong?</w:t>
      </w:r>
    </w:p>
    <w:p w14:paraId="77EF4171" w14:textId="77777777" w:rsidR="00E455E6" w:rsidRDefault="00E455E6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32A50" w14:textId="34217188" w:rsidR="00E455E6" w:rsidRDefault="00E455E6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CCAAD" w14:textId="2B681A14" w:rsidR="00E455E6" w:rsidRDefault="00E455E6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D32D4" w14:textId="77777777" w:rsidR="00E455E6" w:rsidRDefault="00E455E6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D78D3" w14:textId="2BA67F8F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98644B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C262E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B8A5A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A463AE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C8AA0B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99E5D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25A3A8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EDFF0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20FCB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3F273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2F250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24346" w14:textId="372C19FC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Solution </w:t>
      </w:r>
    </w:p>
    <w:p w14:paraId="04DEA623" w14:textId="5D46189E" w:rsidR="00EC633B" w:rsidRDefault="00F5550E" w:rsidP="007923BF">
      <w:pPr>
        <w:spacing w:after="120" w:line="276" w:lineRule="auto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F5550E">
        <w:rPr>
          <w:position w:val="-196"/>
        </w:rPr>
        <w:object w:dxaOrig="7320" w:dyaOrig="7479" w14:anchorId="78303C45">
          <v:shape id="_x0000_i1032" type="#_x0000_t75" style="width:368.15pt;height:368.15pt" o:ole="">
            <v:imagedata r:id="rId20" o:title=""/>
          </v:shape>
          <o:OLEObject Type="Embed" ProgID="Equation.DSMT4" ShapeID="_x0000_i1032" DrawAspect="Content" ObjectID="_1770566352" r:id="rId21"/>
        </w:object>
      </w:r>
    </w:p>
    <w:p w14:paraId="2F311A70" w14:textId="409F2355" w:rsidR="00E455E6" w:rsidRDefault="007B1412" w:rsidP="007923BF">
      <w:pPr>
        <w:spacing w:after="120" w:line="276" w:lineRule="auto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because </w:t>
      </w:r>
      <w:bookmarkStart w:id="0" w:name="_Hlk159953492"/>
      <w:r w:rsidRPr="007B1412">
        <w:rPr>
          <w:position w:val="-24"/>
        </w:rPr>
        <w:object w:dxaOrig="940" w:dyaOrig="620" w14:anchorId="53B049F8">
          <v:shape id="_x0000_i1035" type="#_x0000_t75" style="width:47.15pt;height:30.45pt" o:ole="">
            <v:imagedata r:id="rId22" o:title=""/>
          </v:shape>
          <o:OLEObject Type="Embed" ProgID="Equation.DSMT4" ShapeID="_x0000_i1035" DrawAspect="Content" ObjectID="_1770566353" r:id="rId23"/>
        </w:object>
      </w:r>
      <w:bookmarkEnd w:id="0"/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if </w:t>
      </w:r>
      <w:r w:rsidRPr="007B1412">
        <w:rPr>
          <w:position w:val="-6"/>
        </w:rPr>
        <w:object w:dxaOrig="960" w:dyaOrig="279" w14:anchorId="72309C2E">
          <v:shape id="_x0000_i1038" type="#_x0000_t75" style="width:48.45pt;height:13.7pt" o:ole="">
            <v:imagedata r:id="rId24" o:title=""/>
          </v:shape>
          <o:OLEObject Type="Embed" ProgID="Equation.DSMT4" ShapeID="_x0000_i1038" DrawAspect="Content" ObjectID="_1770566354" r:id="rId25"/>
        </w:objec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and </w:t>
      </w:r>
      <w:r w:rsidRPr="007B1412">
        <w:rPr>
          <w:position w:val="-24"/>
        </w:rPr>
        <w:object w:dxaOrig="940" w:dyaOrig="620" w14:anchorId="42D652E4">
          <v:shape id="_x0000_i1042" type="#_x0000_t75" style="width:47.15pt;height:30.45pt" o:ole="">
            <v:imagedata r:id="rId26" o:title=""/>
          </v:shape>
          <o:OLEObject Type="Embed" ProgID="Equation.DSMT4" ShapeID="_x0000_i1042" DrawAspect="Content" ObjectID="_1770566355" r:id="rId27"/>
        </w:objec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if </w:t>
      </w:r>
      <w:r w:rsidRPr="007B1412">
        <w:rPr>
          <w:position w:val="-6"/>
        </w:rPr>
        <w:object w:dxaOrig="1140" w:dyaOrig="279" w14:anchorId="3336C753">
          <v:shape id="_x0000_i1044" type="#_x0000_t75" style="width:57.45pt;height:13.7pt" o:ole="">
            <v:imagedata r:id="rId28" o:title=""/>
          </v:shape>
          <o:OLEObject Type="Embed" ProgID="Equation.DSMT4" ShapeID="_x0000_i1044" DrawAspect="Content" ObjectID="_1770566356" r:id="rId29"/>
        </w:objec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</w:t>
      </w:r>
      <w:r>
        <w:rPr>
          <w:rFonts w:ascii="Times New Roman" w:eastAsia="PMingLiU" w:hAnsi="Times New Roman" w:cs="Times New Roman"/>
          <w:sz w:val="24"/>
          <w:szCs w:val="24"/>
          <w:lang w:eastAsia="zh-TW"/>
        </w:rPr>
        <w:t xml:space="preserve">      </w:t>
      </w:r>
    </w:p>
    <w:p w14:paraId="0A8020F5" w14:textId="707D0CA6" w:rsidR="00E455E6" w:rsidRDefault="00E455E6" w:rsidP="007923BF">
      <w:pPr>
        <w:spacing w:after="120" w:line="276" w:lineRule="auto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</w:p>
    <w:p w14:paraId="085B3E9C" w14:textId="652B45D4" w:rsidR="00E455E6" w:rsidRDefault="00E455E6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C0630" w14:textId="77777777" w:rsidR="008122A8" w:rsidRDefault="008122A8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8DEE3" w14:textId="77777777" w:rsidR="008122A8" w:rsidRDefault="008122A8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94630" w14:textId="77777777" w:rsidR="008122A8" w:rsidRDefault="008122A8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CAAD3" w14:textId="77777777" w:rsidR="00EC633B" w:rsidRDefault="00EC633B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88F07" w14:textId="77777777" w:rsidR="008122A8" w:rsidRDefault="008122A8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D4BED" w14:textId="77777777" w:rsidR="008122A8" w:rsidRDefault="008122A8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41ABD" w14:textId="77777777" w:rsidR="008122A8" w:rsidRDefault="008122A8" w:rsidP="007923BF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321B7" w14:textId="0DFE24D5" w:rsidR="000C292C" w:rsidRDefault="000C292C" w:rsidP="00A474B9">
      <w:pPr>
        <w:widowControl w:val="0"/>
        <w:spacing w:after="24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sectPr w:rsidR="000C2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5FD5B" w14:textId="77777777" w:rsidR="00FD34B4" w:rsidRDefault="00FD34B4" w:rsidP="00094C20">
      <w:pPr>
        <w:spacing w:after="0" w:line="240" w:lineRule="auto"/>
      </w:pPr>
      <w:r>
        <w:separator/>
      </w:r>
    </w:p>
  </w:endnote>
  <w:endnote w:type="continuationSeparator" w:id="0">
    <w:p w14:paraId="690D724C" w14:textId="77777777" w:rsidR="00FD34B4" w:rsidRDefault="00FD34B4" w:rsidP="00094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25F81" w14:textId="77777777" w:rsidR="00FD34B4" w:rsidRDefault="00FD34B4" w:rsidP="00094C20">
      <w:pPr>
        <w:spacing w:after="0" w:line="240" w:lineRule="auto"/>
      </w:pPr>
      <w:r>
        <w:separator/>
      </w:r>
    </w:p>
  </w:footnote>
  <w:footnote w:type="continuationSeparator" w:id="0">
    <w:p w14:paraId="5D00E532" w14:textId="77777777" w:rsidR="00FD34B4" w:rsidRDefault="00FD34B4" w:rsidP="00094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3BF"/>
    <w:rsid w:val="00045C06"/>
    <w:rsid w:val="00094C20"/>
    <w:rsid w:val="000967FF"/>
    <w:rsid w:val="000C292C"/>
    <w:rsid w:val="00120389"/>
    <w:rsid w:val="001B1365"/>
    <w:rsid w:val="001C788C"/>
    <w:rsid w:val="0022202A"/>
    <w:rsid w:val="00230B7D"/>
    <w:rsid w:val="002415BD"/>
    <w:rsid w:val="0027528E"/>
    <w:rsid w:val="002905B3"/>
    <w:rsid w:val="004A2E64"/>
    <w:rsid w:val="004A55F9"/>
    <w:rsid w:val="004E0C64"/>
    <w:rsid w:val="004F164C"/>
    <w:rsid w:val="00541A2C"/>
    <w:rsid w:val="00562790"/>
    <w:rsid w:val="005761A0"/>
    <w:rsid w:val="00585382"/>
    <w:rsid w:val="005E4FA8"/>
    <w:rsid w:val="005F1D3B"/>
    <w:rsid w:val="00631CB2"/>
    <w:rsid w:val="00646B17"/>
    <w:rsid w:val="00674E85"/>
    <w:rsid w:val="00731EB0"/>
    <w:rsid w:val="0073763F"/>
    <w:rsid w:val="007415DA"/>
    <w:rsid w:val="007573AC"/>
    <w:rsid w:val="007923BF"/>
    <w:rsid w:val="007B1412"/>
    <w:rsid w:val="007E1522"/>
    <w:rsid w:val="008122A8"/>
    <w:rsid w:val="008C462F"/>
    <w:rsid w:val="00933AB0"/>
    <w:rsid w:val="00943415"/>
    <w:rsid w:val="00977CB7"/>
    <w:rsid w:val="009C0404"/>
    <w:rsid w:val="00A05A09"/>
    <w:rsid w:val="00A474B9"/>
    <w:rsid w:val="00A5329B"/>
    <w:rsid w:val="00B313CB"/>
    <w:rsid w:val="00B354AD"/>
    <w:rsid w:val="00B35653"/>
    <w:rsid w:val="00C17C96"/>
    <w:rsid w:val="00C34230"/>
    <w:rsid w:val="00C67D9E"/>
    <w:rsid w:val="00CF517C"/>
    <w:rsid w:val="00D10EFF"/>
    <w:rsid w:val="00D14776"/>
    <w:rsid w:val="00D76348"/>
    <w:rsid w:val="00DE0595"/>
    <w:rsid w:val="00E066B1"/>
    <w:rsid w:val="00E32F14"/>
    <w:rsid w:val="00E455E6"/>
    <w:rsid w:val="00E71816"/>
    <w:rsid w:val="00EA1F47"/>
    <w:rsid w:val="00EC633B"/>
    <w:rsid w:val="00F05431"/>
    <w:rsid w:val="00F25F9B"/>
    <w:rsid w:val="00F45FEC"/>
    <w:rsid w:val="00F5550E"/>
    <w:rsid w:val="00FD34B4"/>
    <w:rsid w:val="00FD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91C9C"/>
  <w15:chartTrackingRefBased/>
  <w15:docId w15:val="{70C863B8-3A4A-44E4-9454-B051A3D5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C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C20"/>
  </w:style>
  <w:style w:type="paragraph" w:styleId="Footer">
    <w:name w:val="footer"/>
    <w:basedOn w:val="Normal"/>
    <w:link w:val="FooterChar"/>
    <w:uiPriority w:val="99"/>
    <w:unhideWhenUsed/>
    <w:rsid w:val="00094C2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C20"/>
  </w:style>
  <w:style w:type="paragraph" w:styleId="ListParagraph">
    <w:name w:val="List Paragraph"/>
    <w:basedOn w:val="Normal"/>
    <w:uiPriority w:val="34"/>
    <w:qFormat/>
    <w:rsid w:val="00DE05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Chiu Fai Wong</cp:lastModifiedBy>
  <cp:revision>6</cp:revision>
  <cp:lastPrinted>2023-09-18T05:25:00Z</cp:lastPrinted>
  <dcterms:created xsi:type="dcterms:W3CDTF">2024-02-27T06:11:00Z</dcterms:created>
  <dcterms:modified xsi:type="dcterms:W3CDTF">2024-02-27T11:12:00Z</dcterms:modified>
</cp:coreProperties>
</file>