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C2DE9" w:rsidRPr="007C2DE9" w:rsidRDefault="007C2DE9" w:rsidP="007C2DE9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7C2DE9">
        <w:rPr>
          <w:rFonts w:ascii="Times New Roman" w:eastAsia="PMingLiU" w:hAnsi="Times New Roman" w:cs="Times New Roman"/>
          <w:kern w:val="2"/>
          <w:sz w:val="24"/>
          <w:lang w:eastAsia="zh-TW"/>
        </w:rPr>
        <w:t>Complex Analysis Classwork</w:t>
      </w:r>
      <w:r w:rsidR="00501C7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22366D">
        <w:rPr>
          <w:rFonts w:ascii="Times New Roman" w:eastAsia="PMingLiU" w:hAnsi="Times New Roman" w:cs="Times New Roman"/>
          <w:kern w:val="2"/>
          <w:sz w:val="24"/>
          <w:lang w:eastAsia="zh-TW"/>
        </w:rPr>
        <w:t>10</w:t>
      </w:r>
    </w:p>
    <w:p w:rsidR="001603DA" w:rsidRDefault="001603D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22366D" w:rsidRDefault="0022366D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Using Residue Theory, calculate </w:t>
      </w:r>
      <w:r w:rsidR="009C6452" w:rsidRPr="009C6452">
        <w:rPr>
          <w:rFonts w:ascii="Calibri" w:eastAsia="SimSun" w:hAnsi="Calibri" w:cs="Times New Roman"/>
          <w:position w:val="-24"/>
        </w:rPr>
        <w:object w:dxaOrig="18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93pt;height:31pt" o:ole="">
            <v:imagedata r:id="rId6" o:title=""/>
          </v:shape>
          <o:OLEObject Type="Embed" ProgID="Equation.DSMT4" ShapeID="_x0000_i1030" DrawAspect="Content" ObjectID="_1777616731" r:id="rId7"/>
        </w:objec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 </w:t>
      </w: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DE6C7C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22366D" w:rsidRDefault="009C6452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/>
          <w:kern w:val="2"/>
          <w:sz w:val="24"/>
          <w:lang w:eastAsia="zh-TW"/>
        </w:rPr>
        <w:lastRenderedPageBreak/>
        <w:t xml:space="preserve">Solution </w:t>
      </w:r>
    </w:p>
    <w:p w:rsidR="009C6452" w:rsidRDefault="00DE6C7C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B75F44">
        <w:rPr>
          <w:rFonts w:ascii="Calibri" w:eastAsia="SimSun" w:hAnsi="Calibri" w:cs="Times New Roman"/>
          <w:position w:val="-140"/>
        </w:rPr>
        <w:object w:dxaOrig="8779" w:dyaOrig="7820">
          <v:shape id="_x0000_i1052" type="#_x0000_t75" style="width:439pt;height:391pt" o:ole="">
            <v:imagedata r:id="rId8" o:title=""/>
          </v:shape>
          <o:OLEObject Type="Embed" ProgID="Equation.DSMT4" ShapeID="_x0000_i1052" DrawAspect="Content" ObjectID="_1777616732" r:id="rId9"/>
        </w:object>
      </w:r>
    </w:p>
    <w:p w:rsidR="009C6452" w:rsidRDefault="009C6452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9C6452" w:rsidRDefault="009C6452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9C6452" w:rsidRDefault="009C6452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9C6452" w:rsidRDefault="009C6452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7C2DE9" w:rsidRPr="004124B9" w:rsidRDefault="007C2DE9" w:rsidP="004124B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sectPr w:rsidR="007C2DE9" w:rsidRPr="0041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030F4" w:rsidRDefault="007030F4" w:rsidP="00E43000">
      <w:pPr>
        <w:spacing w:after="0" w:line="240" w:lineRule="auto"/>
      </w:pPr>
      <w:r>
        <w:separator/>
      </w:r>
    </w:p>
  </w:endnote>
  <w:endnote w:type="continuationSeparator" w:id="0">
    <w:p w:rsidR="007030F4" w:rsidRDefault="007030F4" w:rsidP="00E4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030F4" w:rsidRDefault="007030F4" w:rsidP="00E43000">
      <w:pPr>
        <w:spacing w:after="0" w:line="240" w:lineRule="auto"/>
      </w:pPr>
      <w:r>
        <w:separator/>
      </w:r>
    </w:p>
  </w:footnote>
  <w:footnote w:type="continuationSeparator" w:id="0">
    <w:p w:rsidR="007030F4" w:rsidRDefault="007030F4" w:rsidP="00E4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DE9"/>
    <w:rsid w:val="0002432E"/>
    <w:rsid w:val="001004FE"/>
    <w:rsid w:val="00117084"/>
    <w:rsid w:val="00133503"/>
    <w:rsid w:val="00145AF0"/>
    <w:rsid w:val="001603DA"/>
    <w:rsid w:val="001F2182"/>
    <w:rsid w:val="001F4602"/>
    <w:rsid w:val="0022366D"/>
    <w:rsid w:val="00224154"/>
    <w:rsid w:val="00240AC4"/>
    <w:rsid w:val="002D07FE"/>
    <w:rsid w:val="002D0D90"/>
    <w:rsid w:val="00316BD7"/>
    <w:rsid w:val="0033411B"/>
    <w:rsid w:val="00341EC0"/>
    <w:rsid w:val="00367726"/>
    <w:rsid w:val="00370ED6"/>
    <w:rsid w:val="00402276"/>
    <w:rsid w:val="00402529"/>
    <w:rsid w:val="004124B9"/>
    <w:rsid w:val="00465117"/>
    <w:rsid w:val="004F12F5"/>
    <w:rsid w:val="00501C7A"/>
    <w:rsid w:val="00550281"/>
    <w:rsid w:val="005905A4"/>
    <w:rsid w:val="005E7937"/>
    <w:rsid w:val="00691C86"/>
    <w:rsid w:val="006C0619"/>
    <w:rsid w:val="007030F4"/>
    <w:rsid w:val="0076525D"/>
    <w:rsid w:val="00787084"/>
    <w:rsid w:val="007C2DE9"/>
    <w:rsid w:val="00841A5B"/>
    <w:rsid w:val="008655AE"/>
    <w:rsid w:val="008B64ED"/>
    <w:rsid w:val="009055E2"/>
    <w:rsid w:val="00912CEE"/>
    <w:rsid w:val="0092246C"/>
    <w:rsid w:val="00937129"/>
    <w:rsid w:val="00956AB3"/>
    <w:rsid w:val="009671BA"/>
    <w:rsid w:val="00997C65"/>
    <w:rsid w:val="009A5DE4"/>
    <w:rsid w:val="009B314B"/>
    <w:rsid w:val="009B6C00"/>
    <w:rsid w:val="009C6452"/>
    <w:rsid w:val="00A42B60"/>
    <w:rsid w:val="00A9589D"/>
    <w:rsid w:val="00AE1510"/>
    <w:rsid w:val="00B01FC1"/>
    <w:rsid w:val="00B04688"/>
    <w:rsid w:val="00B3045B"/>
    <w:rsid w:val="00B4089A"/>
    <w:rsid w:val="00B51BF8"/>
    <w:rsid w:val="00B75550"/>
    <w:rsid w:val="00B75F44"/>
    <w:rsid w:val="00B9308F"/>
    <w:rsid w:val="00BD4142"/>
    <w:rsid w:val="00C17C96"/>
    <w:rsid w:val="00C5476D"/>
    <w:rsid w:val="00C61371"/>
    <w:rsid w:val="00CA49DB"/>
    <w:rsid w:val="00CF40D6"/>
    <w:rsid w:val="00D40F1E"/>
    <w:rsid w:val="00D871AA"/>
    <w:rsid w:val="00DE6C7C"/>
    <w:rsid w:val="00DE747D"/>
    <w:rsid w:val="00E01898"/>
    <w:rsid w:val="00E43000"/>
    <w:rsid w:val="00EA6AC0"/>
    <w:rsid w:val="00F26543"/>
    <w:rsid w:val="00FB0981"/>
    <w:rsid w:val="00FF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91C99"/>
  <w15:chartTrackingRefBased/>
  <w15:docId w15:val="{813FE943-FCD6-463C-8A4A-3F83FC2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00"/>
  </w:style>
  <w:style w:type="paragraph" w:styleId="Footer">
    <w:name w:val="footer"/>
    <w:basedOn w:val="Normal"/>
    <w:link w:val="Foot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00"/>
  </w:style>
  <w:style w:type="paragraph" w:styleId="BalloonText">
    <w:name w:val="Balloon Text"/>
    <w:basedOn w:val="Normal"/>
    <w:link w:val="BalloonTextChar"/>
    <w:uiPriority w:val="99"/>
    <w:semiHidden/>
    <w:unhideWhenUsed/>
    <w:rsid w:val="00CF4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Chiu Fai Wong</cp:lastModifiedBy>
  <cp:revision>3</cp:revision>
  <cp:lastPrinted>2023-02-23T23:58:00Z</cp:lastPrinted>
  <dcterms:created xsi:type="dcterms:W3CDTF">2024-05-19T01:18:00Z</dcterms:created>
  <dcterms:modified xsi:type="dcterms:W3CDTF">2024-05-19T01:39:00Z</dcterms:modified>
</cp:coreProperties>
</file>