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200A" w14:textId="0D95188E" w:rsidR="00203B9B" w:rsidRDefault="00BE01A2" w:rsidP="00BE01A2">
      <w:pPr>
        <w:jc w:val="center"/>
        <w:rPr>
          <w:lang w:val="en-US"/>
        </w:rPr>
      </w:pPr>
      <w:r>
        <w:rPr>
          <w:rFonts w:hint="eastAsia"/>
          <w:lang w:val="en-US"/>
        </w:rPr>
        <w:t>On</w:t>
      </w:r>
      <w:r>
        <w:rPr>
          <w:lang w:val="en-US"/>
        </w:rPr>
        <w:t>line News Popularity Prediction Report</w:t>
      </w:r>
    </w:p>
    <w:p w14:paraId="2BDBA62D" w14:textId="2482D4BB" w:rsidR="00BE01A2" w:rsidRDefault="00BE01A2" w:rsidP="00BE01A2">
      <w:pPr>
        <w:jc w:val="center"/>
        <w:rPr>
          <w:lang w:val="en-US"/>
        </w:rPr>
      </w:pPr>
    </w:p>
    <w:p w14:paraId="4A27CF3E" w14:textId="10BF5DF6" w:rsidR="00BE01A2" w:rsidRDefault="00BE01A2" w:rsidP="00BE0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Pr</w:t>
      </w:r>
      <w:r>
        <w:rPr>
          <w:lang w:val="en-US"/>
        </w:rPr>
        <w:t>oblem Description</w:t>
      </w:r>
    </w:p>
    <w:p w14:paraId="18845AD2" w14:textId="7588C5ED" w:rsidR="00325A40" w:rsidRPr="00325A40" w:rsidRDefault="007D7DE8" w:rsidP="00325A40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t</w:t>
      </w:r>
      <w:r w:rsidR="00325A40">
        <w:rPr>
          <w:color w:val="FF0000"/>
          <w:lang w:val="en-US"/>
        </w:rPr>
        <w:t xml:space="preserve">he background, the previous trial, the anticipation of the prediction, </w:t>
      </w:r>
      <w:r w:rsidR="00BA2407">
        <w:rPr>
          <w:color w:val="FF0000"/>
          <w:lang w:val="en-US"/>
        </w:rPr>
        <w:t>what will I do for this dataset and the structure of this</w:t>
      </w:r>
      <w:r w:rsidR="009410D5">
        <w:rPr>
          <w:color w:val="FF0000"/>
          <w:lang w:val="en-US"/>
        </w:rPr>
        <w:t xml:space="preserve"> report</w:t>
      </w:r>
    </w:p>
    <w:p w14:paraId="1D396FA0" w14:textId="77777777" w:rsidR="00BE01A2" w:rsidRDefault="00BE01A2" w:rsidP="00BE01A2">
      <w:pPr>
        <w:pStyle w:val="ListParagraph"/>
        <w:rPr>
          <w:lang w:val="en-US"/>
        </w:rPr>
      </w:pPr>
    </w:p>
    <w:p w14:paraId="03A6B3EA" w14:textId="439BF0F5" w:rsidR="00BE01A2" w:rsidRDefault="00BE01A2" w:rsidP="00BE0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 Description</w:t>
      </w:r>
    </w:p>
    <w:p w14:paraId="3BFC9E69" w14:textId="569FA0C3" w:rsidR="009410D5" w:rsidRPr="009410D5" w:rsidRDefault="009410D5" w:rsidP="00886848">
      <w:pPr>
        <w:spacing w:line="315" w:lineRule="atLeast"/>
        <w:ind w:firstLine="720"/>
        <w:rPr>
          <w:color w:val="FF0000"/>
          <w:lang w:val="en-US"/>
        </w:rPr>
      </w:pPr>
      <w:r>
        <w:rPr>
          <w:color w:val="FF0000"/>
          <w:lang w:val="en-US"/>
        </w:rPr>
        <w:t>Columns’ description</w:t>
      </w:r>
      <w:r w:rsidRPr="009410D5">
        <w:rPr>
          <w:color w:val="FF0000"/>
          <w:lang w:val="en-US"/>
        </w:rPr>
        <w:t xml:space="preserve">, </w:t>
      </w:r>
      <w:r w:rsidRPr="009410D5">
        <w:rPr>
          <w:color w:val="FF0000"/>
          <w:lang w:val="en-US"/>
        </w:rPr>
        <w:t>acknowledge</w:t>
      </w:r>
      <w:r>
        <w:rPr>
          <w:color w:val="FF0000"/>
          <w:lang w:val="en-US"/>
        </w:rPr>
        <w:t>ment, basic status of the dataset (Lost of data etc.)</w:t>
      </w:r>
    </w:p>
    <w:p w14:paraId="08BD94B3" w14:textId="44E79816" w:rsidR="009410D5" w:rsidRPr="009410D5" w:rsidRDefault="009410D5" w:rsidP="009410D5">
      <w:pPr>
        <w:ind w:left="720"/>
        <w:rPr>
          <w:color w:val="FF0000"/>
          <w:lang w:val="en-US"/>
        </w:rPr>
      </w:pPr>
    </w:p>
    <w:p w14:paraId="4A9CD2F8" w14:textId="06C8432E" w:rsidR="00BE01A2" w:rsidRDefault="00BE01A2" w:rsidP="00BE0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 (Theoretical</w:t>
      </w:r>
      <w:r w:rsidRPr="00BE01A2">
        <w:rPr>
          <w:lang w:val="en-US"/>
        </w:rPr>
        <w:t>)</w:t>
      </w:r>
    </w:p>
    <w:p w14:paraId="5B1F84BB" w14:textId="365EA838" w:rsidR="00BE01A2" w:rsidRPr="009410D5" w:rsidRDefault="009410D5" w:rsidP="00BE01A2">
      <w:pPr>
        <w:pStyle w:val="ListParagraph"/>
        <w:rPr>
          <w:color w:val="FF0000"/>
          <w:lang w:val="en-US"/>
        </w:rPr>
      </w:pPr>
      <w:r w:rsidRPr="009410D5">
        <w:rPr>
          <w:color w:val="FF0000"/>
          <w:lang w:val="en-US"/>
        </w:rPr>
        <w:t xml:space="preserve">Algorithms I </w:t>
      </w:r>
      <w:proofErr w:type="spellStart"/>
      <w:r w:rsidRPr="009410D5">
        <w:rPr>
          <w:color w:val="FF0000"/>
          <w:lang w:val="en-US"/>
        </w:rPr>
        <w:t>gonna</w:t>
      </w:r>
      <w:proofErr w:type="spellEnd"/>
      <w:r w:rsidRPr="009410D5">
        <w:rPr>
          <w:color w:val="FF0000"/>
          <w:lang w:val="en-US"/>
        </w:rPr>
        <w:t xml:space="preserve"> use to predict,</w:t>
      </w:r>
      <w:r w:rsidR="00B62536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(mathematical and theor</w:t>
      </w:r>
      <w:r w:rsidR="00B62536">
        <w:rPr>
          <w:color w:val="FF0000"/>
          <w:lang w:val="en-US"/>
        </w:rPr>
        <w:t>e</w:t>
      </w:r>
      <w:r>
        <w:rPr>
          <w:color w:val="FF0000"/>
          <w:lang w:val="en-US"/>
        </w:rPr>
        <w:t>tical concepts)</w:t>
      </w:r>
      <w:r w:rsidR="00B62536">
        <w:rPr>
          <w:color w:val="FF0000"/>
          <w:lang w:val="en-US"/>
        </w:rPr>
        <w:t>, procedure (like flow chart)</w:t>
      </w:r>
    </w:p>
    <w:p w14:paraId="7813C667" w14:textId="77777777" w:rsidR="009410D5" w:rsidRPr="00BE01A2" w:rsidRDefault="009410D5" w:rsidP="00886848">
      <w:pPr>
        <w:pStyle w:val="ListParagraph"/>
        <w:ind w:left="709"/>
        <w:rPr>
          <w:lang w:val="en-US"/>
        </w:rPr>
      </w:pPr>
    </w:p>
    <w:p w14:paraId="1E5D39EC" w14:textId="47EBFA91" w:rsidR="002228B5" w:rsidRPr="0082243C" w:rsidRDefault="00BE01A2" w:rsidP="00822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</w:t>
      </w:r>
    </w:p>
    <w:p w14:paraId="25AC9400" w14:textId="3BDADF21" w:rsidR="00BE01A2" w:rsidRDefault="00B62536" w:rsidP="00BE01A2">
      <w:pPr>
        <w:pStyle w:val="ListParagraph"/>
        <w:rPr>
          <w:color w:val="FF0000"/>
          <w:lang w:val="en-US"/>
        </w:rPr>
      </w:pPr>
      <w:r w:rsidRPr="00B62536">
        <w:rPr>
          <w:color w:val="FF0000"/>
          <w:lang w:val="en-US"/>
        </w:rPr>
        <w:t>The result it presented</w:t>
      </w:r>
      <w:r>
        <w:rPr>
          <w:color w:val="FF0000"/>
          <w:lang w:val="en-US"/>
        </w:rPr>
        <w:t>. + charts to present</w:t>
      </w:r>
    </w:p>
    <w:p w14:paraId="40C2AA73" w14:textId="77777777" w:rsidR="00B62536" w:rsidRPr="00B62536" w:rsidRDefault="00B62536" w:rsidP="00BE01A2">
      <w:pPr>
        <w:pStyle w:val="ListParagraph"/>
        <w:rPr>
          <w:color w:val="FF0000"/>
          <w:lang w:val="en-US"/>
        </w:rPr>
      </w:pPr>
    </w:p>
    <w:p w14:paraId="69DEDC0B" w14:textId="6924BD6D" w:rsidR="00BE01A2" w:rsidRDefault="00BE01A2" w:rsidP="00BE0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Analytics</w:t>
      </w:r>
    </w:p>
    <w:p w14:paraId="7AA88BA2" w14:textId="5AFE7594" w:rsidR="00BE01A2" w:rsidRPr="00B62536" w:rsidRDefault="00B62536" w:rsidP="00BE01A2">
      <w:pPr>
        <w:pStyle w:val="ListParagraph"/>
        <w:rPr>
          <w:color w:val="FF0000"/>
          <w:lang w:val="en-US"/>
        </w:rPr>
      </w:pPr>
      <w:r w:rsidRPr="00B62536">
        <w:rPr>
          <w:color w:val="FF0000"/>
          <w:lang w:val="en-US"/>
        </w:rPr>
        <w:t>Scores, validations + descriptions</w:t>
      </w:r>
    </w:p>
    <w:p w14:paraId="0C60DFC2" w14:textId="77777777" w:rsidR="00B62536" w:rsidRPr="00BE01A2" w:rsidRDefault="00B62536" w:rsidP="00BE01A2">
      <w:pPr>
        <w:pStyle w:val="ListParagraph"/>
        <w:rPr>
          <w:lang w:val="en-US"/>
        </w:rPr>
      </w:pPr>
    </w:p>
    <w:p w14:paraId="4183DC55" w14:textId="6EF19DBB" w:rsidR="00BE01A2" w:rsidRDefault="00BE01A2" w:rsidP="00BE0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14:paraId="463D0F83" w14:textId="3499F7F3" w:rsidR="00B62536" w:rsidRDefault="00886848" w:rsidP="00B62536">
      <w:pPr>
        <w:pStyle w:val="ListParagraph"/>
        <w:rPr>
          <w:color w:val="FF0000"/>
          <w:lang w:val="en-US"/>
        </w:rPr>
      </w:pPr>
      <w:r w:rsidRPr="00886848">
        <w:rPr>
          <w:color w:val="FF0000"/>
          <w:lang w:val="en-US"/>
        </w:rPr>
        <w:t>Summary + future looking ahead</w:t>
      </w:r>
    </w:p>
    <w:p w14:paraId="51D6E106" w14:textId="3B83832A" w:rsidR="00886848" w:rsidRPr="002228B5" w:rsidRDefault="00886848" w:rsidP="002228B5">
      <w:pPr>
        <w:rPr>
          <w:color w:val="FF0000"/>
          <w:lang w:val="en-US"/>
        </w:rPr>
      </w:pPr>
    </w:p>
    <w:p w14:paraId="3F4BAFE2" w14:textId="16A266BB" w:rsidR="00886848" w:rsidRPr="00886848" w:rsidRDefault="00886848" w:rsidP="00886848">
      <w:pPr>
        <w:pStyle w:val="ListParagraph"/>
        <w:ind w:left="0"/>
        <w:rPr>
          <w:color w:val="000000" w:themeColor="text1"/>
          <w:lang w:val="en-US"/>
        </w:rPr>
      </w:pPr>
      <w:r w:rsidRPr="00886848">
        <w:rPr>
          <w:color w:val="000000" w:themeColor="text1"/>
          <w:lang w:val="en-US"/>
        </w:rPr>
        <w:t>Possible Algorithms:</w:t>
      </w:r>
    </w:p>
    <w:p w14:paraId="6F4BDD23" w14:textId="6B68BDC1" w:rsidR="00886848" w:rsidRDefault="00886848" w:rsidP="00886848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Linear regression;</w:t>
      </w:r>
    </w:p>
    <w:p w14:paraId="2C4492D8" w14:textId="33416C90" w:rsidR="00886848" w:rsidRDefault="00886848" w:rsidP="00886848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Logistic regression;</w:t>
      </w:r>
    </w:p>
    <w:p w14:paraId="6FEEAAC0" w14:textId="4C91ABCF" w:rsidR="00886848" w:rsidRDefault="00886848" w:rsidP="00886848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Decision Tree;</w:t>
      </w:r>
    </w:p>
    <w:p w14:paraId="0B78F700" w14:textId="6EB8F13D" w:rsidR="00886848" w:rsidRDefault="00886848" w:rsidP="00886848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Random Forest (Optimal)</w:t>
      </w:r>
    </w:p>
    <w:p w14:paraId="480B98DC" w14:textId="7C486604" w:rsidR="002228B5" w:rsidRDefault="002228B5" w:rsidP="00886848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SVR</w:t>
      </w:r>
    </w:p>
    <w:p w14:paraId="007E8FC2" w14:textId="76171D91" w:rsidR="002228B5" w:rsidRDefault="002228B5" w:rsidP="002228B5">
      <w:pPr>
        <w:rPr>
          <w:color w:val="000000" w:themeColor="text1"/>
          <w:lang w:val="en-US"/>
        </w:rPr>
      </w:pPr>
    </w:p>
    <w:p w14:paraId="6FD639E9" w14:textId="57DF4F9B" w:rsidR="002228B5" w:rsidRDefault="002228B5" w:rsidP="002228B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Split:</w:t>
      </w:r>
    </w:p>
    <w:p w14:paraId="39E77032" w14:textId="5CB98B15" w:rsidR="002228B5" w:rsidRPr="002228B5" w:rsidRDefault="002228B5" w:rsidP="002228B5">
      <w:pPr>
        <w:rPr>
          <w:rFonts w:ascii="Times New Roman" w:eastAsia="Times New Roman" w:hAnsi="Times New Roman" w:cs="Times New Roman"/>
        </w:rPr>
      </w:pPr>
      <w:r>
        <w:rPr>
          <w:color w:val="000000" w:themeColor="text1"/>
          <w:lang w:val="en-US"/>
        </w:rPr>
        <w:t xml:space="preserve">70% for training, 30% for test (using </w:t>
      </w:r>
      <w:proofErr w:type="spellStart"/>
      <w:r w:rsidRPr="002228B5">
        <w:rPr>
          <w:color w:val="000000" w:themeColor="text1"/>
          <w:lang w:val="en-US"/>
        </w:rPr>
        <w:t>train_test_split</w:t>
      </w:r>
      <w:proofErr w:type="spellEnd"/>
      <w:r>
        <w:rPr>
          <w:color w:val="000000" w:themeColor="text1"/>
          <w:lang w:val="en-US"/>
        </w:rPr>
        <w:t>)</w:t>
      </w:r>
    </w:p>
    <w:p w14:paraId="2CFDCF04" w14:textId="551994F2" w:rsidR="002228B5" w:rsidRDefault="002228B5" w:rsidP="002228B5">
      <w:pPr>
        <w:rPr>
          <w:rFonts w:ascii="Times New Roman" w:eastAsia="Times New Roman" w:hAnsi="Times New Roman" w:cs="Times New Roman"/>
        </w:rPr>
      </w:pPr>
    </w:p>
    <w:p w14:paraId="5173EC78" w14:textId="77777777" w:rsidR="002228B5" w:rsidRPr="002228B5" w:rsidRDefault="002228B5" w:rsidP="002228B5">
      <w:pPr>
        <w:rPr>
          <w:rFonts w:ascii="Times New Roman" w:eastAsia="Times New Roman" w:hAnsi="Times New Roman" w:cs="Times New Roman"/>
        </w:rPr>
      </w:pPr>
    </w:p>
    <w:sectPr w:rsidR="002228B5" w:rsidRPr="0022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23639"/>
    <w:multiLevelType w:val="hybridMultilevel"/>
    <w:tmpl w:val="AEA0CEDE"/>
    <w:lvl w:ilvl="0" w:tplc="4D342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6A0B26"/>
    <w:multiLevelType w:val="hybridMultilevel"/>
    <w:tmpl w:val="ADEA6F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A2"/>
    <w:rsid w:val="00047910"/>
    <w:rsid w:val="0006676B"/>
    <w:rsid w:val="001A21B7"/>
    <w:rsid w:val="00203B9B"/>
    <w:rsid w:val="002228B5"/>
    <w:rsid w:val="00325A40"/>
    <w:rsid w:val="00591EC4"/>
    <w:rsid w:val="005C4AAA"/>
    <w:rsid w:val="006866BD"/>
    <w:rsid w:val="006E08E4"/>
    <w:rsid w:val="007B342D"/>
    <w:rsid w:val="007D7DE8"/>
    <w:rsid w:val="0082243C"/>
    <w:rsid w:val="00886848"/>
    <w:rsid w:val="008F0ABB"/>
    <w:rsid w:val="009410D5"/>
    <w:rsid w:val="00960900"/>
    <w:rsid w:val="00A415FE"/>
    <w:rsid w:val="00A63412"/>
    <w:rsid w:val="00B62536"/>
    <w:rsid w:val="00BA2407"/>
    <w:rsid w:val="00BE01A2"/>
    <w:rsid w:val="00CC0AC4"/>
    <w:rsid w:val="00D73CB4"/>
    <w:rsid w:val="00D7517C"/>
    <w:rsid w:val="00ED56AB"/>
    <w:rsid w:val="00F134B9"/>
    <w:rsid w:val="00F2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CB242"/>
  <w15:chartTrackingRefBased/>
  <w15:docId w15:val="{0B12E534-DD34-5D4B-923D-43D2E54B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A2"/>
    <w:pPr>
      <w:ind w:left="720"/>
      <w:contextualSpacing/>
    </w:pPr>
  </w:style>
  <w:style w:type="character" w:customStyle="1" w:styleId="opdict3font24">
    <w:name w:val="op_dict3_font24"/>
    <w:basedOn w:val="DefaultParagraphFont"/>
    <w:rsid w:val="00941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Malfoy</dc:creator>
  <cp:keywords/>
  <dc:description/>
  <cp:lastModifiedBy>Skye Malfoy</cp:lastModifiedBy>
  <cp:revision>2</cp:revision>
  <dcterms:created xsi:type="dcterms:W3CDTF">2022-09-27T09:26:00Z</dcterms:created>
  <dcterms:modified xsi:type="dcterms:W3CDTF">2022-09-27T13:44:00Z</dcterms:modified>
</cp:coreProperties>
</file>