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A7FC3" w14:textId="0E895570" w:rsidR="00D57D04" w:rsidRDefault="0032447C" w:rsidP="00A40368">
      <w:pPr>
        <w:tabs>
          <w:tab w:val="left" w:pos="364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33C759" wp14:editId="459F72D1">
                <wp:simplePos x="0" y="0"/>
                <wp:positionH relativeFrom="margin">
                  <wp:align>left</wp:align>
                </wp:positionH>
                <wp:positionV relativeFrom="paragraph">
                  <wp:posOffset>4206240</wp:posOffset>
                </wp:positionV>
                <wp:extent cx="3167743" cy="295656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7743" cy="295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31888D" w14:textId="514256D5" w:rsidR="00B4222E" w:rsidRPr="00BF2C67" w:rsidRDefault="00B4222E" w:rsidP="001E3EEA">
                            <w:pPr>
                              <w:rPr>
                                <w:rFonts w:ascii="Poor Richard" w:hAnsi="Poor Richard"/>
                                <w:b/>
                                <w:sz w:val="40"/>
                                <w:szCs w:val="40"/>
                              </w:rPr>
                            </w:pPr>
                            <w:bookmarkStart w:id="0" w:name="_GoBack"/>
                            <w:r w:rsidRPr="00BF2C67">
                              <w:rPr>
                                <w:rFonts w:ascii="Poor Richard" w:hAnsi="Poor Richard"/>
                                <w:b/>
                                <w:sz w:val="40"/>
                                <w:szCs w:val="40"/>
                              </w:rPr>
                              <w:t>Similar Games</w:t>
                            </w:r>
                          </w:p>
                          <w:p w14:paraId="3919433F" w14:textId="5E1FE262" w:rsidR="00B4222E" w:rsidRPr="000B44BF" w:rsidRDefault="00B4222E" w:rsidP="00BC433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0B44BF"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>Crashy</w:t>
                            </w:r>
                            <w:proofErr w:type="spellEnd"/>
                            <w:r w:rsidRPr="000B44BF"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 xml:space="preserve"> Cats</w:t>
                            </w:r>
                            <w:r w:rsidR="00687488" w:rsidRPr="000B44BF"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 xml:space="preserve"> – Cats running through a house destroying objects</w:t>
                            </w:r>
                          </w:p>
                          <w:p w14:paraId="2154CA2B" w14:textId="78F7FF5C" w:rsidR="00687488" w:rsidRPr="000B44BF" w:rsidRDefault="00687488" w:rsidP="000B44B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  <w:r w:rsidRPr="000B44BF"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>Mario Party Minigames: Thrash-n-Crash &amp; Bob-</w:t>
                            </w:r>
                            <w:proofErr w:type="spellStart"/>
                            <w:r w:rsidRPr="000B44BF"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>ombs</w:t>
                            </w:r>
                            <w:proofErr w:type="spellEnd"/>
                            <w:r w:rsidRPr="000B44BF"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 xml:space="preserve"> Away</w:t>
                            </w:r>
                            <w:r w:rsidR="000B44BF" w:rsidRPr="000B44BF"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 xml:space="preserve"> - </w:t>
                            </w:r>
                            <w:r w:rsidRPr="000B44BF"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>Drop/interact with objects to get players out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33C759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0;margin-top:331.2pt;width:249.45pt;height:232.8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" filled="f" stroked="f" strokeweight=".5pt">
                <v:textbox>
                  <w:txbxContent>
                    <w:p w14:paraId="4F31888D" w14:textId="514256D5" w:rsidR="00B4222E" w:rsidRPr="00BF2C67" w:rsidRDefault="00B4222E" w:rsidP="001E3EEA">
                      <w:pPr>
                        <w:rPr>
                          <w:rFonts w:ascii="Poor Richard" w:hAnsi="Poor Richard"/>
                          <w:b/>
                          <w:sz w:val="40"/>
                          <w:szCs w:val="40"/>
                        </w:rPr>
                      </w:pPr>
                      <w:bookmarkStart w:id="1" w:name="_GoBack"/>
                      <w:r w:rsidRPr="00BF2C67">
                        <w:rPr>
                          <w:rFonts w:ascii="Poor Richard" w:hAnsi="Poor Richard"/>
                          <w:b/>
                          <w:sz w:val="40"/>
                          <w:szCs w:val="40"/>
                        </w:rPr>
                        <w:t>Similar Games</w:t>
                      </w:r>
                    </w:p>
                    <w:p w14:paraId="3919433F" w14:textId="5E1FE262" w:rsidR="00B4222E" w:rsidRPr="000B44BF" w:rsidRDefault="00B4222E" w:rsidP="00BC433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  <w:proofErr w:type="spellStart"/>
                      <w:r w:rsidRPr="000B44BF">
                        <w:rPr>
                          <w:rFonts w:ascii="Poor Richard" w:hAnsi="Poor Richard"/>
                          <w:sz w:val="36"/>
                          <w:szCs w:val="36"/>
                        </w:rPr>
                        <w:t>Crashy</w:t>
                      </w:r>
                      <w:proofErr w:type="spellEnd"/>
                      <w:r w:rsidRPr="000B44BF">
                        <w:rPr>
                          <w:rFonts w:ascii="Poor Richard" w:hAnsi="Poor Richard"/>
                          <w:sz w:val="36"/>
                          <w:szCs w:val="36"/>
                        </w:rPr>
                        <w:t xml:space="preserve"> Cats</w:t>
                      </w:r>
                      <w:r w:rsidR="00687488" w:rsidRPr="000B44BF">
                        <w:rPr>
                          <w:rFonts w:ascii="Poor Richard" w:hAnsi="Poor Richard"/>
                          <w:sz w:val="36"/>
                          <w:szCs w:val="36"/>
                        </w:rPr>
                        <w:t xml:space="preserve"> – Cats running through a house destroying objects</w:t>
                      </w:r>
                    </w:p>
                    <w:p w14:paraId="2154CA2B" w14:textId="78F7FF5C" w:rsidR="00687488" w:rsidRPr="000B44BF" w:rsidRDefault="00687488" w:rsidP="000B44B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  <w:r w:rsidRPr="000B44BF">
                        <w:rPr>
                          <w:rFonts w:ascii="Poor Richard" w:hAnsi="Poor Richard"/>
                          <w:sz w:val="36"/>
                          <w:szCs w:val="36"/>
                        </w:rPr>
                        <w:t>Mario Party Minigames: Thrash-n-Crash &amp; Bob-</w:t>
                      </w:r>
                      <w:proofErr w:type="spellStart"/>
                      <w:r w:rsidRPr="000B44BF">
                        <w:rPr>
                          <w:rFonts w:ascii="Poor Richard" w:hAnsi="Poor Richard"/>
                          <w:sz w:val="36"/>
                          <w:szCs w:val="36"/>
                        </w:rPr>
                        <w:t>ombs</w:t>
                      </w:r>
                      <w:proofErr w:type="spellEnd"/>
                      <w:r w:rsidRPr="000B44BF">
                        <w:rPr>
                          <w:rFonts w:ascii="Poor Richard" w:hAnsi="Poor Richard"/>
                          <w:sz w:val="36"/>
                          <w:szCs w:val="36"/>
                        </w:rPr>
                        <w:t xml:space="preserve"> Away</w:t>
                      </w:r>
                      <w:r w:rsidR="000B44BF" w:rsidRPr="000B44BF">
                        <w:rPr>
                          <w:rFonts w:ascii="Poor Richard" w:hAnsi="Poor Richard"/>
                          <w:sz w:val="36"/>
                          <w:szCs w:val="36"/>
                        </w:rPr>
                        <w:t xml:space="preserve"> - </w:t>
                      </w:r>
                      <w:r w:rsidRPr="000B44BF">
                        <w:rPr>
                          <w:rFonts w:ascii="Poor Richard" w:hAnsi="Poor Richard"/>
                          <w:sz w:val="36"/>
                          <w:szCs w:val="36"/>
                        </w:rPr>
                        <w:t>Drop/interact with objects to get players out</w:t>
                      </w:r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="0047400D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3FEDE0" wp14:editId="0631EF69">
                <wp:simplePos x="0" y="0"/>
                <wp:positionH relativeFrom="margin">
                  <wp:align>left</wp:align>
                </wp:positionH>
                <wp:positionV relativeFrom="paragraph">
                  <wp:posOffset>1676400</wp:posOffset>
                </wp:positionV>
                <wp:extent cx="3540125" cy="265176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0125" cy="2651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6BAEF2" w14:textId="31AB55B8" w:rsidR="001E3EEA" w:rsidRPr="00BF2C67" w:rsidRDefault="001E3EEA" w:rsidP="001E3EEA">
                            <w:pPr>
                              <w:rPr>
                                <w:rFonts w:ascii="Poor Richard" w:hAnsi="Poor Richard"/>
                                <w:b/>
                                <w:sz w:val="40"/>
                                <w:szCs w:val="40"/>
                              </w:rPr>
                            </w:pPr>
                            <w:r w:rsidRPr="00BF2C67">
                              <w:rPr>
                                <w:rFonts w:ascii="Poor Richard" w:hAnsi="Poor Richard"/>
                                <w:b/>
                                <w:sz w:val="40"/>
                                <w:szCs w:val="40"/>
                              </w:rPr>
                              <w:t>Mechanics</w:t>
                            </w:r>
                          </w:p>
                          <w:p w14:paraId="06895709" w14:textId="4EA4B537" w:rsidR="001E3EEA" w:rsidRPr="000B44BF" w:rsidRDefault="00BB376D" w:rsidP="001E3EE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  <w:r w:rsidRPr="000B44BF"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>Jump using &lt;space&gt; to get out of the reach of the dogs as well as in the reach of knock-able items</w:t>
                            </w:r>
                          </w:p>
                          <w:p w14:paraId="518C715D" w14:textId="5307C1F1" w:rsidR="00BB376D" w:rsidRPr="000B44BF" w:rsidRDefault="00BB376D" w:rsidP="00BB376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  <w:r w:rsidRPr="000B44BF"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 xml:space="preserve">Click on interactable items to knock them over onto the dogs </w:t>
                            </w:r>
                          </w:p>
                          <w:p w14:paraId="6BA81B35" w14:textId="4A18AE18" w:rsidR="000B44BF" w:rsidRPr="000B44BF" w:rsidRDefault="000B44BF" w:rsidP="00BB376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  <w:r w:rsidRPr="000B44BF"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 xml:space="preserve">Use the left and right arrows </w:t>
                            </w:r>
                            <w:r w:rsidR="0047400D"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>to change directions.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FEDE0" id="Text Box 12" o:spid="_x0000_s1027" type="#_x0000_t202" style="position:absolute;margin-left:0;margin-top:132pt;width:278.75pt;height:208.8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" filled="f" stroked="f" strokeweight=".5pt">
                <v:textbox>
                  <w:txbxContent>
                    <w:p w14:paraId="096BAEF2" w14:textId="31AB55B8" w:rsidR="001E3EEA" w:rsidRPr="00BF2C67" w:rsidRDefault="001E3EEA" w:rsidP="001E3EEA">
                      <w:pPr>
                        <w:rPr>
                          <w:rFonts w:ascii="Poor Richard" w:hAnsi="Poor Richard"/>
                          <w:b/>
                          <w:sz w:val="40"/>
                          <w:szCs w:val="40"/>
                        </w:rPr>
                      </w:pPr>
                      <w:r w:rsidRPr="00BF2C67">
                        <w:rPr>
                          <w:rFonts w:ascii="Poor Richard" w:hAnsi="Poor Richard"/>
                          <w:b/>
                          <w:sz w:val="40"/>
                          <w:szCs w:val="40"/>
                        </w:rPr>
                        <w:t>Mechanics</w:t>
                      </w:r>
                    </w:p>
                    <w:p w14:paraId="06895709" w14:textId="4EA4B537" w:rsidR="001E3EEA" w:rsidRPr="000B44BF" w:rsidRDefault="00BB376D" w:rsidP="001E3EE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  <w:r w:rsidRPr="000B44BF">
                        <w:rPr>
                          <w:rFonts w:ascii="Poor Richard" w:hAnsi="Poor Richard"/>
                          <w:sz w:val="36"/>
                          <w:szCs w:val="36"/>
                        </w:rPr>
                        <w:t>Jump using &lt;space&gt; to get out of the reach of the dogs as well as in the reach of knock-able items</w:t>
                      </w:r>
                    </w:p>
                    <w:p w14:paraId="518C715D" w14:textId="5307C1F1" w:rsidR="00BB376D" w:rsidRPr="000B44BF" w:rsidRDefault="00BB376D" w:rsidP="00BB376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  <w:r w:rsidRPr="000B44BF">
                        <w:rPr>
                          <w:rFonts w:ascii="Poor Richard" w:hAnsi="Poor Richard"/>
                          <w:sz w:val="36"/>
                          <w:szCs w:val="36"/>
                        </w:rPr>
                        <w:t xml:space="preserve">Click on interactable items to knock them over onto the dogs </w:t>
                      </w:r>
                    </w:p>
                    <w:p w14:paraId="6BA81B35" w14:textId="4A18AE18" w:rsidR="000B44BF" w:rsidRPr="000B44BF" w:rsidRDefault="000B44BF" w:rsidP="00BB376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  <w:r w:rsidRPr="000B44BF">
                        <w:rPr>
                          <w:rFonts w:ascii="Poor Richard" w:hAnsi="Poor Richard"/>
                          <w:sz w:val="36"/>
                          <w:szCs w:val="36"/>
                        </w:rPr>
                        <w:t xml:space="preserve">Use the left and right arrows </w:t>
                      </w:r>
                      <w:r w:rsidR="0047400D">
                        <w:rPr>
                          <w:rFonts w:ascii="Poor Richard" w:hAnsi="Poor Richard"/>
                          <w:sz w:val="36"/>
                          <w:szCs w:val="36"/>
                        </w:rPr>
                        <w:t>to change directions.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44BF">
        <w:rPr>
          <w:noProof/>
        </w:rPr>
        <w:drawing>
          <wp:anchor distT="0" distB="0" distL="114300" distR="114300" simplePos="0" relativeHeight="251656190" behindDoc="1" locked="0" layoutInCell="1" allowOverlap="1" wp14:anchorId="0ABFCFF4" wp14:editId="3579FF3A">
            <wp:simplePos x="0" y="0"/>
            <wp:positionH relativeFrom="page">
              <wp:posOffset>518160</wp:posOffset>
            </wp:positionH>
            <wp:positionV relativeFrom="page">
              <wp:posOffset>2697480</wp:posOffset>
            </wp:positionV>
            <wp:extent cx="8339455" cy="6428105"/>
            <wp:effectExtent l="3175" t="0" r="762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39455" cy="642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368">
        <w:tab/>
      </w:r>
      <w:r w:rsidR="0062400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521E48" wp14:editId="794F9BB5">
                <wp:simplePos x="0" y="0"/>
                <wp:positionH relativeFrom="margin">
                  <wp:align>left</wp:align>
                </wp:positionH>
                <wp:positionV relativeFrom="paragraph">
                  <wp:posOffset>-226060</wp:posOffset>
                </wp:positionV>
                <wp:extent cx="5562600" cy="812800"/>
                <wp:effectExtent l="0" t="0" r="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812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590415" w14:textId="69D9B2F6" w:rsidR="00124108" w:rsidRPr="00BC433E" w:rsidRDefault="0069198A" w:rsidP="001D2A08">
                            <w:pPr>
                              <w:rPr>
                                <w:rFonts w:ascii="Poor Richard" w:hAnsi="Poor Richard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96"/>
                                <w:szCs w:val="96"/>
                              </w:rPr>
                              <w:t xml:space="preserve">The </w:t>
                            </w:r>
                            <w:proofErr w:type="spellStart"/>
                            <w:r>
                              <w:rPr>
                                <w:rFonts w:ascii="Poor Richard" w:hAnsi="Poor Richard"/>
                                <w:sz w:val="96"/>
                                <w:szCs w:val="96"/>
                              </w:rPr>
                              <w:t>Impawsible</w:t>
                            </w:r>
                            <w:proofErr w:type="spellEnd"/>
                            <w:r>
                              <w:rPr>
                                <w:rFonts w:ascii="Poor Richard" w:hAnsi="Poor Richard"/>
                                <w:sz w:val="96"/>
                                <w:szCs w:val="96"/>
                              </w:rPr>
                              <w:t xml:space="preserve"> Pursuit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521E48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0;margin-top:-17.8pt;width:438pt;height:64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" filled="f" stroked="f" strokeweight=".5pt">
                <v:textbox>
                  <w:txbxContent>
                    <w:p w14:paraId="6D590415" w14:textId="69D9B2F6" w:rsidR="00124108" w:rsidRPr="00BC433E" w:rsidRDefault="0069198A" w:rsidP="001D2A08">
                      <w:pPr>
                        <w:rPr>
                          <w:rFonts w:ascii="Poor Richard" w:hAnsi="Poor Richard"/>
                          <w:sz w:val="96"/>
                          <w:szCs w:val="96"/>
                        </w:rPr>
                      </w:pPr>
                      <w:r>
                        <w:rPr>
                          <w:rFonts w:ascii="Poor Richard" w:hAnsi="Poor Richard"/>
                          <w:sz w:val="96"/>
                          <w:szCs w:val="96"/>
                        </w:rPr>
                        <w:t xml:space="preserve">The </w:t>
                      </w:r>
                      <w:proofErr w:type="spellStart"/>
                      <w:r>
                        <w:rPr>
                          <w:rFonts w:ascii="Poor Richard" w:hAnsi="Poor Richard"/>
                          <w:sz w:val="96"/>
                          <w:szCs w:val="96"/>
                        </w:rPr>
                        <w:t>Impawsible</w:t>
                      </w:r>
                      <w:proofErr w:type="spellEnd"/>
                      <w:r>
                        <w:rPr>
                          <w:rFonts w:ascii="Poor Richard" w:hAnsi="Poor Richard"/>
                          <w:sz w:val="96"/>
                          <w:szCs w:val="96"/>
                        </w:rPr>
                        <w:t xml:space="preserve"> Pursuit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2C67">
        <w:rPr>
          <w:noProof/>
        </w:rPr>
        <w:drawing>
          <wp:anchor distT="0" distB="0" distL="114300" distR="114300" simplePos="0" relativeHeight="251691008" behindDoc="1" locked="0" layoutInCell="1" allowOverlap="1" wp14:anchorId="35274D0F" wp14:editId="639C844D">
            <wp:simplePos x="0" y="0"/>
            <wp:positionH relativeFrom="margin">
              <wp:align>left</wp:align>
            </wp:positionH>
            <wp:positionV relativeFrom="paragraph">
              <wp:posOffset>7959725</wp:posOffset>
            </wp:positionV>
            <wp:extent cx="838200" cy="1172210"/>
            <wp:effectExtent l="0" t="0" r="0" b="8890"/>
            <wp:wrapTight wrapText="bothSides">
              <wp:wrapPolygon edited="0">
                <wp:start x="0" y="0"/>
                <wp:lineTo x="0" y="21413"/>
                <wp:lineTo x="21109" y="21413"/>
                <wp:lineTo x="21109" y="0"/>
                <wp:lineTo x="0" y="0"/>
              </wp:wrapPolygon>
            </wp:wrapTight>
            <wp:docPr id="15" name="Picture 15" descr="Image result for e for everyone ra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e for everyone rati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C6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02EF75" wp14:editId="177CF0DE">
                <wp:simplePos x="0" y="0"/>
                <wp:positionH relativeFrom="margin">
                  <wp:align>right</wp:align>
                </wp:positionH>
                <wp:positionV relativeFrom="paragraph">
                  <wp:posOffset>2867660</wp:posOffset>
                </wp:positionV>
                <wp:extent cx="3219450" cy="1251585"/>
                <wp:effectExtent l="0" t="0" r="0" b="57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1251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0BE2AC" w14:textId="70698FC5" w:rsidR="00BB376D" w:rsidRPr="00BF2C67" w:rsidRDefault="00BB376D" w:rsidP="001E3EEA">
                            <w:pPr>
                              <w:rPr>
                                <w:rFonts w:ascii="Poor Richard" w:hAnsi="Poor Richard"/>
                                <w:b/>
                                <w:sz w:val="40"/>
                                <w:szCs w:val="40"/>
                              </w:rPr>
                            </w:pPr>
                            <w:r w:rsidRPr="00BF2C67">
                              <w:rPr>
                                <w:rFonts w:ascii="Poor Richard" w:hAnsi="Poor Richard"/>
                                <w:b/>
                                <w:sz w:val="40"/>
                                <w:szCs w:val="40"/>
                              </w:rPr>
                              <w:t>Objective</w:t>
                            </w:r>
                          </w:p>
                          <w:p w14:paraId="02CE3955" w14:textId="05B74805" w:rsidR="00BB376D" w:rsidRPr="00BF2C67" w:rsidRDefault="00BB376D" w:rsidP="00BB376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</w:pPr>
                            <w:r w:rsidRPr="00BF2C67"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  <w:t>Knock over items to stop the dogs in their tracks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2EF75" id="Text Box 13" o:spid="_x0000_s1027" type="#_x0000_t202" style="position:absolute;margin-left:202.3pt;margin-top:225.8pt;width:253.5pt;height:98.55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" filled="f" stroked="f" strokeweight=".5pt">
                <v:textbox>
                  <w:txbxContent>
                    <w:p w14:paraId="3D0BE2AC" w14:textId="70698FC5" w:rsidR="00BB376D" w:rsidRPr="00BF2C67" w:rsidRDefault="00BB376D" w:rsidP="001E3EEA">
                      <w:pPr>
                        <w:rPr>
                          <w:rFonts w:ascii="Poor Richard" w:hAnsi="Poor Richard"/>
                          <w:b/>
                          <w:sz w:val="40"/>
                          <w:szCs w:val="40"/>
                        </w:rPr>
                      </w:pPr>
                      <w:r w:rsidRPr="00BF2C67">
                        <w:rPr>
                          <w:rFonts w:ascii="Poor Richard" w:hAnsi="Poor Richard"/>
                          <w:b/>
                          <w:sz w:val="40"/>
                          <w:szCs w:val="40"/>
                        </w:rPr>
                        <w:t>Objective</w:t>
                      </w:r>
                    </w:p>
                    <w:p w14:paraId="02CE3955" w14:textId="05B74805" w:rsidR="00BB376D" w:rsidRPr="00BF2C67" w:rsidRDefault="00BB376D" w:rsidP="00BB376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Poor Richard" w:hAnsi="Poor Richard"/>
                          <w:sz w:val="37"/>
                          <w:szCs w:val="37"/>
                        </w:rPr>
                      </w:pPr>
                      <w:r w:rsidRPr="00BF2C67">
                        <w:rPr>
                          <w:rFonts w:ascii="Poor Richard" w:hAnsi="Poor Richard"/>
                          <w:sz w:val="37"/>
                          <w:szCs w:val="37"/>
                        </w:rPr>
                        <w:t>Knock over items to stop the dogs in their tracks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2C6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92A854A" wp14:editId="5E8CB2CC">
                <wp:simplePos x="0" y="0"/>
                <wp:positionH relativeFrom="margin">
                  <wp:align>right</wp:align>
                </wp:positionH>
                <wp:positionV relativeFrom="paragraph">
                  <wp:posOffset>4015740</wp:posOffset>
                </wp:positionV>
                <wp:extent cx="3276600" cy="19812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198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E85AFF" w14:textId="11082141" w:rsidR="00BC433E" w:rsidRPr="00BF2C67" w:rsidRDefault="00BB376D" w:rsidP="00735F28">
                            <w:pPr>
                              <w:rPr>
                                <w:rFonts w:ascii="Poor Richard" w:hAnsi="Poor Richard"/>
                                <w:b/>
                                <w:sz w:val="40"/>
                                <w:szCs w:val="40"/>
                              </w:rPr>
                            </w:pPr>
                            <w:r w:rsidRPr="00BF2C67">
                              <w:rPr>
                                <w:rFonts w:ascii="Poor Richard" w:hAnsi="Poor Richard"/>
                                <w:b/>
                                <w:sz w:val="40"/>
                                <w:szCs w:val="40"/>
                              </w:rPr>
                              <w:t>Summary</w:t>
                            </w:r>
                          </w:p>
                          <w:p w14:paraId="67491F24" w14:textId="4D1F403B" w:rsidR="00BB376D" w:rsidRPr="00BF2C67" w:rsidRDefault="00735F28" w:rsidP="00BB376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</w:pPr>
                            <w:r w:rsidRPr="00BF2C67"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  <w:t>Side Scroller</w:t>
                            </w:r>
                          </w:p>
                          <w:p w14:paraId="61F72AD9" w14:textId="1CDA3E2A" w:rsidR="00BB376D" w:rsidRPr="00BF2C67" w:rsidRDefault="00BB376D" w:rsidP="00BB376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</w:pPr>
                            <w:r w:rsidRPr="00BF2C67"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  <w:t>Target Audience: cat people everywhere</w:t>
                            </w:r>
                          </w:p>
                          <w:p w14:paraId="3F94F5D1" w14:textId="64DB62D6" w:rsidR="00BC433E" w:rsidRPr="00BF2C67" w:rsidRDefault="00BC433E" w:rsidP="00BC433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</w:pPr>
                            <w:r w:rsidRPr="00BF2C67">
                              <w:rPr>
                                <w:rFonts w:ascii="Poor Richard" w:hAnsi="Poor Richard"/>
                                <w:sz w:val="37"/>
                                <w:szCs w:val="37"/>
                              </w:rPr>
                              <w:t>Platform: 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A854A" id="Text Box 14" o:spid="_x0000_s1030" type="#_x0000_t202" style="position:absolute;margin-left:206.8pt;margin-top:316.2pt;width:258pt;height:156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" filled="f" stroked="f" strokeweight=".5pt">
                <v:textbox>
                  <w:txbxContent>
                    <w:p w14:paraId="43E85AFF" w14:textId="11082141" w:rsidR="00BC433E" w:rsidRPr="00BF2C67" w:rsidRDefault="00BB376D" w:rsidP="00735F28">
                      <w:pPr>
                        <w:rPr>
                          <w:rFonts w:ascii="Poor Richard" w:hAnsi="Poor Richard"/>
                          <w:b/>
                          <w:sz w:val="40"/>
                          <w:szCs w:val="40"/>
                        </w:rPr>
                      </w:pPr>
                      <w:r w:rsidRPr="00BF2C67">
                        <w:rPr>
                          <w:rFonts w:ascii="Poor Richard" w:hAnsi="Poor Richard"/>
                          <w:b/>
                          <w:sz w:val="40"/>
                          <w:szCs w:val="40"/>
                        </w:rPr>
                        <w:t>Summary</w:t>
                      </w:r>
                    </w:p>
                    <w:p w14:paraId="67491F24" w14:textId="4D1F403B" w:rsidR="00BB376D" w:rsidRPr="00BF2C67" w:rsidRDefault="00735F28" w:rsidP="00BB376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Poor Richard" w:hAnsi="Poor Richard"/>
                          <w:sz w:val="37"/>
                          <w:szCs w:val="37"/>
                        </w:rPr>
                      </w:pPr>
                      <w:r w:rsidRPr="00BF2C67">
                        <w:rPr>
                          <w:rFonts w:ascii="Poor Richard" w:hAnsi="Poor Richard"/>
                          <w:sz w:val="37"/>
                          <w:szCs w:val="37"/>
                        </w:rPr>
                        <w:t>Side Scroller</w:t>
                      </w:r>
                    </w:p>
                    <w:p w14:paraId="61F72AD9" w14:textId="1CDA3E2A" w:rsidR="00BB376D" w:rsidRPr="00BF2C67" w:rsidRDefault="00BB376D" w:rsidP="00BB376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Poor Richard" w:hAnsi="Poor Richard"/>
                          <w:sz w:val="37"/>
                          <w:szCs w:val="37"/>
                        </w:rPr>
                      </w:pPr>
                      <w:r w:rsidRPr="00BF2C67">
                        <w:rPr>
                          <w:rFonts w:ascii="Poor Richard" w:hAnsi="Poor Richard"/>
                          <w:sz w:val="37"/>
                          <w:szCs w:val="37"/>
                        </w:rPr>
                        <w:t>Target Audience: cat people ever</w:t>
                      </w:r>
                      <w:bookmarkStart w:id="1" w:name="_GoBack"/>
                      <w:bookmarkEnd w:id="1"/>
                      <w:r w:rsidRPr="00BF2C67">
                        <w:rPr>
                          <w:rFonts w:ascii="Poor Richard" w:hAnsi="Poor Richard"/>
                          <w:sz w:val="37"/>
                          <w:szCs w:val="37"/>
                        </w:rPr>
                        <w:t>ywhere</w:t>
                      </w:r>
                    </w:p>
                    <w:p w14:paraId="3F94F5D1" w14:textId="64DB62D6" w:rsidR="00BC433E" w:rsidRPr="00BF2C67" w:rsidRDefault="00BC433E" w:rsidP="00BC433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Poor Richard" w:hAnsi="Poor Richard"/>
                          <w:sz w:val="37"/>
                          <w:szCs w:val="37"/>
                        </w:rPr>
                      </w:pPr>
                      <w:r w:rsidRPr="00BF2C67">
                        <w:rPr>
                          <w:rFonts w:ascii="Poor Richard" w:hAnsi="Poor Richard"/>
                          <w:sz w:val="37"/>
                          <w:szCs w:val="37"/>
                        </w:rPr>
                        <w:t>Platform: PC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2C6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94B0B17" wp14:editId="4D8D97E2">
                <wp:simplePos x="0" y="0"/>
                <wp:positionH relativeFrom="page">
                  <wp:posOffset>6172200</wp:posOffset>
                </wp:positionH>
                <wp:positionV relativeFrom="paragraph">
                  <wp:posOffset>6713220</wp:posOffset>
                </wp:positionV>
                <wp:extent cx="1569720" cy="411480"/>
                <wp:effectExtent l="0" t="0" r="0" b="762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A155E" w14:textId="7F01D772" w:rsidR="00DA61E2" w:rsidRPr="00DA61E2" w:rsidRDefault="00DA61E2" w:rsidP="00DA61E2">
                            <w:pPr>
                              <w:jc w:val="right"/>
                              <w:rPr>
                                <w:rFonts w:ascii="Poor Richard" w:hAnsi="Poor Richard"/>
                                <w:sz w:val="36"/>
                              </w:rPr>
                            </w:pPr>
                            <w:r w:rsidRPr="00DA61E2">
                              <w:rPr>
                                <w:rFonts w:ascii="Poor Richard" w:hAnsi="Poor Richard"/>
                                <w:sz w:val="36"/>
                              </w:rPr>
                              <w:t>By Skye Slade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B0B17" id="Text Box 2" o:spid="_x0000_s1031" type="#_x0000_t202" style="position:absolute;margin-left:486pt;margin-top:528.6pt;width:123.6pt;height:32.4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" filled="f" stroked="f" strokeweight=".5pt">
                <v:textbox>
                  <w:txbxContent>
                    <w:p w14:paraId="12CA155E" w14:textId="7F01D772" w:rsidR="00DA61E2" w:rsidRPr="00DA61E2" w:rsidRDefault="00DA61E2" w:rsidP="00DA61E2">
                      <w:pPr>
                        <w:jc w:val="right"/>
                        <w:rPr>
                          <w:rFonts w:ascii="Poor Richard" w:hAnsi="Poor Richard"/>
                          <w:sz w:val="36"/>
                        </w:rPr>
                      </w:pPr>
                      <w:r w:rsidRPr="00DA61E2">
                        <w:rPr>
                          <w:rFonts w:ascii="Poor Richard" w:hAnsi="Poor Richard"/>
                          <w:sz w:val="36"/>
                        </w:rPr>
                        <w:t>By Skye Slade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2C67">
        <w:rPr>
          <w:noProof/>
        </w:rPr>
        <w:drawing>
          <wp:anchor distT="0" distB="0" distL="114300" distR="114300" simplePos="0" relativeHeight="251683327" behindDoc="1" locked="0" layoutInCell="1" allowOverlap="1" wp14:anchorId="17A4513D" wp14:editId="4F84156D">
            <wp:simplePos x="0" y="0"/>
            <wp:positionH relativeFrom="page">
              <wp:posOffset>4834890</wp:posOffset>
            </wp:positionH>
            <wp:positionV relativeFrom="paragraph">
              <wp:posOffset>541655</wp:posOffset>
            </wp:positionV>
            <wp:extent cx="2090420" cy="3192780"/>
            <wp:effectExtent l="1270" t="0" r="6350" b="6350"/>
            <wp:wrapTight wrapText="bothSides">
              <wp:wrapPolygon edited="0">
                <wp:start x="13" y="21609"/>
                <wp:lineTo x="21469" y="21609"/>
                <wp:lineTo x="21469" y="86"/>
                <wp:lineTo x="13" y="86"/>
                <wp:lineTo x="13" y="21609"/>
              </wp:wrapPolygon>
            </wp:wrapTight>
            <wp:docPr id="20" name="Picture 2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ketch11511250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1" r="77769" b="54295"/>
                    <a:stretch/>
                  </pic:blipFill>
                  <pic:spPr bwMode="auto">
                    <a:xfrm rot="5400000">
                      <a:off x="0" y="0"/>
                      <a:ext cx="209042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A0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E373FF" wp14:editId="2919648C">
                <wp:simplePos x="0" y="0"/>
                <wp:positionH relativeFrom="margin">
                  <wp:align>right</wp:align>
                </wp:positionH>
                <wp:positionV relativeFrom="paragraph">
                  <wp:posOffset>482600</wp:posOffset>
                </wp:positionV>
                <wp:extent cx="6908800" cy="1193800"/>
                <wp:effectExtent l="0" t="0" r="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8800" cy="1193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6C359C" w14:textId="4B6E7841" w:rsidR="005D663C" w:rsidRDefault="00F93BE5" w:rsidP="001D2A08">
                            <w:pPr>
                              <w:jc w:val="both"/>
                              <w:rPr>
                                <w:rFonts w:ascii="Poor Richard" w:hAnsi="Poor Richard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44"/>
                                <w:szCs w:val="44"/>
                              </w:rPr>
                              <w:t>Cats – creatures with an amazing ability to knock things over. Use this ability to your advantage as you attempt to stop the dogs from overrunning the town.</w:t>
                            </w:r>
                          </w:p>
                          <w:p w14:paraId="638715C5" w14:textId="77777777" w:rsidR="00F93BE5" w:rsidRPr="00F93BE5" w:rsidRDefault="00F93BE5" w:rsidP="001D2A08">
                            <w:pPr>
                              <w:jc w:val="both"/>
                              <w:rPr>
                                <w:rFonts w:ascii="Poor Richard" w:hAnsi="Poor Richard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373FF" id="Text Box 4" o:spid="_x0000_s1032" type="#_x0000_t202" style="position:absolute;margin-left:492.8pt;margin-top:38pt;width:544pt;height:94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" filled="f" stroked="f" strokeweight=".5pt">
                <v:textbox>
                  <w:txbxContent>
                    <w:p w14:paraId="016C359C" w14:textId="4B6E7841" w:rsidR="005D663C" w:rsidRDefault="00F93BE5" w:rsidP="001D2A08">
                      <w:pPr>
                        <w:jc w:val="both"/>
                        <w:rPr>
                          <w:rFonts w:ascii="Poor Richard" w:hAnsi="Poor Richard"/>
                          <w:sz w:val="44"/>
                          <w:szCs w:val="44"/>
                        </w:rPr>
                      </w:pPr>
                      <w:r>
                        <w:rPr>
                          <w:rFonts w:ascii="Poor Richard" w:hAnsi="Poor Richard"/>
                          <w:sz w:val="44"/>
                          <w:szCs w:val="44"/>
                        </w:rPr>
                        <w:t>Cats – creatures with an amazing ability to knock things over. Use this ability to your advantage as you attempt to stop the dogs from overrunning the town.</w:t>
                      </w:r>
                    </w:p>
                    <w:p w14:paraId="638715C5" w14:textId="77777777" w:rsidR="00F93BE5" w:rsidRPr="00F93BE5" w:rsidRDefault="00F93BE5" w:rsidP="001D2A08">
                      <w:pPr>
                        <w:jc w:val="both"/>
                        <w:rPr>
                          <w:rFonts w:ascii="Poor Richard" w:hAnsi="Poor Richard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87488">
        <w:rPr>
          <w:noProof/>
        </w:rPr>
        <w:drawing>
          <wp:anchor distT="0" distB="0" distL="114300" distR="114300" simplePos="0" relativeHeight="251654140" behindDoc="1" locked="0" layoutInCell="1" allowOverlap="1" wp14:anchorId="1788CA1B" wp14:editId="3073B801">
            <wp:simplePos x="0" y="0"/>
            <wp:positionH relativeFrom="margin">
              <wp:posOffset>1014095</wp:posOffset>
            </wp:positionH>
            <wp:positionV relativeFrom="bottomMargin">
              <wp:posOffset>-1788160</wp:posOffset>
            </wp:positionV>
            <wp:extent cx="725170" cy="4019550"/>
            <wp:effectExtent l="0" t="8890" r="8890" b="889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85" r="232" b="37464"/>
                    <a:stretch/>
                  </pic:blipFill>
                  <pic:spPr bwMode="auto">
                    <a:xfrm rot="5400000">
                      <a:off x="0" y="0"/>
                      <a:ext cx="72517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488">
        <w:rPr>
          <w:noProof/>
        </w:rPr>
        <w:drawing>
          <wp:anchor distT="0" distB="0" distL="114300" distR="114300" simplePos="0" relativeHeight="251653115" behindDoc="0" locked="0" layoutInCell="1" allowOverlap="1" wp14:anchorId="12104CA3" wp14:editId="269677CF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5736590" cy="7924800"/>
            <wp:effectExtent l="0" t="8255" r="8255" b="825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96" r="47805" b="5776"/>
                    <a:stretch/>
                  </pic:blipFill>
                  <pic:spPr bwMode="auto">
                    <a:xfrm rot="5400000">
                      <a:off x="0" y="0"/>
                      <a:ext cx="573659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488">
        <w:rPr>
          <w:noProof/>
        </w:rPr>
        <w:drawing>
          <wp:anchor distT="0" distB="0" distL="114300" distR="114300" simplePos="0" relativeHeight="251657215" behindDoc="0" locked="0" layoutInCell="1" allowOverlap="1" wp14:anchorId="24646EDA" wp14:editId="026EB3F7">
            <wp:simplePos x="0" y="0"/>
            <wp:positionH relativeFrom="page">
              <wp:align>right</wp:align>
            </wp:positionH>
            <wp:positionV relativeFrom="page">
              <wp:posOffset>-1096645</wp:posOffset>
            </wp:positionV>
            <wp:extent cx="5736590" cy="7924800"/>
            <wp:effectExtent l="0" t="8255" r="8255" b="825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96" r="47805" b="5776"/>
                    <a:stretch/>
                  </pic:blipFill>
                  <pic:spPr bwMode="auto">
                    <a:xfrm rot="5400000">
                      <a:off x="0" y="0"/>
                      <a:ext cx="573659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57D04" w:rsidSect="005D663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oor Richard">
    <w:panose1 w:val="02080502050505020702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763FEDE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468pt;height:451.2pt" o:bullet="t">
        <v:imagedata r:id="rId1" o:title="1062px-Paw-print"/>
      </v:shape>
    </w:pict>
  </w:numPicBullet>
  <w:abstractNum w:abstractNumId="0" w15:restartNumberingAfterBreak="0">
    <w:nsid w:val="55821C32"/>
    <w:multiLevelType w:val="hybridMultilevel"/>
    <w:tmpl w:val="D826CC76"/>
    <w:lvl w:ilvl="0" w:tplc="CCBA84F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DB7BF8"/>
    <w:multiLevelType w:val="hybridMultilevel"/>
    <w:tmpl w:val="130AB9F8"/>
    <w:lvl w:ilvl="0" w:tplc="CCBA84F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5CC"/>
    <w:rsid w:val="000B44BF"/>
    <w:rsid w:val="00124108"/>
    <w:rsid w:val="001D2A08"/>
    <w:rsid w:val="001E3EEA"/>
    <w:rsid w:val="0032447C"/>
    <w:rsid w:val="003644F3"/>
    <w:rsid w:val="0047400D"/>
    <w:rsid w:val="004C4FD0"/>
    <w:rsid w:val="005D663C"/>
    <w:rsid w:val="00624004"/>
    <w:rsid w:val="00687488"/>
    <w:rsid w:val="0069198A"/>
    <w:rsid w:val="006E2ACB"/>
    <w:rsid w:val="006F3F0C"/>
    <w:rsid w:val="00735F28"/>
    <w:rsid w:val="00842273"/>
    <w:rsid w:val="00A40368"/>
    <w:rsid w:val="00B245CC"/>
    <w:rsid w:val="00B4222E"/>
    <w:rsid w:val="00BB376D"/>
    <w:rsid w:val="00BC433E"/>
    <w:rsid w:val="00BF2C67"/>
    <w:rsid w:val="00DA61E2"/>
    <w:rsid w:val="00EA0081"/>
    <w:rsid w:val="00F93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E5FC5"/>
  <w15:chartTrackingRefBased/>
  <w15:docId w15:val="{D26495EC-61E0-475A-8281-A0EA01B29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E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Skye Slade</dc:creator>
  <cp:keywords/>
  <dc:description/>
  <cp:lastModifiedBy>Skye Slade</cp:lastModifiedBy>
  <cp:revision>11</cp:revision>
  <cp:lastPrinted>2019-01-28T17:18:00Z</cp:lastPrinted>
  <dcterms:created xsi:type="dcterms:W3CDTF">2019-01-11T18:23:00Z</dcterms:created>
  <dcterms:modified xsi:type="dcterms:W3CDTF">2019-01-28T17:19:00Z</dcterms:modified>
</cp:coreProperties>
</file>