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7FC3" w14:textId="08F77FAC" w:rsidR="00D57D04" w:rsidRDefault="006919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21E48" wp14:editId="0A3DF409">
                <wp:simplePos x="0" y="0"/>
                <wp:positionH relativeFrom="margin">
                  <wp:align>left</wp:align>
                </wp:positionH>
                <wp:positionV relativeFrom="paragraph">
                  <wp:posOffset>-256540</wp:posOffset>
                </wp:positionV>
                <wp:extent cx="5562600" cy="8128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90415" w14:textId="69D9B2F6" w:rsidR="00124108" w:rsidRPr="00BC433E" w:rsidRDefault="0069198A" w:rsidP="001D2A08">
                            <w:pPr>
                              <w:rPr>
                                <w:rFonts w:ascii="Poor Richard" w:hAnsi="Poor Richard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Poor Richard" w:hAnsi="Poor Richard"/>
                                <w:sz w:val="96"/>
                                <w:szCs w:val="96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Poor Richard" w:hAnsi="Poor Richard"/>
                                <w:sz w:val="96"/>
                                <w:szCs w:val="96"/>
                              </w:rPr>
                              <w:t>Impawsible</w:t>
                            </w:r>
                            <w:proofErr w:type="spellEnd"/>
                            <w:r>
                              <w:rPr>
                                <w:rFonts w:ascii="Poor Richard" w:hAnsi="Poor Richard"/>
                                <w:sz w:val="96"/>
                                <w:szCs w:val="96"/>
                              </w:rPr>
                              <w:t xml:space="preserve"> Pursuit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21E4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-20.2pt;width:438pt;height:6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" filled="f" stroked="f" strokeweight=".5pt">
                <v:textbox>
                  <w:txbxContent>
                    <w:p w14:paraId="6D590415" w14:textId="69D9B2F6" w:rsidR="00124108" w:rsidRPr="00BC433E" w:rsidRDefault="0069198A" w:rsidP="001D2A08">
                      <w:pPr>
                        <w:rPr>
                          <w:rFonts w:ascii="Poor Richard" w:hAnsi="Poor Richard"/>
                          <w:sz w:val="96"/>
                          <w:szCs w:val="96"/>
                        </w:rPr>
                      </w:pPr>
                      <w:r>
                        <w:rPr>
                          <w:rFonts w:ascii="Poor Richard" w:hAnsi="Poor Richard"/>
                          <w:sz w:val="96"/>
                          <w:szCs w:val="96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Poor Richard" w:hAnsi="Poor Richard"/>
                          <w:sz w:val="96"/>
                          <w:szCs w:val="96"/>
                        </w:rPr>
                        <w:t>Impawsible</w:t>
                      </w:r>
                      <w:proofErr w:type="spellEnd"/>
                      <w:r>
                        <w:rPr>
                          <w:rFonts w:ascii="Poor Richard" w:hAnsi="Poor Richard"/>
                          <w:sz w:val="96"/>
                          <w:szCs w:val="96"/>
                        </w:rPr>
                        <w:t xml:space="preserve"> Pursuit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BE5">
        <w:rPr>
          <w:noProof/>
        </w:rPr>
        <w:drawing>
          <wp:anchor distT="0" distB="0" distL="114300" distR="114300" simplePos="0" relativeHeight="251686912" behindDoc="1" locked="0" layoutInCell="1" allowOverlap="1" wp14:anchorId="2276AA0C" wp14:editId="5A7E5F50">
            <wp:simplePos x="0" y="0"/>
            <wp:positionH relativeFrom="margin">
              <wp:posOffset>4314190</wp:posOffset>
            </wp:positionH>
            <wp:positionV relativeFrom="page">
              <wp:posOffset>2534285</wp:posOffset>
            </wp:positionV>
            <wp:extent cx="1533525" cy="2663190"/>
            <wp:effectExtent l="6668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76" b="49481"/>
                    <a:stretch/>
                  </pic:blipFill>
                  <pic:spPr bwMode="auto">
                    <a:xfrm rot="5400000">
                      <a:off x="0" y="0"/>
                      <a:ext cx="153352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B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A854A" wp14:editId="10930338">
                <wp:simplePos x="0" y="0"/>
                <wp:positionH relativeFrom="margin">
                  <wp:align>right</wp:align>
                </wp:positionH>
                <wp:positionV relativeFrom="paragraph">
                  <wp:posOffset>3760470</wp:posOffset>
                </wp:positionV>
                <wp:extent cx="3276600" cy="1981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64A70" w14:textId="17A24CEF" w:rsidR="00BC433E" w:rsidRPr="001D2A08" w:rsidRDefault="00BB376D" w:rsidP="001E3EEA">
                            <w:pPr>
                              <w:rPr>
                                <w:rFonts w:ascii="Poor Richard" w:hAnsi="Poor Richard"/>
                                <w:b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b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14:paraId="43E85AFF" w14:textId="046A851D" w:rsidR="00BC433E" w:rsidRPr="001D2A08" w:rsidRDefault="00BC433E" w:rsidP="00BB3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Rating: E for Everyone</w:t>
                            </w:r>
                          </w:p>
                          <w:p w14:paraId="67491F24" w14:textId="2ECDA056" w:rsidR="00BB376D" w:rsidRPr="001D2A08" w:rsidRDefault="00BB376D" w:rsidP="00BB3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Infinite Runner</w:t>
                            </w:r>
                          </w:p>
                          <w:p w14:paraId="61F72AD9" w14:textId="1CDA3E2A" w:rsidR="00BB376D" w:rsidRPr="001D2A08" w:rsidRDefault="00BB376D" w:rsidP="00BB3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Target Audience: cat people everywhere</w:t>
                            </w:r>
                          </w:p>
                          <w:p w14:paraId="3F94F5D1" w14:textId="64DB62D6" w:rsidR="00BC433E" w:rsidRPr="001D2A08" w:rsidRDefault="00BC433E" w:rsidP="00BC4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Platform: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854A" id="Text Box 14" o:spid="_x0000_s1027" type="#_x0000_t202" style="position:absolute;margin-left:206.8pt;margin-top:296.1pt;width:258pt;height:156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" filled="f" stroked="f" strokeweight=".5pt">
                <v:textbox>
                  <w:txbxContent>
                    <w:p w14:paraId="04464A70" w14:textId="17A24CEF" w:rsidR="00BC433E" w:rsidRPr="001D2A08" w:rsidRDefault="00BB376D" w:rsidP="001E3EEA">
                      <w:pPr>
                        <w:rPr>
                          <w:rFonts w:ascii="Poor Richard" w:hAnsi="Poor Richard"/>
                          <w:b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b/>
                          <w:sz w:val="36"/>
                          <w:szCs w:val="36"/>
                        </w:rPr>
                        <w:t>Summary</w:t>
                      </w:r>
                    </w:p>
                    <w:p w14:paraId="43E85AFF" w14:textId="046A851D" w:rsidR="00BC433E" w:rsidRPr="001D2A08" w:rsidRDefault="00BC433E" w:rsidP="00BB3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Rating: E for Everyone</w:t>
                      </w:r>
                    </w:p>
                    <w:p w14:paraId="67491F24" w14:textId="2ECDA056" w:rsidR="00BB376D" w:rsidRPr="001D2A08" w:rsidRDefault="00BB376D" w:rsidP="00BB3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Infinite Runner</w:t>
                      </w:r>
                    </w:p>
                    <w:p w14:paraId="61F72AD9" w14:textId="1CDA3E2A" w:rsidR="00BB376D" w:rsidRPr="001D2A08" w:rsidRDefault="00BB376D" w:rsidP="00BB3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Target Audience: cat people everywhere</w:t>
                      </w:r>
                    </w:p>
                    <w:p w14:paraId="3F94F5D1" w14:textId="64DB62D6" w:rsidR="00BC433E" w:rsidRPr="001D2A08" w:rsidRDefault="00BC433E" w:rsidP="00BC4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Platform: 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B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02EF75" wp14:editId="5BDE6BBA">
                <wp:simplePos x="0" y="0"/>
                <wp:positionH relativeFrom="margin">
                  <wp:align>right</wp:align>
                </wp:positionH>
                <wp:positionV relativeFrom="paragraph">
                  <wp:posOffset>1758950</wp:posOffset>
                </wp:positionV>
                <wp:extent cx="3219450" cy="125158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BE2AC" w14:textId="70698FC5" w:rsidR="00BB376D" w:rsidRPr="001D2A08" w:rsidRDefault="00BB376D" w:rsidP="001E3EEA">
                            <w:pPr>
                              <w:rPr>
                                <w:rFonts w:ascii="Poor Richard" w:hAnsi="Poor Richard"/>
                                <w:b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b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  <w:p w14:paraId="02CE3955" w14:textId="17246A9B" w:rsidR="00BB376D" w:rsidRPr="001D2A08" w:rsidRDefault="00BB376D" w:rsidP="00BB3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Knock over items to stop the dogs in their tracks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EF75" id="Text Box 13" o:spid="_x0000_s1028" type="#_x0000_t202" style="position:absolute;margin-left:202.3pt;margin-top:138.5pt;width:253.5pt;height:98.5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" filled="f" stroked="f" strokeweight=".5pt">
                <v:textbox>
                  <w:txbxContent>
                    <w:p w14:paraId="3D0BE2AC" w14:textId="70698FC5" w:rsidR="00BB376D" w:rsidRPr="001D2A08" w:rsidRDefault="00BB376D" w:rsidP="001E3EEA">
                      <w:pPr>
                        <w:rPr>
                          <w:rFonts w:ascii="Poor Richard" w:hAnsi="Poor Richard"/>
                          <w:b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b/>
                          <w:sz w:val="36"/>
                          <w:szCs w:val="36"/>
                        </w:rPr>
                        <w:t>Objective</w:t>
                      </w:r>
                    </w:p>
                    <w:p w14:paraId="02CE3955" w14:textId="17246A9B" w:rsidR="00BB376D" w:rsidRPr="001D2A08" w:rsidRDefault="00BB376D" w:rsidP="00BB3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Knock over items to stop the dogs in their tracks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2A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373FF" wp14:editId="4378D427">
                <wp:simplePos x="0" y="0"/>
                <wp:positionH relativeFrom="margin">
                  <wp:align>right</wp:align>
                </wp:positionH>
                <wp:positionV relativeFrom="paragraph">
                  <wp:posOffset>482600</wp:posOffset>
                </wp:positionV>
                <wp:extent cx="6908800" cy="1193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C359C" w14:textId="4B6E7841" w:rsidR="005D663C" w:rsidRDefault="00F93BE5" w:rsidP="001D2A08">
                            <w:pPr>
                              <w:jc w:val="both"/>
                              <w:rPr>
                                <w:rFonts w:ascii="Poor Richard" w:hAnsi="Poor Richar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oor Richard" w:hAnsi="Poor Richard"/>
                                <w:sz w:val="44"/>
                                <w:szCs w:val="44"/>
                              </w:rPr>
                              <w:t>Cats – creatures with an amazing ability to knock things over. Use this ability to your advantage as you attempt to stop the dogs from overrunning the town.</w:t>
                            </w:r>
                          </w:p>
                          <w:p w14:paraId="638715C5" w14:textId="77777777" w:rsidR="00F93BE5" w:rsidRPr="00F93BE5" w:rsidRDefault="00F93BE5" w:rsidP="001D2A08">
                            <w:pPr>
                              <w:jc w:val="both"/>
                              <w:rPr>
                                <w:rFonts w:ascii="Poor Richard" w:hAnsi="Poor Richar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73FF" id="Text Box 4" o:spid="_x0000_s1029" type="#_x0000_t202" style="position:absolute;margin-left:492.8pt;margin-top:38pt;width:544pt;height:94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" filled="f" stroked="f" strokeweight=".5pt">
                <v:textbox>
                  <w:txbxContent>
                    <w:p w14:paraId="016C359C" w14:textId="4B6E7841" w:rsidR="005D663C" w:rsidRDefault="00F93BE5" w:rsidP="001D2A08">
                      <w:pPr>
                        <w:jc w:val="both"/>
                        <w:rPr>
                          <w:rFonts w:ascii="Poor Richard" w:hAnsi="Poor Richard"/>
                          <w:sz w:val="44"/>
                          <w:szCs w:val="44"/>
                        </w:rPr>
                      </w:pPr>
                      <w:r>
                        <w:rPr>
                          <w:rFonts w:ascii="Poor Richard" w:hAnsi="Poor Richard"/>
                          <w:sz w:val="44"/>
                          <w:szCs w:val="44"/>
                        </w:rPr>
                        <w:t>Cats – creatures with an amazing ability to knock things over. Use this ability to your advantage as you attempt to stop the dogs from overrunning the town.</w:t>
                      </w:r>
                    </w:p>
                    <w:p w14:paraId="638715C5" w14:textId="77777777" w:rsidR="00F93BE5" w:rsidRPr="00F93BE5" w:rsidRDefault="00F93BE5" w:rsidP="001D2A08">
                      <w:pPr>
                        <w:jc w:val="both"/>
                        <w:rPr>
                          <w:rFonts w:ascii="Poor Richard" w:hAnsi="Poor Richard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2A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3C759" wp14:editId="1889F0D4">
                <wp:simplePos x="0" y="0"/>
                <wp:positionH relativeFrom="margin">
                  <wp:align>left</wp:align>
                </wp:positionH>
                <wp:positionV relativeFrom="paragraph">
                  <wp:posOffset>3752850</wp:posOffset>
                </wp:positionV>
                <wp:extent cx="3167743" cy="33718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743" cy="337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1888D" w14:textId="514256D5" w:rsidR="00B4222E" w:rsidRPr="001D2A08" w:rsidRDefault="00B4222E" w:rsidP="001E3EEA">
                            <w:pPr>
                              <w:rPr>
                                <w:rFonts w:ascii="Poor Richard" w:hAnsi="Poor Richard"/>
                                <w:b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b/>
                                <w:sz w:val="36"/>
                                <w:szCs w:val="36"/>
                              </w:rPr>
                              <w:t>Similar Games</w:t>
                            </w:r>
                          </w:p>
                          <w:p w14:paraId="3919433F" w14:textId="1D1557AC" w:rsidR="00B4222E" w:rsidRPr="001D2A08" w:rsidRDefault="00B4222E" w:rsidP="00BC4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Crashy</w:t>
                            </w:r>
                            <w:proofErr w:type="spellEnd"/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 xml:space="preserve"> Cats</w:t>
                            </w:r>
                            <w:r w:rsidR="00687488"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 xml:space="preserve"> – Cats running through a house destroying objects</w:t>
                            </w:r>
                          </w:p>
                          <w:p w14:paraId="630C874A" w14:textId="00FA672D" w:rsidR="00687488" w:rsidRPr="001D2A08" w:rsidRDefault="00687488" w:rsidP="006874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Mario Party Minigames: Thrash-n-Crash &amp; Bob-</w:t>
                            </w:r>
                            <w:proofErr w:type="spellStart"/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ombs</w:t>
                            </w:r>
                            <w:proofErr w:type="spellEnd"/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 xml:space="preserve"> Away</w:t>
                            </w:r>
                          </w:p>
                          <w:p w14:paraId="2154CA2B" w14:textId="22F7B3F2" w:rsidR="00687488" w:rsidRPr="001D2A08" w:rsidRDefault="00687488" w:rsidP="006874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Drop/interact with objects to get players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C759" id="Text Box 17" o:spid="_x0000_s1030" type="#_x0000_t202" style="position:absolute;margin-left:0;margin-top:295.5pt;width:249.45pt;height:265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" filled="f" stroked="f" strokeweight=".5pt">
                <v:textbox>
                  <w:txbxContent>
                    <w:p w14:paraId="4F31888D" w14:textId="514256D5" w:rsidR="00B4222E" w:rsidRPr="001D2A08" w:rsidRDefault="00B4222E" w:rsidP="001E3EEA">
                      <w:pPr>
                        <w:rPr>
                          <w:rFonts w:ascii="Poor Richard" w:hAnsi="Poor Richard"/>
                          <w:b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b/>
                          <w:sz w:val="36"/>
                          <w:szCs w:val="36"/>
                        </w:rPr>
                        <w:t>Similar Games</w:t>
                      </w:r>
                    </w:p>
                    <w:p w14:paraId="3919433F" w14:textId="1D1557AC" w:rsidR="00B4222E" w:rsidRPr="001D2A08" w:rsidRDefault="00B4222E" w:rsidP="00BC4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proofErr w:type="spellStart"/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Crashy</w:t>
                      </w:r>
                      <w:proofErr w:type="spellEnd"/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 xml:space="preserve"> Cats</w:t>
                      </w:r>
                      <w:r w:rsidR="00687488"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 xml:space="preserve"> – Cats running through a house destroying objects</w:t>
                      </w:r>
                    </w:p>
                    <w:p w14:paraId="630C874A" w14:textId="00FA672D" w:rsidR="00687488" w:rsidRPr="001D2A08" w:rsidRDefault="00687488" w:rsidP="006874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Mario Party Minigames: Thrash-n-Crash &amp; Bob-</w:t>
                      </w:r>
                      <w:proofErr w:type="spellStart"/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ombs</w:t>
                      </w:r>
                      <w:proofErr w:type="spellEnd"/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 xml:space="preserve"> Away</w:t>
                      </w:r>
                    </w:p>
                    <w:p w14:paraId="2154CA2B" w14:textId="22F7B3F2" w:rsidR="00687488" w:rsidRPr="001D2A08" w:rsidRDefault="00687488" w:rsidP="006874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Drop/interact with objects to get players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2A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FEDE0" wp14:editId="265C72C0">
                <wp:simplePos x="0" y="0"/>
                <wp:positionH relativeFrom="margin">
                  <wp:align>left</wp:align>
                </wp:positionH>
                <wp:positionV relativeFrom="paragraph">
                  <wp:posOffset>1733550</wp:posOffset>
                </wp:positionV>
                <wp:extent cx="3540125" cy="2895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BAEF2" w14:textId="4B0B2B4F" w:rsidR="001E3EEA" w:rsidRPr="001D2A08" w:rsidRDefault="001E3EEA" w:rsidP="001E3EEA">
                            <w:pPr>
                              <w:rPr>
                                <w:rFonts w:ascii="Poor Richard" w:hAnsi="Poor Richard"/>
                                <w:b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b/>
                                <w:sz w:val="36"/>
                                <w:szCs w:val="36"/>
                              </w:rPr>
                              <w:t>Mechanics</w:t>
                            </w:r>
                          </w:p>
                          <w:p w14:paraId="06895709" w14:textId="4EA4B537" w:rsidR="001E3EEA" w:rsidRPr="001D2A08" w:rsidRDefault="00BB376D" w:rsidP="001E3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>Jump using &lt;space&gt; to get out of the reach of the dogs as well as in the reach of knock-able items</w:t>
                            </w:r>
                          </w:p>
                          <w:p w14:paraId="518C715D" w14:textId="368F6490" w:rsidR="00BB376D" w:rsidRPr="001D2A08" w:rsidRDefault="00BB376D" w:rsidP="00BB37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</w:pPr>
                            <w:r w:rsidRPr="001D2A08">
                              <w:rPr>
                                <w:rFonts w:ascii="Poor Richard" w:hAnsi="Poor Richard"/>
                                <w:sz w:val="36"/>
                                <w:szCs w:val="36"/>
                              </w:rPr>
                              <w:t xml:space="preserve">Click on interactable items to knock them over onto the dogs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EDE0" id="Text Box 12" o:spid="_x0000_s1031" type="#_x0000_t202" style="position:absolute;margin-left:0;margin-top:136.5pt;width:278.75pt;height:22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" filled="f" stroked="f" strokeweight=".5pt">
                <v:textbox>
                  <w:txbxContent>
                    <w:p w14:paraId="096BAEF2" w14:textId="4B0B2B4F" w:rsidR="001E3EEA" w:rsidRPr="001D2A08" w:rsidRDefault="001E3EEA" w:rsidP="001E3EEA">
                      <w:pPr>
                        <w:rPr>
                          <w:rFonts w:ascii="Poor Richard" w:hAnsi="Poor Richard"/>
                          <w:b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b/>
                          <w:sz w:val="36"/>
                          <w:szCs w:val="36"/>
                        </w:rPr>
                        <w:t>Mechanics</w:t>
                      </w:r>
                    </w:p>
                    <w:p w14:paraId="06895709" w14:textId="4EA4B537" w:rsidR="001E3EEA" w:rsidRPr="001D2A08" w:rsidRDefault="00BB376D" w:rsidP="001E3E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>Jump using &lt;space&gt; to get out of the reach of the dogs as well as in the reach of knock-able items</w:t>
                      </w:r>
                    </w:p>
                    <w:p w14:paraId="518C715D" w14:textId="368F6490" w:rsidR="00BB376D" w:rsidRPr="001D2A08" w:rsidRDefault="00BB376D" w:rsidP="00BB37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Poor Richard" w:hAnsi="Poor Richard"/>
                          <w:sz w:val="36"/>
                          <w:szCs w:val="36"/>
                        </w:rPr>
                      </w:pPr>
                      <w:r w:rsidRPr="001D2A08">
                        <w:rPr>
                          <w:rFonts w:ascii="Poor Richard" w:hAnsi="Poor Richard"/>
                          <w:sz w:val="36"/>
                          <w:szCs w:val="36"/>
                        </w:rPr>
                        <w:t xml:space="preserve">Click on interactable items to knock them over onto the dogs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488">
        <w:rPr>
          <w:noProof/>
        </w:rPr>
        <w:drawing>
          <wp:anchor distT="0" distB="0" distL="114300" distR="114300" simplePos="0" relativeHeight="251654140" behindDoc="1" locked="0" layoutInCell="1" allowOverlap="1" wp14:anchorId="1788CA1B" wp14:editId="7DDFFB30">
            <wp:simplePos x="0" y="0"/>
            <wp:positionH relativeFrom="margin">
              <wp:posOffset>1014095</wp:posOffset>
            </wp:positionH>
            <wp:positionV relativeFrom="bottomMargin">
              <wp:posOffset>-1788160</wp:posOffset>
            </wp:positionV>
            <wp:extent cx="725170" cy="4019550"/>
            <wp:effectExtent l="0" t="8890" r="889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85" r="232" b="37464"/>
                    <a:stretch/>
                  </pic:blipFill>
                  <pic:spPr bwMode="auto">
                    <a:xfrm rot="5400000">
                      <a:off x="0" y="0"/>
                      <a:ext cx="72517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488">
        <w:rPr>
          <w:noProof/>
        </w:rPr>
        <w:drawing>
          <wp:anchor distT="0" distB="0" distL="114300" distR="114300" simplePos="0" relativeHeight="251653115" behindDoc="0" locked="0" layoutInCell="1" allowOverlap="1" wp14:anchorId="12104CA3" wp14:editId="269677CF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5736590" cy="7924800"/>
            <wp:effectExtent l="0" t="8255" r="8255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6" r="47805" b="5776"/>
                    <a:stretch/>
                  </pic:blipFill>
                  <pic:spPr bwMode="auto">
                    <a:xfrm rot="5400000">
                      <a:off x="0" y="0"/>
                      <a:ext cx="573659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488">
        <w:rPr>
          <w:noProof/>
        </w:rPr>
        <w:drawing>
          <wp:anchor distT="0" distB="0" distL="114300" distR="114300" simplePos="0" relativeHeight="251657215" behindDoc="0" locked="0" layoutInCell="1" allowOverlap="1" wp14:anchorId="24646EDA" wp14:editId="5027C09F">
            <wp:simplePos x="0" y="0"/>
            <wp:positionH relativeFrom="page">
              <wp:align>right</wp:align>
            </wp:positionH>
            <wp:positionV relativeFrom="page">
              <wp:posOffset>-1096645</wp:posOffset>
            </wp:positionV>
            <wp:extent cx="5736590" cy="7924800"/>
            <wp:effectExtent l="0" t="8255" r="8255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6" r="47805" b="5776"/>
                    <a:stretch/>
                  </pic:blipFill>
                  <pic:spPr bwMode="auto">
                    <a:xfrm rot="5400000">
                      <a:off x="0" y="0"/>
                      <a:ext cx="573659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488">
        <w:rPr>
          <w:noProof/>
        </w:rPr>
        <w:drawing>
          <wp:anchor distT="0" distB="0" distL="114300" distR="114300" simplePos="0" relativeHeight="251656190" behindDoc="1" locked="0" layoutInCell="1" allowOverlap="1" wp14:anchorId="0ABFCFF4" wp14:editId="4D34E58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8339455" cy="6428105"/>
            <wp:effectExtent l="3175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39455" cy="64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7D04" w:rsidSect="005D66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902EF7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468pt;height:451pt" o:bullet="t">
        <v:imagedata r:id="rId1" o:title="1062px-Paw-print.svg[1]"/>
      </v:shape>
    </w:pict>
  </w:numPicBullet>
  <w:abstractNum w:abstractNumId="0" w15:restartNumberingAfterBreak="0">
    <w:nsid w:val="55821C32"/>
    <w:multiLevelType w:val="hybridMultilevel"/>
    <w:tmpl w:val="D826CC76"/>
    <w:lvl w:ilvl="0" w:tplc="CCBA84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B7BF8"/>
    <w:multiLevelType w:val="hybridMultilevel"/>
    <w:tmpl w:val="130AB9F8"/>
    <w:lvl w:ilvl="0" w:tplc="CCBA84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C"/>
    <w:rsid w:val="00124108"/>
    <w:rsid w:val="001D2A08"/>
    <w:rsid w:val="001E3EEA"/>
    <w:rsid w:val="003644F3"/>
    <w:rsid w:val="005D663C"/>
    <w:rsid w:val="00687488"/>
    <w:rsid w:val="0069198A"/>
    <w:rsid w:val="006E2ACB"/>
    <w:rsid w:val="00842273"/>
    <w:rsid w:val="00B245CC"/>
    <w:rsid w:val="00B4222E"/>
    <w:rsid w:val="00BB376D"/>
    <w:rsid w:val="00BC433E"/>
    <w:rsid w:val="00F9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5FC5"/>
  <w15:chartTrackingRefBased/>
  <w15:docId w15:val="{D26495EC-61E0-475A-8281-A0EA01B2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Slade</dc:creator>
  <cp:keywords/>
  <dc:description/>
  <cp:lastModifiedBy>Skye Slade</cp:lastModifiedBy>
  <cp:revision>2</cp:revision>
  <dcterms:created xsi:type="dcterms:W3CDTF">2019-01-11T18:23:00Z</dcterms:created>
  <dcterms:modified xsi:type="dcterms:W3CDTF">2019-01-11T21:33:00Z</dcterms:modified>
</cp:coreProperties>
</file>