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E6C70" w14:textId="22AF6552" w:rsidR="00871D43" w:rsidRDefault="007A3395" w:rsidP="00871D43">
      <w:pPr>
        <w:pStyle w:val="NormalWeb"/>
      </w:pPr>
      <w:r>
        <w:t>I feel that our team had done quite a bit on our project at the beginning and at the end of the semester, in the middle there was a bit of lag as some of the other classes took precedence over this one. In the end, we did solidify our story and gameplay and were able to get quite a few assets and mechanics needed for our game. Overall</w:t>
      </w:r>
      <w:r w:rsidR="00385037">
        <w:t>,</w:t>
      </w:r>
      <w:r>
        <w:t xml:space="preserve"> I give our team a 92 for this semester, taking points off for the parts of the semester where we focused too much on other classes and not enough on this one.</w:t>
      </w:r>
    </w:p>
    <w:p w14:paraId="4FA07D5C" w14:textId="26B7BA4D" w:rsidR="00871D43" w:rsidRDefault="00871D43" w:rsidP="00871D43">
      <w:pPr>
        <w:pStyle w:val="NormalWeb"/>
      </w:pPr>
      <w:r>
        <w:t xml:space="preserve">Over the semester I have learned that it is important to keep in contact with your team and push them to complete things. I’ve also learned that it is important to write down everything that is needed for a game (or film) so that the people in the team know what they can do if they have time to do it. </w:t>
      </w:r>
      <w:r w:rsidR="007A3395">
        <w:t xml:space="preserve">I feel like I have helped contribute to the team quite a bit in both the story development process and the starting of the production. I might not have helped a whole lot with the concept art, but I was able to get a lot of the player mechanics roughed out and ready for </w:t>
      </w:r>
      <w:r w:rsidR="00F10F89">
        <w:t>white boxing</w:t>
      </w:r>
      <w:r w:rsidR="007A3395">
        <w:t xml:space="preserve"> once we get a layout created. There was a small time in the middle of the semester where I didn’t put as much time in this class as I could have, but at the beginning and end of the semester, I was able to help my group get a solidified idea of what our game is and how we will accomplish it. Overall, this semester I feel like </w:t>
      </w:r>
      <w:r w:rsidR="00AD5747">
        <w:t xml:space="preserve">the work </w:t>
      </w:r>
      <w:r w:rsidR="007A3395">
        <w:t xml:space="preserve">I did </w:t>
      </w:r>
      <w:r w:rsidR="00AD5747">
        <w:t>was around</w:t>
      </w:r>
      <w:r w:rsidR="007A3395">
        <w:t xml:space="preserve"> a 95. </w:t>
      </w:r>
    </w:p>
    <w:p w14:paraId="3C3DB8D2" w14:textId="0327452A" w:rsidR="00871D43" w:rsidRDefault="00F10F89" w:rsidP="00871D43">
      <w:pPr>
        <w:pStyle w:val="NormalWeb"/>
      </w:pPr>
      <w:r>
        <w:t xml:space="preserve">I personally could have communicated with my team a little better during the times where I didn’t know what needed to be done on our project so that I could have done a bit more work before the end of the semester. </w:t>
      </w:r>
      <w:r w:rsidR="00871D43">
        <w:t xml:space="preserve">I think </w:t>
      </w:r>
      <w:r>
        <w:t xml:space="preserve">overall </w:t>
      </w:r>
      <w:r w:rsidR="00871D43">
        <w:t xml:space="preserve">my team could have been a little more diligent in this class and make more time for it over some of the other classes. </w:t>
      </w:r>
      <w:r>
        <w:t>We</w:t>
      </w:r>
      <w:r w:rsidR="00871D43">
        <w:t xml:space="preserve"> did get our pre-production planned out </w:t>
      </w:r>
      <w:proofErr w:type="gramStart"/>
      <w:r w:rsidR="00871D43">
        <w:t>pretty well</w:t>
      </w:r>
      <w:proofErr w:type="gramEnd"/>
      <w:r>
        <w:t>, which was the goal of this class</w:t>
      </w:r>
      <w:r w:rsidR="00871D43">
        <w:t xml:space="preserve">, but if we spent some more time on this </w:t>
      </w:r>
      <w:r>
        <w:t>class,</w:t>
      </w:r>
      <w:r w:rsidR="00871D43">
        <w:t xml:space="preserve"> we could have gotten farther in our project this semester. I think what we did at the end, setting up what everyone is doing as individuals, at the beginning of the semester, we could have gotten more done, but overall, I still feel like we are in a good position and over the summer we should be able to get quite a bit done, since we know what we need to do.</w:t>
      </w:r>
    </w:p>
    <w:p w14:paraId="1E3D0236" w14:textId="77777777" w:rsidR="00F10F89" w:rsidRDefault="00F10F89"/>
    <w:sectPr w:rsidR="00F1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43"/>
    <w:rsid w:val="002F525F"/>
    <w:rsid w:val="00385037"/>
    <w:rsid w:val="006E2ACB"/>
    <w:rsid w:val="007A3395"/>
    <w:rsid w:val="00842273"/>
    <w:rsid w:val="00871D43"/>
    <w:rsid w:val="00AD5747"/>
    <w:rsid w:val="00DB4B2F"/>
    <w:rsid w:val="00F1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EE33"/>
  <w15:chartTrackingRefBased/>
  <w15:docId w15:val="{157B9484-52F6-405D-81A7-9D989FE7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D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8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7</cp:revision>
  <dcterms:created xsi:type="dcterms:W3CDTF">2020-04-27T16:32:00Z</dcterms:created>
  <dcterms:modified xsi:type="dcterms:W3CDTF">2020-04-28T03:39:00Z</dcterms:modified>
</cp:coreProperties>
</file>