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6EA4E" w14:textId="50671D98" w:rsidR="00813162" w:rsidRDefault="00813162" w:rsidP="00813162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Mechanics:</w:t>
      </w:r>
    </w:p>
    <w:p w14:paraId="71879FE1" w14:textId="77777777" w:rsidR="00813162" w:rsidRDefault="00813162" w:rsidP="00813162">
      <w:pPr>
        <w:pStyle w:val="NormalWeb"/>
        <w:spacing w:before="0" w:beforeAutospacing="0" w:after="160" w:afterAutospacing="0"/>
      </w:pPr>
      <w:r>
        <w:rPr>
          <w:color w:val="000000"/>
        </w:rPr>
        <w:t>Player:</w:t>
      </w:r>
    </w:p>
    <w:p w14:paraId="7B0D6A01" w14:textId="77777777" w:rsidR="00813162" w:rsidRDefault="00813162" w:rsidP="008131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Crouch/Sneak</w:t>
      </w:r>
    </w:p>
    <w:p w14:paraId="4CA89E86" w14:textId="16CB858B" w:rsidR="00813162" w:rsidRDefault="00813162" w:rsidP="008131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Throw Items to distract enemies</w:t>
      </w:r>
    </w:p>
    <w:p w14:paraId="6B0A663E" w14:textId="5BAD8C45" w:rsidR="00813162" w:rsidRDefault="00813162" w:rsidP="008131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Pick up throwing items from stockpiles</w:t>
      </w:r>
    </w:p>
    <w:p w14:paraId="09013D28" w14:textId="77777777" w:rsidR="00813162" w:rsidRDefault="00813162" w:rsidP="008131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Take Damage when in cold for certain amount of time</w:t>
      </w:r>
    </w:p>
    <w:p w14:paraId="0F93D8EA" w14:textId="025C6950" w:rsidR="00813162" w:rsidRDefault="00813162" w:rsidP="008131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Decrease cold amount when near fire</w:t>
      </w:r>
    </w:p>
    <w:p w14:paraId="35F53105" w14:textId="77777777" w:rsidR="00813162" w:rsidRDefault="00813162" w:rsidP="0081316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Instant death from gang (shot)</w:t>
      </w:r>
    </w:p>
    <w:p w14:paraId="1A666682" w14:textId="77777777" w:rsidR="00813162" w:rsidRDefault="00813162" w:rsidP="00813162">
      <w:pPr>
        <w:pStyle w:val="NormalWeb"/>
        <w:spacing w:before="0" w:beforeAutospacing="0" w:after="160" w:afterAutospacing="0"/>
      </w:pPr>
      <w:r>
        <w:rPr>
          <w:color w:val="000000"/>
        </w:rPr>
        <w:t>Enemy:</w:t>
      </w:r>
    </w:p>
    <w:p w14:paraId="65774CF6" w14:textId="77777777" w:rsidR="00813162" w:rsidRDefault="00813162" w:rsidP="008131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Patrol</w:t>
      </w:r>
    </w:p>
    <w:p w14:paraId="2CD05B00" w14:textId="77777777" w:rsidR="00813162" w:rsidRDefault="00813162" w:rsidP="008131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shoot if sees player</w:t>
      </w:r>
    </w:p>
    <w:p w14:paraId="503FDC7A" w14:textId="77777777" w:rsidR="00813162" w:rsidRDefault="00813162" w:rsidP="00813162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Goes towards noises within hearing distance then return to patrol after a while</w:t>
      </w:r>
    </w:p>
    <w:p w14:paraId="3CFA071E" w14:textId="353FFA99" w:rsidR="00813162" w:rsidRDefault="00813162" w:rsidP="00813162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Person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Rescue:</w:t>
      </w:r>
    </w:p>
    <w:p w14:paraId="5EEFD8B9" w14:textId="64E50E75" w:rsidR="00813162" w:rsidRDefault="00813162" w:rsidP="0081316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Follow Player</w:t>
      </w:r>
    </w:p>
    <w:p w14:paraId="325A0E58" w14:textId="77777777" w:rsidR="00813162" w:rsidRDefault="00813162" w:rsidP="00813162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Attempt to avoid enemies?</w:t>
      </w:r>
    </w:p>
    <w:p w14:paraId="43E51757" w14:textId="6907931D" w:rsidR="00813162" w:rsidRDefault="00813162" w:rsidP="00813162">
      <w:pPr>
        <w:pStyle w:val="NormalWeb"/>
        <w:spacing w:before="0" w:beforeAutospacing="0" w:after="160" w:afterAutospacing="0"/>
      </w:pPr>
      <w:r>
        <w:rPr>
          <w:color w:val="000000"/>
        </w:rPr>
        <w:t>Environment</w:t>
      </w:r>
    </w:p>
    <w:p w14:paraId="46BD487C" w14:textId="77777777" w:rsidR="00813162" w:rsidRDefault="00813162" w:rsidP="00813162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Random Spawning of Items?</w:t>
      </w:r>
    </w:p>
    <w:p w14:paraId="66929BC1" w14:textId="77777777" w:rsidR="00813162" w:rsidRDefault="00813162" w:rsidP="00813162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Visual Effects:</w:t>
      </w:r>
    </w:p>
    <w:p w14:paraId="216E2BBC" w14:textId="77777777" w:rsidR="00813162" w:rsidRDefault="00813162" w:rsidP="00813162">
      <w:pPr>
        <w:pStyle w:val="NormalWeb"/>
        <w:spacing w:before="0" w:beforeAutospacing="0" w:after="160" w:afterAutospacing="0"/>
      </w:pPr>
      <w:r>
        <w:rPr>
          <w:color w:val="000000"/>
        </w:rPr>
        <w:t>Environment:</w:t>
      </w:r>
    </w:p>
    <w:p w14:paraId="1A907F00" w14:textId="77777777" w:rsidR="00813162" w:rsidRDefault="00813162" w:rsidP="0081316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Snow Falling</w:t>
      </w:r>
    </w:p>
    <w:p w14:paraId="3464E337" w14:textId="77777777" w:rsidR="00813162" w:rsidRDefault="00813162" w:rsidP="0081316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Footsteps in Snow</w:t>
      </w:r>
    </w:p>
    <w:p w14:paraId="1D6D8202" w14:textId="77777777" w:rsidR="00813162" w:rsidRDefault="00813162" w:rsidP="0081316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Appearing and Disappearing</w:t>
      </w:r>
    </w:p>
    <w:p w14:paraId="0D215614" w14:textId="77777777" w:rsidR="00813162" w:rsidRDefault="00813162" w:rsidP="0081316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Flickering Lights</w:t>
      </w:r>
    </w:p>
    <w:p w14:paraId="52EFFE74" w14:textId="77777777" w:rsidR="00813162" w:rsidRDefault="00813162" w:rsidP="0081316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Fog</w:t>
      </w:r>
    </w:p>
    <w:p w14:paraId="5C018307" w14:textId="77777777" w:rsidR="00813162" w:rsidRDefault="00813162" w:rsidP="00813162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Trash Fire</w:t>
      </w:r>
    </w:p>
    <w:p w14:paraId="410C8A0C" w14:textId="28D7B0F1" w:rsidR="00813162" w:rsidRDefault="00813162" w:rsidP="00813162">
      <w:pPr>
        <w:pStyle w:val="NormalWeb"/>
        <w:spacing w:before="0" w:beforeAutospacing="0" w:after="160" w:afterAutospacing="0"/>
      </w:pPr>
      <w:r>
        <w:rPr>
          <w:color w:val="000000"/>
        </w:rPr>
        <w:t>People:</w:t>
      </w:r>
    </w:p>
    <w:p w14:paraId="1918B46C" w14:textId="77777777" w:rsidR="00813162" w:rsidRDefault="00813162" w:rsidP="00813162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Breath</w:t>
      </w:r>
    </w:p>
    <w:p w14:paraId="63CE4057" w14:textId="58B0B317" w:rsidR="00813162" w:rsidRDefault="00813162" w:rsidP="00813162">
      <w:pPr>
        <w:pStyle w:val="NormalWeb"/>
        <w:spacing w:before="0" w:beforeAutospacing="0" w:after="160" w:afterAutospacing="0"/>
      </w:pPr>
      <w:r>
        <w:rPr>
          <w:color w:val="000000"/>
        </w:rPr>
        <w:t>Other:</w:t>
      </w:r>
    </w:p>
    <w:p w14:paraId="7A8730C7" w14:textId="039BCAC3" w:rsidR="00813162" w:rsidRDefault="00813162" w:rsidP="00813162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Breaking of weapons </w:t>
      </w:r>
    </w:p>
    <w:p w14:paraId="2F674711" w14:textId="77777777" w:rsidR="00813162" w:rsidRDefault="00813162" w:rsidP="00813162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Key Events</w:t>
      </w:r>
    </w:p>
    <w:p w14:paraId="281E2BEC" w14:textId="77777777" w:rsidR="00813162" w:rsidRDefault="00813162" w:rsidP="0081316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Start Game</w:t>
      </w:r>
    </w:p>
    <w:p w14:paraId="2887C0EC" w14:textId="77777777" w:rsidR="00813162" w:rsidRDefault="00813162" w:rsidP="00813162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Get a phone call or message that your friend has been captured</w:t>
      </w:r>
    </w:p>
    <w:p w14:paraId="7B00DC72" w14:textId="77777777" w:rsidR="00813162" w:rsidRDefault="00813162" w:rsidP="0081316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Alleyway Maze</w:t>
      </w:r>
    </w:p>
    <w:p w14:paraId="6B1602E3" w14:textId="77777777" w:rsidR="00813162" w:rsidRDefault="00813162" w:rsidP="00813162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Enemy patrolling</w:t>
      </w:r>
    </w:p>
    <w:p w14:paraId="4679B9DF" w14:textId="77777777" w:rsidR="00813162" w:rsidRDefault="00813162" w:rsidP="0081316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Gang Hideout</w:t>
      </w:r>
    </w:p>
    <w:p w14:paraId="46DC8025" w14:textId="77777777" w:rsidR="00813162" w:rsidRDefault="00813162" w:rsidP="00813162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Apartment Building with gang members around (no one paying too much attention - only </w:t>
      </w:r>
      <w:proofErr w:type="gramStart"/>
      <w:r>
        <w:rPr>
          <w:color w:val="000000"/>
        </w:rPr>
        <w:t>close proximity</w:t>
      </w:r>
      <w:proofErr w:type="gramEnd"/>
      <w:r>
        <w:rPr>
          <w:color w:val="000000"/>
        </w:rPr>
        <w:t xml:space="preserve"> and noise will cause the enemies to notice the player)</w:t>
      </w:r>
    </w:p>
    <w:p w14:paraId="142CE702" w14:textId="77777777" w:rsidR="00813162" w:rsidRDefault="00813162" w:rsidP="00813162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Friend upstairs tied up</w:t>
      </w:r>
    </w:p>
    <w:p w14:paraId="19A6E9DB" w14:textId="77777777" w:rsidR="00813162" w:rsidRDefault="00813162" w:rsidP="0081316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End</w:t>
      </w:r>
    </w:p>
    <w:p w14:paraId="33663DE4" w14:textId="1B5F4FA4" w:rsidR="00813162" w:rsidRDefault="00813162" w:rsidP="00813162">
      <w:pPr>
        <w:pStyle w:val="NormalWeb"/>
        <w:numPr>
          <w:ilvl w:val="1"/>
          <w:numId w:val="1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Rescue friend and both successfully make it out of the hideout back home</w:t>
      </w:r>
    </w:p>
    <w:p w14:paraId="74612AAB" w14:textId="30EB3EA6" w:rsidR="00813162" w:rsidRDefault="00813162" w:rsidP="00813162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Objectives/Challenges/Rewards</w:t>
      </w:r>
    </w:p>
    <w:p w14:paraId="4EAECFF7" w14:textId="7945341F" w:rsidR="00813162" w:rsidRDefault="00813162" w:rsidP="0081316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Objective: Rescue your friend</w:t>
      </w:r>
    </w:p>
    <w:p w14:paraId="236D1BA9" w14:textId="07A76BE8" w:rsidR="00813162" w:rsidRDefault="00813162" w:rsidP="0081316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Challenges: Being aware of enemies around you as well as staying warm</w:t>
      </w:r>
    </w:p>
    <w:p w14:paraId="2BCAEF92" w14:textId="77777777" w:rsidR="00813162" w:rsidRDefault="00813162" w:rsidP="00813162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Figure out how to get past the enemies without the use of force</w:t>
      </w:r>
    </w:p>
    <w:p w14:paraId="23559154" w14:textId="77777777" w:rsidR="00813162" w:rsidRDefault="00813162" w:rsidP="00813162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Reward: The feeling of accomplishment of beating the game</w:t>
      </w:r>
    </w:p>
    <w:p w14:paraId="24B4FC77" w14:textId="77777777" w:rsidR="00813162" w:rsidRDefault="00813162" w:rsidP="00813162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Type of Progression</w:t>
      </w:r>
    </w:p>
    <w:p w14:paraId="4E461681" w14:textId="357B8527" w:rsidR="00813162" w:rsidRDefault="00813162" w:rsidP="0081316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Non-Linear</w:t>
      </w:r>
    </w:p>
    <w:p w14:paraId="71DA3252" w14:textId="74C636F9" w:rsidR="00813162" w:rsidRDefault="00813162" w:rsidP="00813162">
      <w:pPr>
        <w:pStyle w:val="NormalWeb"/>
        <w:numPr>
          <w:ilvl w:val="1"/>
          <w:numId w:val="15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Find your way to the gang hideout through small alleyways, while finding ways around the enemies</w:t>
      </w:r>
    </w:p>
    <w:p w14:paraId="5AC95D5D" w14:textId="0257DFA1" w:rsidR="00D57D04" w:rsidRPr="00813162" w:rsidRDefault="008131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028F34A7" wp14:editId="3876E6F8">
            <wp:simplePos x="0" y="0"/>
            <wp:positionH relativeFrom="margin">
              <wp:align>center</wp:align>
            </wp:positionH>
            <wp:positionV relativeFrom="paragraph">
              <wp:posOffset>319293</wp:posOffset>
            </wp:positionV>
            <wp:extent cx="6230471" cy="629373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12829" r="2720" b="20722"/>
                    <a:stretch/>
                  </pic:blipFill>
                  <pic:spPr bwMode="auto">
                    <a:xfrm>
                      <a:off x="0" y="0"/>
                      <a:ext cx="6230471" cy="629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Map Version 1</w:t>
      </w:r>
      <w:bookmarkStart w:id="0" w:name="_GoBack"/>
      <w:bookmarkEnd w:id="0"/>
    </w:p>
    <w:sectPr w:rsidR="00D57D04" w:rsidRPr="0081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26DA"/>
    <w:multiLevelType w:val="multilevel"/>
    <w:tmpl w:val="5514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BEA"/>
    <w:multiLevelType w:val="multilevel"/>
    <w:tmpl w:val="93DA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7638C"/>
    <w:multiLevelType w:val="multilevel"/>
    <w:tmpl w:val="8C0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185B"/>
    <w:multiLevelType w:val="multilevel"/>
    <w:tmpl w:val="18E6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157DD"/>
    <w:multiLevelType w:val="multilevel"/>
    <w:tmpl w:val="240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876"/>
    <w:multiLevelType w:val="multilevel"/>
    <w:tmpl w:val="2AA8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51FD2"/>
    <w:multiLevelType w:val="multilevel"/>
    <w:tmpl w:val="D29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63D12"/>
    <w:multiLevelType w:val="multilevel"/>
    <w:tmpl w:val="326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F2FB0"/>
    <w:multiLevelType w:val="multilevel"/>
    <w:tmpl w:val="45E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E786B"/>
    <w:multiLevelType w:val="multilevel"/>
    <w:tmpl w:val="DE18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B19D3"/>
    <w:multiLevelType w:val="multilevel"/>
    <w:tmpl w:val="E4AC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9"/>
  </w:num>
  <w:num w:numId="9">
    <w:abstractNumId w:val="5"/>
  </w:num>
  <w:num w:numId="10">
    <w:abstractNumId w:val="10"/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"/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</w:num>
  <w:num w:numId="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2"/>
    <w:rsid w:val="006E2ACB"/>
    <w:rsid w:val="00813162"/>
    <w:rsid w:val="0084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38EC"/>
  <w15:chartTrackingRefBased/>
  <w15:docId w15:val="{ECB5B21E-C796-4499-9310-7B9A9F22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Slade</dc:creator>
  <cp:keywords/>
  <dc:description/>
  <cp:lastModifiedBy>Skye Slade</cp:lastModifiedBy>
  <cp:revision>2</cp:revision>
  <cp:lastPrinted>2020-01-12T17:52:00Z</cp:lastPrinted>
  <dcterms:created xsi:type="dcterms:W3CDTF">2020-01-12T17:48:00Z</dcterms:created>
  <dcterms:modified xsi:type="dcterms:W3CDTF">2020-01-12T17:53:00Z</dcterms:modified>
</cp:coreProperties>
</file>