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9FA4AC" w14:textId="6A482849" w:rsidR="00CF1141" w:rsidRDefault="009C3659">
      <w:r>
        <w:rPr>
          <w:noProof/>
        </w:rPr>
        <w:drawing>
          <wp:anchor distT="0" distB="0" distL="114300" distR="114300" simplePos="0" relativeHeight="251658240" behindDoc="0" locked="0" layoutInCell="1" allowOverlap="1" wp14:anchorId="4E77C42E" wp14:editId="78B20FD2">
            <wp:simplePos x="0" y="0"/>
            <wp:positionH relativeFrom="margin">
              <wp:align>center</wp:align>
            </wp:positionH>
            <wp:positionV relativeFrom="paragraph">
              <wp:posOffset>126066</wp:posOffset>
            </wp:positionV>
            <wp:extent cx="7552690" cy="3215640"/>
            <wp:effectExtent l="0" t="0" r="0" b="381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bright="-17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025" b="6572"/>
                    <a:stretch/>
                  </pic:blipFill>
                  <pic:spPr bwMode="auto">
                    <a:xfrm>
                      <a:off x="0" y="0"/>
                      <a:ext cx="755269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116B32C6" wp14:editId="48928F59">
                <wp:simplePos x="0" y="0"/>
                <wp:positionH relativeFrom="margin">
                  <wp:posOffset>-8965</wp:posOffset>
                </wp:positionH>
                <wp:positionV relativeFrom="paragraph">
                  <wp:posOffset>-107576</wp:posOffset>
                </wp:positionV>
                <wp:extent cx="7780020" cy="10630796"/>
                <wp:effectExtent l="0" t="0" r="11430" b="1841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0020" cy="106307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182DF5" id="Rectangle 11" o:spid="_x0000_s1026" style="position:absolute;margin-left:-.7pt;margin-top:-8.45pt;width:612.6pt;height:837.05pt;z-index:251657215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" fillcolor="black [3200]" strokecolor="black [1600]" strokeweight="1pt">
                <w10:wrap anchorx="margin"/>
              </v:rect>
            </w:pict>
          </mc:Fallback>
        </mc:AlternateContent>
      </w:r>
      <w:r w:rsidR="001B5C08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096890" wp14:editId="116C5690">
                <wp:simplePos x="0" y="0"/>
                <wp:positionH relativeFrom="margin">
                  <wp:align>right</wp:align>
                </wp:positionH>
                <wp:positionV relativeFrom="paragraph">
                  <wp:posOffset>121920</wp:posOffset>
                </wp:positionV>
                <wp:extent cx="7831455" cy="121920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31455" cy="1219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1D2E08" w14:textId="25B07A00" w:rsidR="002F7DF9" w:rsidRPr="00F602BD" w:rsidRDefault="002F7DF9" w:rsidP="003835FC">
                            <w:pPr>
                              <w:jc w:val="center"/>
                              <w:rPr>
                                <w:rFonts w:ascii="Urban Jungle" w:hAnsi="Urban Jungle" w:cs="Times New Roman"/>
                                <w:color w:val="EDEDED" w:themeColor="accent3" w:themeTint="33"/>
                                <w:sz w:val="144"/>
                                <w:szCs w:val="144"/>
                                <w14:glow w14:rad="50800">
                                  <w14:schemeClr w14:val="accent4">
                                    <w14:alpha w14:val="18000"/>
                                    <w14:lumMod w14:val="50000"/>
                                  </w14:schemeClr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bg1">
                                      <w14:lumMod w14:val="8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602BD">
                              <w:rPr>
                                <w:rFonts w:ascii="Urban Jungle" w:hAnsi="Urban Jungle" w:cs="Times New Roman"/>
                                <w:color w:val="EDEDED" w:themeColor="accent3" w:themeTint="33"/>
                                <w:sz w:val="144"/>
                                <w:szCs w:val="144"/>
                                <w14:glow w14:rad="50800">
                                  <w14:schemeClr w14:val="accent4">
                                    <w14:alpha w14:val="18000"/>
                                    <w14:lumMod w14:val="50000"/>
                                  </w14:schemeClr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bg1">
                                      <w14:lumMod w14:val="8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URBAN RECOVERY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096890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565.45pt;margin-top:9.6pt;width:616.65pt;height:96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" filled="f" stroked="f" strokeweight=".5pt">
                <v:textbox>
                  <w:txbxContent>
                    <w:p w14:paraId="3A1D2E08" w14:textId="25B07A00" w:rsidR="002F7DF9" w:rsidRPr="00F602BD" w:rsidRDefault="002F7DF9" w:rsidP="003835FC">
                      <w:pPr>
                        <w:jc w:val="center"/>
                        <w:rPr>
                          <w:rFonts w:ascii="Urban Jungle" w:hAnsi="Urban Jungle" w:cs="Times New Roman"/>
                          <w:color w:val="EDEDED" w:themeColor="accent3" w:themeTint="33"/>
                          <w:sz w:val="144"/>
                          <w:szCs w:val="144"/>
                          <w14:glow w14:rad="50800">
                            <w14:schemeClr w14:val="accent4">
                              <w14:alpha w14:val="18000"/>
                              <w14:lumMod w14:val="50000"/>
                            </w14:schemeClr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bg1">
                                <w14:lumMod w14:val="8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F602BD">
                        <w:rPr>
                          <w:rFonts w:ascii="Urban Jungle" w:hAnsi="Urban Jungle" w:cs="Times New Roman"/>
                          <w:color w:val="EDEDED" w:themeColor="accent3" w:themeTint="33"/>
                          <w:sz w:val="144"/>
                          <w:szCs w:val="144"/>
                          <w14:glow w14:rad="50800">
                            <w14:schemeClr w14:val="accent4">
                              <w14:alpha w14:val="18000"/>
                              <w14:lumMod w14:val="50000"/>
                            </w14:schemeClr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bg1">
                                <w14:lumMod w14:val="8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URBAN RECOVERY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7161804" w14:textId="5F1D304C" w:rsidR="00CF1141" w:rsidRDefault="00CF1141"/>
    <w:p w14:paraId="50EDA9AA" w14:textId="739770B8" w:rsidR="00CF1141" w:rsidRDefault="00CF1141"/>
    <w:p w14:paraId="434CEE63" w14:textId="5413D77F" w:rsidR="00CF1141" w:rsidRDefault="00CF1141"/>
    <w:p w14:paraId="16357B0A" w14:textId="183EF543" w:rsidR="00CF1141" w:rsidRDefault="00F602BD"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B4EEECF" wp14:editId="68083268">
                <wp:simplePos x="0" y="0"/>
                <wp:positionH relativeFrom="margin">
                  <wp:posOffset>250825</wp:posOffset>
                </wp:positionH>
                <wp:positionV relativeFrom="paragraph">
                  <wp:posOffset>85202</wp:posOffset>
                </wp:positionV>
                <wp:extent cx="7175500" cy="2178423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75500" cy="21784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E3670F" w14:textId="474BFB37" w:rsidR="002F7DF9" w:rsidRPr="00F602BD" w:rsidRDefault="002F7DF9" w:rsidP="001823A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  <w14:glow w14:rad="25400">
                                  <w14:schemeClr w14:val="accent4">
                                    <w14:alpha w14:val="25000"/>
                                    <w14:lumMod w14:val="75000"/>
                                  </w14:schemeClr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602B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14:glow w14:rad="25400">
                                  <w14:schemeClr w14:val="accent4">
                                    <w14:alpha w14:val="25000"/>
                                    <w14:lumMod w14:val="75000"/>
                                  </w14:schemeClr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A </w:t>
                            </w:r>
                            <w:r w:rsidR="009C3659" w:rsidRPr="00F602B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14:glow w14:rad="25400">
                                  <w14:schemeClr w14:val="accent4">
                                    <w14:alpha w14:val="25000"/>
                                    <w14:lumMod w14:val="75000"/>
                                  </w14:schemeClr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First Person</w:t>
                            </w:r>
                            <w:r w:rsidRPr="00F602B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14:glow w14:rad="25400">
                                  <w14:schemeClr w14:val="accent4">
                                    <w14:alpha w14:val="25000"/>
                                    <w14:lumMod w14:val="75000"/>
                                  </w14:schemeClr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, Action/Adventure game </w:t>
                            </w:r>
                            <w:r w:rsidR="002C0089" w:rsidRPr="00F602B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14:glow w14:rad="25400">
                                  <w14:schemeClr w14:val="accent4">
                                    <w14:alpha w14:val="25000"/>
                                    <w14:lumMod w14:val="75000"/>
                                  </w14:schemeClr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 which</w:t>
                            </w:r>
                            <w:r w:rsidRPr="00F602B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14:glow w14:rad="25400">
                                  <w14:schemeClr w14:val="accent4">
                                    <w14:alpha w14:val="25000"/>
                                    <w14:lumMod w14:val="75000"/>
                                  </w14:schemeClr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the player must use their skills to navigate their way through alleyways</w:t>
                            </w:r>
                            <w:r w:rsidR="002C0089" w:rsidRPr="00F602B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14:glow w14:rad="25400">
                                  <w14:schemeClr w14:val="accent4">
                                    <w14:alpha w14:val="25000"/>
                                    <w14:lumMod w14:val="75000"/>
                                  </w14:schemeClr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of the city</w:t>
                            </w:r>
                            <w:r w:rsidRPr="00F602B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14:glow w14:rad="25400">
                                  <w14:schemeClr w14:val="accent4">
                                    <w14:alpha w14:val="25000"/>
                                    <w14:lumMod w14:val="75000"/>
                                  </w14:schemeClr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, survive the </w:t>
                            </w:r>
                            <w:r w:rsidR="00DB0B27" w:rsidRPr="00F602B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14:glow w14:rad="25400">
                                  <w14:schemeClr w14:val="accent4">
                                    <w14:alpha w14:val="25000"/>
                                    <w14:lumMod w14:val="75000"/>
                                  </w14:schemeClr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cold</w:t>
                            </w:r>
                            <w:r w:rsidR="002C0089" w:rsidRPr="00F602B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14:glow w14:rad="25400">
                                  <w14:schemeClr w14:val="accent4">
                                    <w14:alpha w14:val="25000"/>
                                    <w14:lumMod w14:val="75000"/>
                                  </w14:schemeClr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of the winter night, avoid</w:t>
                            </w:r>
                            <w:r w:rsidRPr="00F602B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14:glow w14:rad="25400">
                                  <w14:schemeClr w14:val="accent4">
                                    <w14:alpha w14:val="25000"/>
                                    <w14:lumMod w14:val="75000"/>
                                  </w14:schemeClr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attacks from the local gang, and save their close friend from the clutches of the gang </w:t>
                            </w:r>
                            <w:r w:rsidRPr="00F602B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  <w14:glow w14:rad="25400">
                                  <w14:schemeClr w14:val="accent4">
                                    <w14:alpha w14:val="25000"/>
                                    <w14:lumMod w14:val="75000"/>
                                  </w14:schemeClr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lord.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4EEECF" id="Text Box 10" o:spid="_x0000_s1027" type="#_x0000_t202" style="position:absolute;margin-left:19.75pt;margin-top:6.7pt;width:565pt;height:171.5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" filled="f" stroked="f" strokeweight=".5pt">
                <v:textbox>
                  <w:txbxContent>
                    <w:p w14:paraId="32E3670F" w14:textId="474BFB37" w:rsidR="002F7DF9" w:rsidRPr="00F602BD" w:rsidRDefault="002F7DF9" w:rsidP="001823AC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40"/>
                          <w:szCs w:val="40"/>
                          <w14:glow w14:rad="25400">
                            <w14:schemeClr w14:val="accent4">
                              <w14:alpha w14:val="25000"/>
                              <w14:lumMod w14:val="75000"/>
                            </w14:schemeClr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602BD"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44"/>
                          <w:szCs w:val="44"/>
                          <w14:glow w14:rad="25400">
                            <w14:schemeClr w14:val="accent4">
                              <w14:alpha w14:val="25000"/>
                              <w14:lumMod w14:val="75000"/>
                            </w14:schemeClr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A </w:t>
                      </w:r>
                      <w:r w:rsidR="009C3659" w:rsidRPr="00F602BD"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44"/>
                          <w:szCs w:val="44"/>
                          <w14:glow w14:rad="25400">
                            <w14:schemeClr w14:val="accent4">
                              <w14:alpha w14:val="25000"/>
                              <w14:lumMod w14:val="75000"/>
                            </w14:schemeClr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First Person</w:t>
                      </w:r>
                      <w:r w:rsidRPr="00F602BD"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44"/>
                          <w:szCs w:val="44"/>
                          <w14:glow w14:rad="25400">
                            <w14:schemeClr w14:val="accent4">
                              <w14:alpha w14:val="25000"/>
                              <w14:lumMod w14:val="75000"/>
                            </w14:schemeClr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, Action/Adventure game </w:t>
                      </w:r>
                      <w:r w:rsidR="002C0089" w:rsidRPr="00F602BD"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44"/>
                          <w:szCs w:val="44"/>
                          <w14:glow w14:rad="25400">
                            <w14:schemeClr w14:val="accent4">
                              <w14:alpha w14:val="25000"/>
                              <w14:lumMod w14:val="75000"/>
                            </w14:schemeClr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 which</w:t>
                      </w:r>
                      <w:r w:rsidRPr="00F602BD"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44"/>
                          <w:szCs w:val="44"/>
                          <w14:glow w14:rad="25400">
                            <w14:schemeClr w14:val="accent4">
                              <w14:alpha w14:val="25000"/>
                              <w14:lumMod w14:val="75000"/>
                            </w14:schemeClr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the player must use their skills to navigate their way through alleyways</w:t>
                      </w:r>
                      <w:r w:rsidR="002C0089" w:rsidRPr="00F602BD"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44"/>
                          <w:szCs w:val="44"/>
                          <w14:glow w14:rad="25400">
                            <w14:schemeClr w14:val="accent4">
                              <w14:alpha w14:val="25000"/>
                              <w14:lumMod w14:val="75000"/>
                            </w14:schemeClr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of the city</w:t>
                      </w:r>
                      <w:r w:rsidRPr="00F602BD"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44"/>
                          <w:szCs w:val="44"/>
                          <w14:glow w14:rad="25400">
                            <w14:schemeClr w14:val="accent4">
                              <w14:alpha w14:val="25000"/>
                              <w14:lumMod w14:val="75000"/>
                            </w14:schemeClr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, survive the </w:t>
                      </w:r>
                      <w:r w:rsidR="00DB0B27" w:rsidRPr="00F602BD"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44"/>
                          <w:szCs w:val="44"/>
                          <w14:glow w14:rad="25400">
                            <w14:schemeClr w14:val="accent4">
                              <w14:alpha w14:val="25000"/>
                              <w14:lumMod w14:val="75000"/>
                            </w14:schemeClr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cold</w:t>
                      </w:r>
                      <w:r w:rsidR="002C0089" w:rsidRPr="00F602BD"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44"/>
                          <w:szCs w:val="44"/>
                          <w14:glow w14:rad="25400">
                            <w14:schemeClr w14:val="accent4">
                              <w14:alpha w14:val="25000"/>
                              <w14:lumMod w14:val="75000"/>
                            </w14:schemeClr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of the winter night, avoid</w:t>
                      </w:r>
                      <w:r w:rsidRPr="00F602BD"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44"/>
                          <w:szCs w:val="44"/>
                          <w14:glow w14:rad="25400">
                            <w14:schemeClr w14:val="accent4">
                              <w14:alpha w14:val="25000"/>
                              <w14:lumMod w14:val="75000"/>
                            </w14:schemeClr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attacks from the local gang, and save their close friend from the clutches of the gang </w:t>
                      </w:r>
                      <w:r w:rsidRPr="00F602BD"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40"/>
                          <w:szCs w:val="40"/>
                          <w14:glow w14:rad="25400">
                            <w14:schemeClr w14:val="accent4">
                              <w14:alpha w14:val="25000"/>
                              <w14:lumMod w14:val="75000"/>
                            </w14:schemeClr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lord.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14164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528A9EA" wp14:editId="5B765C68">
                <wp:simplePos x="0" y="0"/>
                <wp:positionH relativeFrom="margin">
                  <wp:align>center</wp:align>
                </wp:positionH>
                <wp:positionV relativeFrom="paragraph">
                  <wp:posOffset>6721251</wp:posOffset>
                </wp:positionV>
                <wp:extent cx="2572385" cy="1183341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2385" cy="118334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EFC7AB" w14:textId="6C5DCDBE" w:rsidR="002F7DF9" w:rsidRPr="009C3659" w:rsidRDefault="002F7DF9" w:rsidP="00D36DA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BF8F00" w:themeColor="accent4" w:themeShade="BF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C365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BF8F00" w:themeColor="accent4" w:themeShade="BF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Find Your Own Way</w:t>
                            </w:r>
                          </w:p>
                          <w:p w14:paraId="65AAF06D" w14:textId="038FCE44" w:rsidR="002F7DF9" w:rsidRPr="009C3659" w:rsidRDefault="002F7DF9" w:rsidP="00D36DA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BF8F00" w:themeColor="accent4" w:themeShade="BF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C3659">
                              <w:rPr>
                                <w:rFonts w:ascii="Times New Roman" w:hAnsi="Times New Roman" w:cs="Times New Roman"/>
                                <w:color w:val="BF8F00" w:themeColor="accent4" w:themeShade="BF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Navigate your way through the alleyways of a large city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8A9EA" id="Text Box 18" o:spid="_x0000_s1028" type="#_x0000_t202" style="position:absolute;margin-left:0;margin-top:529.25pt;width:202.55pt;height:93.2pt;z-index:2516746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" filled="f" stroked="f" strokeweight=".5pt">
                <v:textbox>
                  <w:txbxContent>
                    <w:p w14:paraId="12EFC7AB" w14:textId="6C5DCDBE" w:rsidR="002F7DF9" w:rsidRPr="009C3659" w:rsidRDefault="002F7DF9" w:rsidP="00D36DA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BF8F00" w:themeColor="accent4" w:themeShade="BF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C3659">
                        <w:rPr>
                          <w:rFonts w:ascii="Times New Roman" w:hAnsi="Times New Roman" w:cs="Times New Roman"/>
                          <w:b/>
                          <w:bCs/>
                          <w:color w:val="BF8F00" w:themeColor="accent4" w:themeShade="BF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Find Your Own Way</w:t>
                      </w:r>
                    </w:p>
                    <w:p w14:paraId="65AAF06D" w14:textId="038FCE44" w:rsidR="002F7DF9" w:rsidRPr="009C3659" w:rsidRDefault="002F7DF9" w:rsidP="00D36DAA">
                      <w:pPr>
                        <w:jc w:val="center"/>
                        <w:rPr>
                          <w:rFonts w:ascii="Times New Roman" w:hAnsi="Times New Roman" w:cs="Times New Roman"/>
                          <w:color w:val="BF8F00" w:themeColor="accent4" w:themeShade="BF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C3659">
                        <w:rPr>
                          <w:rFonts w:ascii="Times New Roman" w:hAnsi="Times New Roman" w:cs="Times New Roman"/>
                          <w:color w:val="BF8F00" w:themeColor="accent4" w:themeShade="BF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Navigate your way through the alleyways of a large city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14164">
        <w:rPr>
          <w:noProof/>
        </w:rPr>
        <w:drawing>
          <wp:anchor distT="0" distB="0" distL="114300" distR="114300" simplePos="0" relativeHeight="251660288" behindDoc="0" locked="0" layoutInCell="1" allowOverlap="1" wp14:anchorId="61B70E26" wp14:editId="2804B798">
            <wp:simplePos x="0" y="0"/>
            <wp:positionH relativeFrom="margin">
              <wp:posOffset>1665194</wp:posOffset>
            </wp:positionH>
            <wp:positionV relativeFrom="paragraph">
              <wp:posOffset>1192194</wp:posOffset>
            </wp:positionV>
            <wp:extent cx="3543300" cy="7137400"/>
            <wp:effectExtent l="0" t="0" r="0" b="635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52" r="48020" b="20226"/>
                    <a:stretch/>
                  </pic:blipFill>
                  <pic:spPr bwMode="auto">
                    <a:xfrm>
                      <a:off x="0" y="0"/>
                      <a:ext cx="3543300" cy="713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6350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23AC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1997241" wp14:editId="02F27C00">
                <wp:simplePos x="0" y="0"/>
                <wp:positionH relativeFrom="margin">
                  <wp:posOffset>4672330</wp:posOffset>
                </wp:positionH>
                <wp:positionV relativeFrom="paragraph">
                  <wp:posOffset>4437156</wp:posOffset>
                </wp:positionV>
                <wp:extent cx="2882900" cy="1905000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2900" cy="1905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EC78EF" w14:textId="413BFD3F" w:rsidR="00DB0B27" w:rsidRPr="001823AC" w:rsidRDefault="008851B2" w:rsidP="00DB0B27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E599" w:themeColor="accent4" w:themeTint="66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823A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E599" w:themeColor="accent4" w:themeTint="66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</w:t>
                            </w:r>
                            <w:r w:rsidR="00DB0B27" w:rsidRPr="001823A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E599" w:themeColor="accent4" w:themeTint="66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Game Information:</w:t>
                            </w:r>
                          </w:p>
                          <w:p w14:paraId="350A389D" w14:textId="46A0E3F3" w:rsidR="00DB0B27" w:rsidRPr="001823AC" w:rsidRDefault="00DB0B27" w:rsidP="00DB0B27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Times New Roman" w:hAnsi="Times New Roman" w:cs="Times New Roman"/>
                                <w:color w:val="FFE599" w:themeColor="accent4" w:themeTint="66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823AC">
                              <w:rPr>
                                <w:rFonts w:ascii="Times New Roman" w:hAnsi="Times New Roman" w:cs="Times New Roman"/>
                                <w:color w:val="FFE599" w:themeColor="accent4" w:themeTint="66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Genre: Action/Adventure</w:t>
                            </w:r>
                          </w:p>
                          <w:p w14:paraId="10097459" w14:textId="4F2D1748" w:rsidR="00DB0B27" w:rsidRPr="001823AC" w:rsidRDefault="00DB0B27" w:rsidP="00DB0B27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Times New Roman" w:hAnsi="Times New Roman" w:cs="Times New Roman"/>
                                <w:color w:val="FFE599" w:themeColor="accent4" w:themeTint="66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823AC">
                              <w:rPr>
                                <w:rFonts w:ascii="Times New Roman" w:hAnsi="Times New Roman" w:cs="Times New Roman"/>
                                <w:color w:val="FFE599" w:themeColor="accent4" w:themeTint="66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Target Audience: Teen to Young Adult </w:t>
                            </w:r>
                            <w:r w:rsidR="008851B2" w:rsidRPr="001823AC">
                              <w:rPr>
                                <w:rFonts w:ascii="Times New Roman" w:hAnsi="Times New Roman" w:cs="Times New Roman"/>
                                <w:color w:val="FFE599" w:themeColor="accent4" w:themeTint="66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</w:t>
                            </w:r>
                            <w:r w:rsidRPr="001823AC">
                              <w:rPr>
                                <w:rFonts w:ascii="Times New Roman" w:hAnsi="Times New Roman" w:cs="Times New Roman"/>
                                <w:color w:val="FFE599" w:themeColor="accent4" w:themeTint="66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amers</w:t>
                            </w:r>
                          </w:p>
                          <w:p w14:paraId="3EC28389" w14:textId="3E29A579" w:rsidR="00DB0B27" w:rsidRPr="001823AC" w:rsidRDefault="00DB0B27" w:rsidP="00DB0B27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Times New Roman" w:hAnsi="Times New Roman" w:cs="Times New Roman"/>
                                <w:color w:val="FFE599" w:themeColor="accent4" w:themeTint="66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823AC">
                              <w:rPr>
                                <w:rFonts w:ascii="Times New Roman" w:hAnsi="Times New Roman" w:cs="Times New Roman"/>
                                <w:color w:val="FFE599" w:themeColor="accent4" w:themeTint="66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Audience Type: Explorers</w:t>
                            </w:r>
                          </w:p>
                          <w:p w14:paraId="4D1A2509" w14:textId="78093E45" w:rsidR="00DB0B27" w:rsidRPr="001823AC" w:rsidRDefault="00DB0B27" w:rsidP="00DB0B27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Times New Roman" w:hAnsi="Times New Roman" w:cs="Times New Roman"/>
                                <w:color w:val="FFE599" w:themeColor="accent4" w:themeTint="66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823AC">
                              <w:rPr>
                                <w:rFonts w:ascii="Times New Roman" w:hAnsi="Times New Roman" w:cs="Times New Roman"/>
                                <w:color w:val="FFE599" w:themeColor="accent4" w:themeTint="66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Platform: PC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997241" id="Text Box 23" o:spid="_x0000_s1029" type="#_x0000_t202" style="position:absolute;margin-left:367.9pt;margin-top:349.4pt;width:227pt;height:150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" filled="f" stroked="f" strokeweight=".5pt">
                <v:textbox>
                  <w:txbxContent>
                    <w:p w14:paraId="41EC78EF" w14:textId="413BFD3F" w:rsidR="00DB0B27" w:rsidRPr="001823AC" w:rsidRDefault="008851B2" w:rsidP="00DB0B27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bCs/>
                          <w:color w:val="FFE599" w:themeColor="accent4" w:themeTint="66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823AC">
                        <w:rPr>
                          <w:rFonts w:ascii="Times New Roman" w:hAnsi="Times New Roman" w:cs="Times New Roman"/>
                          <w:b/>
                          <w:bCs/>
                          <w:color w:val="FFE599" w:themeColor="accent4" w:themeTint="66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</w:t>
                      </w:r>
                      <w:r w:rsidR="00DB0B27" w:rsidRPr="001823AC">
                        <w:rPr>
                          <w:rFonts w:ascii="Times New Roman" w:hAnsi="Times New Roman" w:cs="Times New Roman"/>
                          <w:b/>
                          <w:bCs/>
                          <w:color w:val="FFE599" w:themeColor="accent4" w:themeTint="66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Game Information:</w:t>
                      </w:r>
                    </w:p>
                    <w:p w14:paraId="350A389D" w14:textId="46A0E3F3" w:rsidR="00DB0B27" w:rsidRPr="001823AC" w:rsidRDefault="00DB0B27" w:rsidP="00DB0B27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Times New Roman" w:hAnsi="Times New Roman" w:cs="Times New Roman"/>
                          <w:color w:val="FFE599" w:themeColor="accent4" w:themeTint="66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823AC">
                        <w:rPr>
                          <w:rFonts w:ascii="Times New Roman" w:hAnsi="Times New Roman" w:cs="Times New Roman"/>
                          <w:color w:val="FFE599" w:themeColor="accent4" w:themeTint="66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Genre: Action/Adventure</w:t>
                      </w:r>
                    </w:p>
                    <w:p w14:paraId="10097459" w14:textId="4F2D1748" w:rsidR="00DB0B27" w:rsidRPr="001823AC" w:rsidRDefault="00DB0B27" w:rsidP="00DB0B27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Times New Roman" w:hAnsi="Times New Roman" w:cs="Times New Roman"/>
                          <w:color w:val="FFE599" w:themeColor="accent4" w:themeTint="66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823AC">
                        <w:rPr>
                          <w:rFonts w:ascii="Times New Roman" w:hAnsi="Times New Roman" w:cs="Times New Roman"/>
                          <w:color w:val="FFE599" w:themeColor="accent4" w:themeTint="66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Target Audience: Teen to Young Adult </w:t>
                      </w:r>
                      <w:r w:rsidR="008851B2" w:rsidRPr="001823AC">
                        <w:rPr>
                          <w:rFonts w:ascii="Times New Roman" w:hAnsi="Times New Roman" w:cs="Times New Roman"/>
                          <w:color w:val="FFE599" w:themeColor="accent4" w:themeTint="66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</w:t>
                      </w:r>
                      <w:r w:rsidRPr="001823AC">
                        <w:rPr>
                          <w:rFonts w:ascii="Times New Roman" w:hAnsi="Times New Roman" w:cs="Times New Roman"/>
                          <w:color w:val="FFE599" w:themeColor="accent4" w:themeTint="66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amers</w:t>
                      </w:r>
                    </w:p>
                    <w:p w14:paraId="3EC28389" w14:textId="3E29A579" w:rsidR="00DB0B27" w:rsidRPr="001823AC" w:rsidRDefault="00DB0B27" w:rsidP="00DB0B27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Times New Roman" w:hAnsi="Times New Roman" w:cs="Times New Roman"/>
                          <w:color w:val="FFE599" w:themeColor="accent4" w:themeTint="66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823AC">
                        <w:rPr>
                          <w:rFonts w:ascii="Times New Roman" w:hAnsi="Times New Roman" w:cs="Times New Roman"/>
                          <w:color w:val="FFE599" w:themeColor="accent4" w:themeTint="66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Audience Type: Explorers</w:t>
                      </w:r>
                    </w:p>
                    <w:p w14:paraId="4D1A2509" w14:textId="78093E45" w:rsidR="00DB0B27" w:rsidRPr="001823AC" w:rsidRDefault="00DB0B27" w:rsidP="00DB0B27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Times New Roman" w:hAnsi="Times New Roman" w:cs="Times New Roman"/>
                          <w:color w:val="FFE599" w:themeColor="accent4" w:themeTint="66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823AC">
                        <w:rPr>
                          <w:rFonts w:ascii="Times New Roman" w:hAnsi="Times New Roman" w:cs="Times New Roman"/>
                          <w:color w:val="FFE599" w:themeColor="accent4" w:themeTint="66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Platform: PC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823AC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949E70D" wp14:editId="76493851">
                <wp:simplePos x="0" y="0"/>
                <wp:positionH relativeFrom="margin">
                  <wp:posOffset>4587875</wp:posOffset>
                </wp:positionH>
                <wp:positionV relativeFrom="paragraph">
                  <wp:posOffset>2734049</wp:posOffset>
                </wp:positionV>
                <wp:extent cx="2882900" cy="1631577"/>
                <wp:effectExtent l="0" t="0" r="0" b="698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2900" cy="16315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71B34E" w14:textId="57D26967" w:rsidR="002F7DF9" w:rsidRPr="001823AC" w:rsidRDefault="008851B2" w:rsidP="00D36DA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E599" w:themeColor="accent4" w:themeTint="66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bookmarkStart w:id="1" w:name="_Hlk29477614"/>
                            <w:bookmarkStart w:id="2" w:name="_Hlk29477615"/>
                            <w:bookmarkStart w:id="3" w:name="_Hlk29477616"/>
                            <w:bookmarkStart w:id="4" w:name="_Hlk29477617"/>
                            <w:r w:rsidRPr="001823A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E599" w:themeColor="accent4" w:themeTint="66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</w:t>
                            </w:r>
                            <w:r w:rsidR="002F7DF9" w:rsidRPr="001823A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E599" w:themeColor="accent4" w:themeTint="66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Mechanics:</w:t>
                            </w:r>
                          </w:p>
                          <w:p w14:paraId="3B223D04" w14:textId="483C369E" w:rsidR="002F7DF9" w:rsidRPr="001823AC" w:rsidRDefault="002F7DF9" w:rsidP="00B5355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Times New Roman" w:hAnsi="Times New Roman" w:cs="Times New Roman"/>
                                <w:color w:val="FFE599" w:themeColor="accent4" w:themeTint="66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823AC">
                              <w:rPr>
                                <w:rFonts w:ascii="Times New Roman" w:hAnsi="Times New Roman" w:cs="Times New Roman"/>
                                <w:color w:val="FFE599" w:themeColor="accent4" w:themeTint="66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Crouch to hide behind objects</w:t>
                            </w:r>
                          </w:p>
                          <w:p w14:paraId="4CFFFA84" w14:textId="78E7B6E9" w:rsidR="002F7DF9" w:rsidRPr="001823AC" w:rsidRDefault="002F7DF9" w:rsidP="00D36DAA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Times New Roman" w:hAnsi="Times New Roman" w:cs="Times New Roman"/>
                                <w:color w:val="FFE599" w:themeColor="accent4" w:themeTint="66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823AC">
                              <w:rPr>
                                <w:rFonts w:ascii="Times New Roman" w:hAnsi="Times New Roman" w:cs="Times New Roman"/>
                                <w:color w:val="FFE599" w:themeColor="accent4" w:themeTint="66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Pick up</w:t>
                            </w:r>
                            <w:bookmarkEnd w:id="1"/>
                            <w:bookmarkEnd w:id="2"/>
                            <w:bookmarkEnd w:id="3"/>
                            <w:bookmarkEnd w:id="4"/>
                            <w:r w:rsidR="009C3659" w:rsidRPr="001823AC">
                              <w:rPr>
                                <w:rFonts w:ascii="Times New Roman" w:hAnsi="Times New Roman" w:cs="Times New Roman"/>
                                <w:color w:val="FFE599" w:themeColor="accent4" w:themeTint="66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and throw objects to distract or hit enemies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9E70D" id="Text Box 14" o:spid="_x0000_s1030" type="#_x0000_t202" style="position:absolute;margin-left:361.25pt;margin-top:215.3pt;width:227pt;height:128.4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" filled="f" stroked="f" strokeweight=".5pt">
                <v:textbox>
                  <w:txbxContent>
                    <w:p w14:paraId="3A71B34E" w14:textId="57D26967" w:rsidR="002F7DF9" w:rsidRPr="001823AC" w:rsidRDefault="008851B2" w:rsidP="00D36DAA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bCs/>
                          <w:color w:val="FFE599" w:themeColor="accent4" w:themeTint="66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bookmarkStart w:id="5" w:name="_Hlk29477614"/>
                      <w:bookmarkStart w:id="6" w:name="_Hlk29477615"/>
                      <w:bookmarkStart w:id="7" w:name="_Hlk29477616"/>
                      <w:bookmarkStart w:id="8" w:name="_Hlk29477617"/>
                      <w:r w:rsidRPr="001823AC">
                        <w:rPr>
                          <w:rFonts w:ascii="Times New Roman" w:hAnsi="Times New Roman" w:cs="Times New Roman"/>
                          <w:b/>
                          <w:bCs/>
                          <w:color w:val="FFE599" w:themeColor="accent4" w:themeTint="66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</w:t>
                      </w:r>
                      <w:r w:rsidR="002F7DF9" w:rsidRPr="001823AC">
                        <w:rPr>
                          <w:rFonts w:ascii="Times New Roman" w:hAnsi="Times New Roman" w:cs="Times New Roman"/>
                          <w:b/>
                          <w:bCs/>
                          <w:color w:val="FFE599" w:themeColor="accent4" w:themeTint="66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Mechanics:</w:t>
                      </w:r>
                    </w:p>
                    <w:p w14:paraId="3B223D04" w14:textId="483C369E" w:rsidR="002F7DF9" w:rsidRPr="001823AC" w:rsidRDefault="002F7DF9" w:rsidP="00B5355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Times New Roman" w:hAnsi="Times New Roman" w:cs="Times New Roman"/>
                          <w:color w:val="FFE599" w:themeColor="accent4" w:themeTint="66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823AC">
                        <w:rPr>
                          <w:rFonts w:ascii="Times New Roman" w:hAnsi="Times New Roman" w:cs="Times New Roman"/>
                          <w:color w:val="FFE599" w:themeColor="accent4" w:themeTint="66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Crouch to hide behind objects</w:t>
                      </w:r>
                    </w:p>
                    <w:p w14:paraId="4CFFFA84" w14:textId="78E7B6E9" w:rsidR="002F7DF9" w:rsidRPr="001823AC" w:rsidRDefault="002F7DF9" w:rsidP="00D36DAA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Times New Roman" w:hAnsi="Times New Roman" w:cs="Times New Roman"/>
                          <w:color w:val="FFE599" w:themeColor="accent4" w:themeTint="66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823AC">
                        <w:rPr>
                          <w:rFonts w:ascii="Times New Roman" w:hAnsi="Times New Roman" w:cs="Times New Roman"/>
                          <w:color w:val="FFE599" w:themeColor="accent4" w:themeTint="66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Pick up</w:t>
                      </w:r>
                      <w:bookmarkEnd w:id="5"/>
                      <w:bookmarkEnd w:id="6"/>
                      <w:bookmarkEnd w:id="7"/>
                      <w:bookmarkEnd w:id="8"/>
                      <w:r w:rsidR="009C3659" w:rsidRPr="001823AC">
                        <w:rPr>
                          <w:rFonts w:ascii="Times New Roman" w:hAnsi="Times New Roman" w:cs="Times New Roman"/>
                          <w:color w:val="FFE599" w:themeColor="accent4" w:themeTint="66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and throw objects to distract or hit enemies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C3659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2ADCEBB" wp14:editId="258298FA">
                <wp:simplePos x="0" y="0"/>
                <wp:positionH relativeFrom="margin">
                  <wp:posOffset>5078095</wp:posOffset>
                </wp:positionH>
                <wp:positionV relativeFrom="paragraph">
                  <wp:posOffset>6690995</wp:posOffset>
                </wp:positionV>
                <wp:extent cx="2393950" cy="1784985"/>
                <wp:effectExtent l="0" t="0" r="0" b="571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3950" cy="1784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C62AB3" w14:textId="77777777" w:rsidR="002F7DF9" w:rsidRPr="009C3659" w:rsidRDefault="002F7DF9" w:rsidP="00D36DA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BF8F00" w:themeColor="accent4" w:themeShade="BF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C365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BF8F00" w:themeColor="accent4" w:themeShade="BF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Stealth vs Force</w:t>
                            </w:r>
                          </w:p>
                          <w:p w14:paraId="0B6109C5" w14:textId="3B866D9E" w:rsidR="002F7DF9" w:rsidRPr="009C3659" w:rsidRDefault="002F7DF9" w:rsidP="00D36DA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BF8F00" w:themeColor="accent4" w:themeShade="BF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C3659">
                              <w:rPr>
                                <w:rFonts w:ascii="Times New Roman" w:hAnsi="Times New Roman" w:cs="Times New Roman"/>
                                <w:color w:val="BF8F00" w:themeColor="accent4" w:themeShade="BF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Choose whether to avoid the enemies or </w:t>
                            </w:r>
                            <w:r w:rsidR="006A29AC" w:rsidRPr="009C3659">
                              <w:rPr>
                                <w:rFonts w:ascii="Times New Roman" w:hAnsi="Times New Roman" w:cs="Times New Roman"/>
                                <w:color w:val="BF8F00" w:themeColor="accent4" w:themeShade="BF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take them down with force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DCEBB" id="Text Box 17" o:spid="_x0000_s1031" type="#_x0000_t202" style="position:absolute;margin-left:399.85pt;margin-top:526.85pt;width:188.5pt;height:140.5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" filled="f" stroked="f" strokeweight=".5pt">
                <v:textbox>
                  <w:txbxContent>
                    <w:p w14:paraId="56C62AB3" w14:textId="77777777" w:rsidR="002F7DF9" w:rsidRPr="009C3659" w:rsidRDefault="002F7DF9" w:rsidP="00D36DA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BF8F00" w:themeColor="accent4" w:themeShade="BF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C3659">
                        <w:rPr>
                          <w:rFonts w:ascii="Times New Roman" w:hAnsi="Times New Roman" w:cs="Times New Roman"/>
                          <w:b/>
                          <w:bCs/>
                          <w:color w:val="BF8F00" w:themeColor="accent4" w:themeShade="BF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Stealth vs Force</w:t>
                      </w:r>
                    </w:p>
                    <w:p w14:paraId="0B6109C5" w14:textId="3B866D9E" w:rsidR="002F7DF9" w:rsidRPr="009C3659" w:rsidRDefault="002F7DF9" w:rsidP="00D36DA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BF8F00" w:themeColor="accent4" w:themeShade="BF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C3659">
                        <w:rPr>
                          <w:rFonts w:ascii="Times New Roman" w:hAnsi="Times New Roman" w:cs="Times New Roman"/>
                          <w:color w:val="BF8F00" w:themeColor="accent4" w:themeShade="BF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Choose whether to avoid the enemies or </w:t>
                      </w:r>
                      <w:r w:rsidR="006A29AC" w:rsidRPr="009C3659">
                        <w:rPr>
                          <w:rFonts w:ascii="Times New Roman" w:hAnsi="Times New Roman" w:cs="Times New Roman"/>
                          <w:color w:val="BF8F00" w:themeColor="accent4" w:themeShade="BF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take them down with force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C3659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38067A9" wp14:editId="39FF0134">
                <wp:simplePos x="0" y="0"/>
                <wp:positionH relativeFrom="margin">
                  <wp:posOffset>189865</wp:posOffset>
                </wp:positionH>
                <wp:positionV relativeFrom="paragraph">
                  <wp:posOffset>6702089</wp:posOffset>
                </wp:positionV>
                <wp:extent cx="2393950" cy="1475014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3950" cy="14750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6B648D" w14:textId="77777777" w:rsidR="002F7DF9" w:rsidRPr="009C3659" w:rsidRDefault="002F7DF9" w:rsidP="00D36DA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BF8F00" w:themeColor="accent4" w:themeShade="BF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C365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BF8F00" w:themeColor="accent4" w:themeShade="BF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Avoid the Cold</w:t>
                            </w:r>
                          </w:p>
                          <w:p w14:paraId="3B70CFCE" w14:textId="5DD66DCF" w:rsidR="002F7DF9" w:rsidRPr="009C3659" w:rsidRDefault="008851B2" w:rsidP="00D36DA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BF8F00" w:themeColor="accent4" w:themeShade="BF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C3659">
                              <w:rPr>
                                <w:rFonts w:ascii="Times New Roman" w:hAnsi="Times New Roman" w:cs="Times New Roman"/>
                                <w:color w:val="BF8F00" w:themeColor="accent4" w:themeShade="BF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  <w:r w:rsidR="002F7DF9" w:rsidRPr="009C3659">
                              <w:rPr>
                                <w:rFonts w:ascii="Times New Roman" w:hAnsi="Times New Roman" w:cs="Times New Roman"/>
                                <w:color w:val="BF8F00" w:themeColor="accent4" w:themeShade="BF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tay near the trash fires to avoid losing damage to the cold.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067A9" id="Text Box 15" o:spid="_x0000_s1032" type="#_x0000_t202" style="position:absolute;margin-left:14.95pt;margin-top:527.7pt;width:188.5pt;height:116.1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" filled="f" stroked="f" strokeweight=".5pt">
                <v:textbox>
                  <w:txbxContent>
                    <w:p w14:paraId="506B648D" w14:textId="77777777" w:rsidR="002F7DF9" w:rsidRPr="009C3659" w:rsidRDefault="002F7DF9" w:rsidP="00D36DA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BF8F00" w:themeColor="accent4" w:themeShade="BF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C3659">
                        <w:rPr>
                          <w:rFonts w:ascii="Times New Roman" w:hAnsi="Times New Roman" w:cs="Times New Roman"/>
                          <w:b/>
                          <w:bCs/>
                          <w:color w:val="BF8F00" w:themeColor="accent4" w:themeShade="BF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Avoid the Cold</w:t>
                      </w:r>
                    </w:p>
                    <w:p w14:paraId="3B70CFCE" w14:textId="5DD66DCF" w:rsidR="002F7DF9" w:rsidRPr="009C3659" w:rsidRDefault="008851B2" w:rsidP="00D36DA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BF8F00" w:themeColor="accent4" w:themeShade="BF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C3659">
                        <w:rPr>
                          <w:rFonts w:ascii="Times New Roman" w:hAnsi="Times New Roman" w:cs="Times New Roman"/>
                          <w:color w:val="BF8F00" w:themeColor="accent4" w:themeShade="BF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</w:t>
                      </w:r>
                      <w:r w:rsidR="002F7DF9" w:rsidRPr="009C3659">
                        <w:rPr>
                          <w:rFonts w:ascii="Times New Roman" w:hAnsi="Times New Roman" w:cs="Times New Roman"/>
                          <w:color w:val="BF8F00" w:themeColor="accent4" w:themeShade="BF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tay near the trash fires to avoid losing damage to the cold.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C3659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5F9500E" wp14:editId="072C0E4D">
                <wp:simplePos x="0" y="0"/>
                <wp:positionH relativeFrom="margin">
                  <wp:posOffset>89647</wp:posOffset>
                </wp:positionH>
                <wp:positionV relativeFrom="paragraph">
                  <wp:posOffset>2761204</wp:posOffset>
                </wp:positionV>
                <wp:extent cx="2906395" cy="3813175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6395" cy="3813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7AA7CB" w14:textId="45E0AB5A" w:rsidR="002F7DF9" w:rsidRPr="001823AC" w:rsidRDefault="008851B2" w:rsidP="002F7DF9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E599" w:themeColor="accent4" w:themeTint="66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823A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E599" w:themeColor="accent4" w:themeTint="66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</w:t>
                            </w:r>
                            <w:r w:rsidR="002F7DF9" w:rsidRPr="001823A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E599" w:themeColor="accent4" w:themeTint="66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Plot Summary</w:t>
                            </w:r>
                          </w:p>
                          <w:p w14:paraId="56CE9C81" w14:textId="4422B0D4" w:rsidR="002F7DF9" w:rsidRPr="001823AC" w:rsidRDefault="002F7DF9" w:rsidP="002F7DF9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color w:val="FFE599" w:themeColor="accent4" w:themeTint="66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823AC">
                              <w:rPr>
                                <w:rFonts w:ascii="Times New Roman" w:hAnsi="Times New Roman" w:cs="Times New Roman"/>
                                <w:color w:val="FFE599" w:themeColor="accent4" w:themeTint="66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 close friend, caught up in some shady business, has gotten himself captured by the local gang. It is your job to rescue him by navigating your way to the gang</w:t>
                            </w:r>
                            <w:r w:rsidR="00C22808" w:rsidRPr="001823AC">
                              <w:rPr>
                                <w:rFonts w:ascii="Times New Roman" w:hAnsi="Times New Roman" w:cs="Times New Roman"/>
                                <w:color w:val="FFE599" w:themeColor="accent4" w:themeTint="66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’</w:t>
                            </w:r>
                            <w:r w:rsidRPr="001823AC">
                              <w:rPr>
                                <w:rFonts w:ascii="Times New Roman" w:hAnsi="Times New Roman" w:cs="Times New Roman"/>
                                <w:color w:val="FFE599" w:themeColor="accent4" w:themeTint="66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 hideout through the alleys while being cautious to survive both the winter cold and attacks from the gang.</w:t>
                            </w:r>
                          </w:p>
                          <w:p w14:paraId="34997983" w14:textId="77777777" w:rsidR="009C3659" w:rsidRPr="009C3659" w:rsidRDefault="009C3659">
                            <w:pPr>
                              <w:rPr>
                                <w:color w:val="FFD966" w:themeColor="accent4" w:themeTint="9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F9500E" id="Text Box 21" o:spid="_x0000_s1033" type="#_x0000_t202" style="position:absolute;margin-left:7.05pt;margin-top:217.4pt;width:228.85pt;height:300.2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" filled="f" stroked="f" strokeweight=".5pt">
                <v:textbox>
                  <w:txbxContent>
                    <w:p w14:paraId="4F7AA7CB" w14:textId="45E0AB5A" w:rsidR="002F7DF9" w:rsidRPr="001823AC" w:rsidRDefault="008851B2" w:rsidP="002F7DF9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bCs/>
                          <w:color w:val="FFE599" w:themeColor="accent4" w:themeTint="66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823AC">
                        <w:rPr>
                          <w:rFonts w:ascii="Times New Roman" w:hAnsi="Times New Roman" w:cs="Times New Roman"/>
                          <w:b/>
                          <w:bCs/>
                          <w:color w:val="FFE599" w:themeColor="accent4" w:themeTint="66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</w:t>
                      </w:r>
                      <w:r w:rsidR="002F7DF9" w:rsidRPr="001823AC">
                        <w:rPr>
                          <w:rFonts w:ascii="Times New Roman" w:hAnsi="Times New Roman" w:cs="Times New Roman"/>
                          <w:b/>
                          <w:bCs/>
                          <w:color w:val="FFE599" w:themeColor="accent4" w:themeTint="66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Plot Summary</w:t>
                      </w:r>
                    </w:p>
                    <w:p w14:paraId="56CE9C81" w14:textId="4422B0D4" w:rsidR="002F7DF9" w:rsidRPr="001823AC" w:rsidRDefault="002F7DF9" w:rsidP="002F7DF9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/>
                        <w:rPr>
                          <w:rFonts w:ascii="Times New Roman" w:hAnsi="Times New Roman" w:cs="Times New Roman"/>
                          <w:color w:val="FFE599" w:themeColor="accent4" w:themeTint="66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823AC">
                        <w:rPr>
                          <w:rFonts w:ascii="Times New Roman" w:hAnsi="Times New Roman" w:cs="Times New Roman"/>
                          <w:color w:val="FFE599" w:themeColor="accent4" w:themeTint="66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 close friend, caught up in some shady business, has gotten himself captured by the local gang. It is your job to rescue him by navigating your way to the gang</w:t>
                      </w:r>
                      <w:r w:rsidR="00C22808" w:rsidRPr="001823AC">
                        <w:rPr>
                          <w:rFonts w:ascii="Times New Roman" w:hAnsi="Times New Roman" w:cs="Times New Roman"/>
                          <w:color w:val="FFE599" w:themeColor="accent4" w:themeTint="66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’</w:t>
                      </w:r>
                      <w:r w:rsidRPr="001823AC">
                        <w:rPr>
                          <w:rFonts w:ascii="Times New Roman" w:hAnsi="Times New Roman" w:cs="Times New Roman"/>
                          <w:color w:val="FFE599" w:themeColor="accent4" w:themeTint="66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 hideout through the alleys while being cautious to survive both the winter cold and attacks from the gang.</w:t>
                      </w:r>
                    </w:p>
                    <w:p w14:paraId="34997983" w14:textId="77777777" w:rsidR="009C3659" w:rsidRPr="009C3659" w:rsidRDefault="009C3659">
                      <w:pPr>
                        <w:rPr>
                          <w:color w:val="FFD966" w:themeColor="accent4" w:themeTint="99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C3659">
        <w:rPr>
          <w:rFonts w:ascii="Times New Roman" w:hAnsi="Times New Roman" w:cs="Times New Roman"/>
          <w:noProof/>
          <w:color w:val="FFFFFF" w:themeColor="background1"/>
          <w:sz w:val="38"/>
          <w:szCs w:val="3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20000"/>
                <w14:lumOff w14:val="80000"/>
              </w14:schemeClr>
            </w14:solidFill>
            <w14:prstDash w14:val="solid"/>
            <w14:round/>
          </w14:textOutline>
        </w:rPr>
        <w:drawing>
          <wp:anchor distT="0" distB="0" distL="114300" distR="114300" simplePos="0" relativeHeight="251673599" behindDoc="0" locked="0" layoutInCell="1" allowOverlap="1" wp14:anchorId="7990F0B7" wp14:editId="11C37940">
            <wp:simplePos x="0" y="0"/>
            <wp:positionH relativeFrom="margin">
              <wp:posOffset>6992284</wp:posOffset>
            </wp:positionH>
            <wp:positionV relativeFrom="paragraph">
              <wp:posOffset>7900932</wp:posOffset>
            </wp:positionV>
            <wp:extent cx="687070" cy="95377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alphaModFix amt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070" cy="95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3659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85CB1D5" wp14:editId="4D0ACC2C">
                <wp:simplePos x="0" y="0"/>
                <wp:positionH relativeFrom="margin">
                  <wp:posOffset>-244736</wp:posOffset>
                </wp:positionH>
                <wp:positionV relativeFrom="paragraph">
                  <wp:posOffset>8366312</wp:posOffset>
                </wp:positionV>
                <wp:extent cx="2393950" cy="472440"/>
                <wp:effectExtent l="0" t="0" r="0" b="381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395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058DCC" w14:textId="44C3063B" w:rsidR="006E60E6" w:rsidRPr="001823AC" w:rsidRDefault="006E60E6" w:rsidP="006E60E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806000" w:themeColor="accent4" w:themeShade="80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823AC">
                              <w:rPr>
                                <w:rFonts w:ascii="Times New Roman" w:hAnsi="Times New Roman" w:cs="Times New Roman"/>
                                <w:color w:val="806000" w:themeColor="accent4" w:themeShade="80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By: Skye Slade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5CB1D5" id="Text Box 3" o:spid="_x0000_s1034" type="#_x0000_t202" style="position:absolute;margin-left:-19.25pt;margin-top:658.75pt;width:188.5pt;height:37.2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" filled="f" stroked="f" strokeweight=".5pt">
                <v:textbox>
                  <w:txbxContent>
                    <w:p w14:paraId="07058DCC" w14:textId="44C3063B" w:rsidR="006E60E6" w:rsidRPr="001823AC" w:rsidRDefault="006E60E6" w:rsidP="006E60E6">
                      <w:pPr>
                        <w:jc w:val="center"/>
                        <w:rPr>
                          <w:rFonts w:ascii="Times New Roman" w:hAnsi="Times New Roman" w:cs="Times New Roman"/>
                          <w:color w:val="806000" w:themeColor="accent4" w:themeShade="80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823AC">
                        <w:rPr>
                          <w:rFonts w:ascii="Times New Roman" w:hAnsi="Times New Roman" w:cs="Times New Roman"/>
                          <w:color w:val="806000" w:themeColor="accent4" w:themeShade="80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By: Skye Slade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CF1141" w:rsidSect="003835FC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rban Jungle">
    <w:panose1 w:val="02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w14:anchorId="116B32C6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79" type="#_x0000_t75" style="width:796.25pt;height:768pt" o:bullet="t">
        <v:imagedata r:id="rId1" o:title="1062px-Paw-print"/>
      </v:shape>
    </w:pict>
  </w:numPicBullet>
  <w:abstractNum w:abstractNumId="0" w15:restartNumberingAfterBreak="0">
    <w:nsid w:val="1FDD1BCF"/>
    <w:multiLevelType w:val="hybridMultilevel"/>
    <w:tmpl w:val="FB220D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821C32"/>
    <w:multiLevelType w:val="hybridMultilevel"/>
    <w:tmpl w:val="D422D6A8"/>
    <w:lvl w:ilvl="0" w:tplc="78A24CB4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FFFFFF" w:themeColor="background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479"/>
    <w:rsid w:val="00015693"/>
    <w:rsid w:val="001823AC"/>
    <w:rsid w:val="001B5C08"/>
    <w:rsid w:val="001F0667"/>
    <w:rsid w:val="002423D5"/>
    <w:rsid w:val="002544A6"/>
    <w:rsid w:val="00276291"/>
    <w:rsid w:val="002C0089"/>
    <w:rsid w:val="002F7DF9"/>
    <w:rsid w:val="003835FC"/>
    <w:rsid w:val="003C26C9"/>
    <w:rsid w:val="00554A93"/>
    <w:rsid w:val="005F6479"/>
    <w:rsid w:val="006A29AC"/>
    <w:rsid w:val="006E2ACB"/>
    <w:rsid w:val="006E60E6"/>
    <w:rsid w:val="007B0247"/>
    <w:rsid w:val="0080500F"/>
    <w:rsid w:val="00842273"/>
    <w:rsid w:val="008851B2"/>
    <w:rsid w:val="00914164"/>
    <w:rsid w:val="009C3659"/>
    <w:rsid w:val="00A84A13"/>
    <w:rsid w:val="00B433CF"/>
    <w:rsid w:val="00B53553"/>
    <w:rsid w:val="00B73963"/>
    <w:rsid w:val="00B92F40"/>
    <w:rsid w:val="00C22808"/>
    <w:rsid w:val="00CD224B"/>
    <w:rsid w:val="00CF1141"/>
    <w:rsid w:val="00CF6804"/>
    <w:rsid w:val="00D36DAA"/>
    <w:rsid w:val="00DB0B27"/>
    <w:rsid w:val="00F60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2285BC"/>
  <w15:chartTrackingRefBased/>
  <w15:docId w15:val="{DC1E30D0-44A3-4274-98CF-081C47C6B6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35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1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Skye Slade</dc:creator>
  <cp:keywords/>
  <dc:description/>
  <cp:lastModifiedBy>Skye Slade</cp:lastModifiedBy>
  <cp:revision>18</cp:revision>
  <cp:lastPrinted>2020-01-20T21:44:00Z</cp:lastPrinted>
  <dcterms:created xsi:type="dcterms:W3CDTF">2020-01-09T18:20:00Z</dcterms:created>
  <dcterms:modified xsi:type="dcterms:W3CDTF">2020-01-20T21:45:00Z</dcterms:modified>
</cp:coreProperties>
</file>