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9FA4AC" w14:textId="46999F6E" w:rsidR="00CF1141" w:rsidRDefault="003C26C9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16B32C6" wp14:editId="0E861D4D">
                <wp:simplePos x="0" y="0"/>
                <wp:positionH relativeFrom="margin">
                  <wp:align>left</wp:align>
                </wp:positionH>
                <wp:positionV relativeFrom="paragraph">
                  <wp:posOffset>-198120</wp:posOffset>
                </wp:positionV>
                <wp:extent cx="7780020" cy="10370820"/>
                <wp:effectExtent l="0" t="0" r="1143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0020" cy="10370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C9BF9" id="Rectangle 11" o:spid="_x0000_s1026" style="position:absolute;margin-left:0;margin-top:-15.6pt;width:612.6pt;height:816.6pt;z-index:251657215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" fillcolor="black [3200]" strokecolor="black [1600]" strokeweight="1pt">
                <w10:wrap anchorx="margin"/>
              </v:rect>
            </w:pict>
          </mc:Fallback>
        </mc:AlternateContent>
      </w:r>
      <w:bookmarkEnd w:id="0"/>
      <w:r w:rsidR="008851B2">
        <w:rPr>
          <w:noProof/>
        </w:rPr>
        <w:drawing>
          <wp:anchor distT="0" distB="0" distL="114300" distR="114300" simplePos="0" relativeHeight="251660288" behindDoc="0" locked="0" layoutInCell="1" allowOverlap="1" wp14:anchorId="61B70E26" wp14:editId="5D569CC2">
            <wp:simplePos x="0" y="0"/>
            <wp:positionH relativeFrom="margin">
              <wp:posOffset>1638300</wp:posOffset>
            </wp:positionH>
            <wp:positionV relativeFrom="paragraph">
              <wp:posOffset>1841500</wp:posOffset>
            </wp:positionV>
            <wp:extent cx="3543300" cy="7137400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52" r="48020" b="20226"/>
                    <a:stretch/>
                  </pic:blipFill>
                  <pic:spPr bwMode="auto">
                    <a:xfrm>
                      <a:off x="0" y="0"/>
                      <a:ext cx="3543300" cy="713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1B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49E70D" wp14:editId="61EF685D">
                <wp:simplePos x="0" y="0"/>
                <wp:positionH relativeFrom="margin">
                  <wp:posOffset>4716598</wp:posOffset>
                </wp:positionH>
                <wp:positionV relativeFrom="paragraph">
                  <wp:posOffset>2882900</wp:posOffset>
                </wp:positionV>
                <wp:extent cx="2882900" cy="2298700"/>
                <wp:effectExtent l="0" t="0" r="0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0" cy="2298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71B34E" w14:textId="57D26967" w:rsidR="002F7DF9" w:rsidRPr="00B53553" w:rsidRDefault="008851B2" w:rsidP="00D36DA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1" w:name="_Hlk29477614"/>
                            <w:bookmarkStart w:id="2" w:name="_Hlk29477615"/>
                            <w:bookmarkStart w:id="3" w:name="_Hlk29477616"/>
                            <w:bookmarkStart w:id="4" w:name="_Hlk29477617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  <w:r w:rsidR="002F7DF9" w:rsidRPr="00B53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Mechanics:</w:t>
                            </w:r>
                          </w:p>
                          <w:p w14:paraId="368177CD" w14:textId="1217D3AC" w:rsidR="002F7DF9" w:rsidRPr="00B53553" w:rsidRDefault="002F7DF9" w:rsidP="00D36DA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5355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Arrows or </w:t>
                            </w:r>
                            <w:r w:rsidR="006A29AC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WA</w:t>
                            </w:r>
                            <w:r w:rsidRPr="00B5355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SD to move your character</w:t>
                            </w:r>
                          </w:p>
                          <w:p w14:paraId="3B223D04" w14:textId="780C9B47" w:rsidR="002F7DF9" w:rsidRDefault="002F7DF9" w:rsidP="00B5355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Crouch using &lt;Ctrl&gt;</w:t>
                            </w:r>
                            <w:r w:rsidRPr="00B5355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to hide behind objects</w:t>
                            </w:r>
                          </w:p>
                          <w:p w14:paraId="4CFFFA84" w14:textId="281ABEF6" w:rsidR="002F7DF9" w:rsidRPr="00D36DAA" w:rsidRDefault="002F7DF9" w:rsidP="00D36DA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Pick up objects to use &lt;E&gt; or Throw &lt;Q&gt; them</w:t>
                            </w:r>
                            <w:bookmarkEnd w:id="1"/>
                            <w:bookmarkEnd w:id="2"/>
                            <w:bookmarkEnd w:id="3"/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49E70D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371.4pt;margin-top:227pt;width:227pt;height:18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" filled="f" stroked="f" strokeweight=".5pt">
                <v:textbox>
                  <w:txbxContent>
                    <w:p w14:paraId="3A71B34E" w14:textId="57D26967" w:rsidR="002F7DF9" w:rsidRPr="00B53553" w:rsidRDefault="008851B2" w:rsidP="00D36DAA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bookmarkStart w:id="5" w:name="_Hlk29477614"/>
                      <w:bookmarkStart w:id="6" w:name="_Hlk29477615"/>
                      <w:bookmarkStart w:id="7" w:name="_Hlk29477616"/>
                      <w:bookmarkStart w:id="8" w:name="_Hlk29477617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  </w:t>
                      </w:r>
                      <w:r w:rsidR="002F7DF9" w:rsidRPr="00B53553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Mechanics:</w:t>
                      </w:r>
                    </w:p>
                    <w:p w14:paraId="368177CD" w14:textId="1217D3AC" w:rsidR="002F7DF9" w:rsidRPr="00B53553" w:rsidRDefault="002F7DF9" w:rsidP="00D36DA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53553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Arrows or </w:t>
                      </w:r>
                      <w:r w:rsidR="006A29AC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WA</w:t>
                      </w:r>
                      <w:r w:rsidRPr="00B53553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SD to move your character</w:t>
                      </w:r>
                    </w:p>
                    <w:p w14:paraId="3B223D04" w14:textId="780C9B47" w:rsidR="002F7DF9" w:rsidRDefault="002F7DF9" w:rsidP="00B5355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Crouch using &lt;Ctrl&gt;</w:t>
                      </w:r>
                      <w:r w:rsidRPr="00B53553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to hide behind objects</w:t>
                      </w:r>
                    </w:p>
                    <w:p w14:paraId="4CFFFA84" w14:textId="281ABEF6" w:rsidR="002F7DF9" w:rsidRPr="00D36DAA" w:rsidRDefault="002F7DF9" w:rsidP="00D36DA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Pick up objects to use &lt;E&gt; or Throw &lt;Q&gt; them</w:t>
                      </w:r>
                      <w:bookmarkEnd w:id="5"/>
                      <w:bookmarkEnd w:id="6"/>
                      <w:bookmarkEnd w:id="7"/>
                      <w:bookmarkEnd w:id="8"/>
                    </w:p>
                  </w:txbxContent>
                </v:textbox>
                <w10:wrap anchorx="margin"/>
              </v:shape>
            </w:pict>
          </mc:Fallback>
        </mc:AlternateContent>
      </w:r>
      <w:r w:rsidR="007B024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4EEECF" wp14:editId="69503CB2">
                <wp:simplePos x="0" y="0"/>
                <wp:positionH relativeFrom="margin">
                  <wp:align>center</wp:align>
                </wp:positionH>
                <wp:positionV relativeFrom="paragraph">
                  <wp:posOffset>1155700</wp:posOffset>
                </wp:positionV>
                <wp:extent cx="7175500" cy="156972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5500" cy="156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E3670F" w14:textId="59B123C7" w:rsidR="002F7DF9" w:rsidRPr="00DB0B27" w:rsidRDefault="002F7DF9" w:rsidP="001B5C0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0B27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 </w:t>
                            </w:r>
                            <w:r w:rsidR="002C0089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  <w:r w:rsidRPr="00DB0B27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hird </w:t>
                            </w:r>
                            <w:r w:rsidR="002C0089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DB0B27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erson, Action/Adventure game </w:t>
                            </w:r>
                            <w:r w:rsidR="002C0089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 which</w:t>
                            </w:r>
                            <w:r w:rsidRPr="00DB0B27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the player must use their skills to navigate their way through alleyways</w:t>
                            </w:r>
                            <w:r w:rsidR="002C0089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of the city</w:t>
                            </w:r>
                            <w:r w:rsidRPr="00DB0B27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, survive the </w:t>
                            </w:r>
                            <w:r w:rsidR="00DB0B27" w:rsidRPr="00DB0B27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cold</w:t>
                            </w:r>
                            <w:r w:rsidR="002C0089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of the winter night, avoid</w:t>
                            </w:r>
                            <w:r w:rsidRPr="00DB0B27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attacks from the local gang, and save their close friend from the clutches of the gang lord.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EEECF" id="Text Box 10" o:spid="_x0000_s1027" type="#_x0000_t202" style="position:absolute;margin-left:0;margin-top:91pt;width:565pt;height:123.6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" filled="f" stroked="f" strokeweight=".5pt">
                <v:textbox>
                  <w:txbxContent>
                    <w:p w14:paraId="32E3670F" w14:textId="59B123C7" w:rsidR="002F7DF9" w:rsidRPr="00DB0B27" w:rsidRDefault="002F7DF9" w:rsidP="001B5C08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B0B27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A </w:t>
                      </w:r>
                      <w:r w:rsidR="002C0089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</w:t>
                      </w:r>
                      <w:r w:rsidRPr="00DB0B27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hird </w:t>
                      </w:r>
                      <w:r w:rsidR="002C0089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DB0B27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erson, Action/Adventure game </w:t>
                      </w:r>
                      <w:r w:rsidR="002C0089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in which</w:t>
                      </w:r>
                      <w:r w:rsidRPr="00DB0B27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the player must use their skills to navigate their way through alleyways</w:t>
                      </w:r>
                      <w:r w:rsidR="002C0089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of the city</w:t>
                      </w:r>
                      <w:r w:rsidRPr="00DB0B27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, survive the </w:t>
                      </w:r>
                      <w:r w:rsidR="00DB0B27" w:rsidRPr="00DB0B27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cold</w:t>
                      </w:r>
                      <w:r w:rsidR="002C0089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of the winter night, avoid</w:t>
                      </w:r>
                      <w:r w:rsidRPr="00DB0B27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attacks from the local gang, and save their close friend from the clutches of the gang lord.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3553">
        <w:rPr>
          <w:noProof/>
        </w:rPr>
        <w:drawing>
          <wp:anchor distT="0" distB="0" distL="114300" distR="114300" simplePos="0" relativeHeight="251658240" behindDoc="0" locked="0" layoutInCell="1" allowOverlap="1" wp14:anchorId="4E77C42E" wp14:editId="028365A5">
            <wp:simplePos x="0" y="0"/>
            <wp:positionH relativeFrom="margin">
              <wp:align>center</wp:align>
            </wp:positionH>
            <wp:positionV relativeFrom="paragraph">
              <wp:posOffset>139700</wp:posOffset>
            </wp:positionV>
            <wp:extent cx="7554595" cy="2625001"/>
            <wp:effectExtent l="0" t="0" r="889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1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36" b="6572"/>
                    <a:stretch/>
                  </pic:blipFill>
                  <pic:spPr bwMode="auto">
                    <a:xfrm>
                      <a:off x="0" y="0"/>
                      <a:ext cx="7554595" cy="262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C0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96890" wp14:editId="6213E02D">
                <wp:simplePos x="0" y="0"/>
                <wp:positionH relativeFrom="margin">
                  <wp:align>right</wp:align>
                </wp:positionH>
                <wp:positionV relativeFrom="paragraph">
                  <wp:posOffset>121920</wp:posOffset>
                </wp:positionV>
                <wp:extent cx="7831455" cy="12192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1455" cy="121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D2E08" w14:textId="25B07A00" w:rsidR="002F7DF9" w:rsidRPr="007B0247" w:rsidRDefault="002F7DF9" w:rsidP="003835FC">
                            <w:pPr>
                              <w:jc w:val="center"/>
                              <w:rPr>
                                <w:rFonts w:ascii="Urban Jungle" w:hAnsi="Urban Jungle" w:cs="Times New Roman"/>
                                <w:color w:val="EDEDED" w:themeColor="accent3" w:themeTint="33"/>
                                <w:sz w:val="144"/>
                                <w:szCs w:val="1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>
                                      <w14:lumMod w14:val="8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B0247">
                              <w:rPr>
                                <w:rFonts w:ascii="Urban Jungle" w:hAnsi="Urban Jungle" w:cs="Times New Roman"/>
                                <w:color w:val="EDEDED" w:themeColor="accent3" w:themeTint="33"/>
                                <w:sz w:val="144"/>
                                <w:szCs w:val="1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>
                                      <w14:lumMod w14:val="8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URBAN RECOVERY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96890" id="Text Box 7" o:spid="_x0000_s1028" type="#_x0000_t202" style="position:absolute;margin-left:565.45pt;margin-top:9.6pt;width:616.65pt;height:9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" filled="f" stroked="f" strokeweight=".5pt">
                <v:textbox>
                  <w:txbxContent>
                    <w:p w14:paraId="3A1D2E08" w14:textId="25B07A00" w:rsidR="002F7DF9" w:rsidRPr="007B0247" w:rsidRDefault="002F7DF9" w:rsidP="003835FC">
                      <w:pPr>
                        <w:jc w:val="center"/>
                        <w:rPr>
                          <w:rFonts w:ascii="Urban Jungle" w:hAnsi="Urban Jungle" w:cs="Times New Roman"/>
                          <w:color w:val="EDEDED" w:themeColor="accent3" w:themeTint="33"/>
                          <w:sz w:val="144"/>
                          <w:szCs w:val="1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>
                                <w14:lumMod w14:val="8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B0247">
                        <w:rPr>
                          <w:rFonts w:ascii="Urban Jungle" w:hAnsi="Urban Jungle" w:cs="Times New Roman"/>
                          <w:color w:val="EDEDED" w:themeColor="accent3" w:themeTint="33"/>
                          <w:sz w:val="144"/>
                          <w:szCs w:val="1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>
                                <w14:lumMod w14:val="8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URBAN RECOVERY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161804" w14:textId="08A18CA0" w:rsidR="00CF1141" w:rsidRDefault="008851B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F9500E" wp14:editId="53F3851B">
                <wp:simplePos x="0" y="0"/>
                <wp:positionH relativeFrom="margin">
                  <wp:align>left</wp:align>
                </wp:positionH>
                <wp:positionV relativeFrom="paragraph">
                  <wp:posOffset>215265</wp:posOffset>
                </wp:positionV>
                <wp:extent cx="2906486" cy="381317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6486" cy="3813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7AA7CB" w14:textId="45E0AB5A" w:rsidR="002F7DF9" w:rsidRPr="00B53553" w:rsidRDefault="008851B2" w:rsidP="002F7DF9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  <w:r w:rsidR="002F7DF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Plot Summary</w:t>
                            </w:r>
                          </w:p>
                          <w:p w14:paraId="56CE9C81" w14:textId="4422B0D4" w:rsidR="002F7DF9" w:rsidRPr="002F7DF9" w:rsidRDefault="002F7DF9" w:rsidP="002F7DF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7DF9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 close friend, caught up in some shady business, has gotten himself captured by the local gang. It is your job to rescue him by navigating your way to the gang</w:t>
                            </w:r>
                            <w:r w:rsidR="00C22808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’</w:t>
                            </w:r>
                            <w:r w:rsidRPr="002F7DF9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 hideout through the alleys while being cautious to survive both the winter cold and attacks from the gang.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9500E" id="Text Box 21" o:spid="_x0000_s1029" type="#_x0000_t202" style="position:absolute;margin-left:0;margin-top:16.95pt;width:228.85pt;height:300.2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" filled="f" stroked="f" strokeweight=".5pt">
                <v:textbox>
                  <w:txbxContent>
                    <w:p w14:paraId="4F7AA7CB" w14:textId="45E0AB5A" w:rsidR="002F7DF9" w:rsidRPr="00B53553" w:rsidRDefault="008851B2" w:rsidP="002F7DF9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  </w:t>
                      </w:r>
                      <w:r w:rsidR="002F7DF9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Plot Summary</w:t>
                      </w:r>
                    </w:p>
                    <w:p w14:paraId="56CE9C81" w14:textId="4422B0D4" w:rsidR="002F7DF9" w:rsidRPr="002F7DF9" w:rsidRDefault="002F7DF9" w:rsidP="002F7DF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F7DF9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 close friend, caught up in some shady business, has gotten himself captured by the local gang. It is your job to rescue him by navigating your way to the gang</w:t>
                      </w:r>
                      <w:r w:rsidR="00C22808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’</w:t>
                      </w:r>
                      <w:r w:rsidRPr="002F7DF9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 hideout through the alleys while being cautious to survive both the winter cold and attacks from the gang.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EDA9AA" w14:textId="085540D1" w:rsidR="00CF1141" w:rsidRDefault="00CF1141"/>
    <w:p w14:paraId="434CEE63" w14:textId="025E4FF3" w:rsidR="00CF1141" w:rsidRDefault="00CF1141"/>
    <w:p w14:paraId="16357B0A" w14:textId="7B1D9150" w:rsidR="00CF1141" w:rsidRDefault="006E60E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5CB1D5" wp14:editId="21D2ADCB">
                <wp:simplePos x="0" y="0"/>
                <wp:positionH relativeFrom="margin">
                  <wp:posOffset>-289560</wp:posOffset>
                </wp:positionH>
                <wp:positionV relativeFrom="paragraph">
                  <wp:posOffset>5676900</wp:posOffset>
                </wp:positionV>
                <wp:extent cx="2393950" cy="472440"/>
                <wp:effectExtent l="0" t="0" r="0" b="38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95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058DCC" w14:textId="44C3063B" w:rsidR="006E60E6" w:rsidRPr="006E60E6" w:rsidRDefault="006E60E6" w:rsidP="006E60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A6A6A6" w:themeColor="background1" w:themeShade="A6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E60E6">
                              <w:rPr>
                                <w:rFonts w:ascii="Times New Roman" w:hAnsi="Times New Roman" w:cs="Times New Roman"/>
                                <w:color w:val="A6A6A6" w:themeColor="background1" w:themeShade="A6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By: Skye Slade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CB1D5" id="Text Box 3" o:spid="_x0000_s1030" type="#_x0000_t202" style="position:absolute;margin-left:-22.8pt;margin-top:447pt;width:188.5pt;height:37.2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" filled="f" stroked="f" strokeweight=".5pt">
                <v:textbox>
                  <w:txbxContent>
                    <w:p w14:paraId="07058DCC" w14:textId="44C3063B" w:rsidR="006E60E6" w:rsidRPr="006E60E6" w:rsidRDefault="006E60E6" w:rsidP="006E60E6">
                      <w:pPr>
                        <w:jc w:val="center"/>
                        <w:rPr>
                          <w:rFonts w:ascii="Times New Roman" w:hAnsi="Times New Roman" w:cs="Times New Roman"/>
                          <w:color w:val="A6A6A6" w:themeColor="background1" w:themeShade="A6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E60E6">
                        <w:rPr>
                          <w:rFonts w:ascii="Times New Roman" w:hAnsi="Times New Roman" w:cs="Times New Roman"/>
                          <w:color w:val="A6A6A6" w:themeColor="background1" w:themeShade="A6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By: Skye Slade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29A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28A9EA" wp14:editId="59E2B6DE">
                <wp:simplePos x="0" y="0"/>
                <wp:positionH relativeFrom="margin">
                  <wp:posOffset>2645229</wp:posOffset>
                </wp:positionH>
                <wp:positionV relativeFrom="paragraph">
                  <wp:posOffset>3952965</wp:posOffset>
                </wp:positionV>
                <wp:extent cx="2572385" cy="1719943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2385" cy="17199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EFC7AB" w14:textId="6C5DCDBE" w:rsidR="002F7DF9" w:rsidRPr="002423D5" w:rsidRDefault="002F7DF9" w:rsidP="00D36D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23D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Find Your Own Way</w:t>
                            </w:r>
                          </w:p>
                          <w:p w14:paraId="65AAF06D" w14:textId="038FCE44" w:rsidR="002F7DF9" w:rsidRPr="002423D5" w:rsidRDefault="002F7DF9" w:rsidP="00D36D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23D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Navigate your way through the alleyways of a large 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8A9EA" id="Text Box 18" o:spid="_x0000_s1031" type="#_x0000_t202" style="position:absolute;margin-left:208.3pt;margin-top:311.25pt;width:202.55pt;height:135.4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" filled="f" stroked="f" strokeweight=".5pt">
                <v:textbox>
                  <w:txbxContent>
                    <w:p w14:paraId="12EFC7AB" w14:textId="6C5DCDBE" w:rsidR="002F7DF9" w:rsidRPr="002423D5" w:rsidRDefault="002F7DF9" w:rsidP="00D36D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423D5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Find Your Own Way</w:t>
                      </w:r>
                    </w:p>
                    <w:p w14:paraId="65AAF06D" w14:textId="038FCE44" w:rsidR="002F7DF9" w:rsidRPr="002423D5" w:rsidRDefault="002F7DF9" w:rsidP="00D36DAA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423D5">
                        <w:rPr>
                          <w:rFonts w:ascii="Times New Roman" w:hAnsi="Times New Roman" w:cs="Times New Roman"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Navigate your way through the alleyways of a large city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29A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ADCEBB" wp14:editId="1E496752">
                <wp:simplePos x="0" y="0"/>
                <wp:positionH relativeFrom="margin">
                  <wp:posOffset>5138057</wp:posOffset>
                </wp:positionH>
                <wp:positionV relativeFrom="paragraph">
                  <wp:posOffset>3931193</wp:posOffset>
                </wp:positionV>
                <wp:extent cx="2393950" cy="1785257"/>
                <wp:effectExtent l="0" t="0" r="0" b="571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950" cy="1785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C62AB3" w14:textId="77777777" w:rsidR="002F7DF9" w:rsidRPr="002423D5" w:rsidRDefault="002F7DF9" w:rsidP="00D36D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23D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Stealth vs Force</w:t>
                            </w:r>
                          </w:p>
                          <w:p w14:paraId="0B6109C5" w14:textId="3B866D9E" w:rsidR="002F7DF9" w:rsidRPr="002423D5" w:rsidRDefault="002F7DF9" w:rsidP="00D36D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23D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Choose whether to avoid the enemies or </w:t>
                            </w:r>
                            <w:r w:rsidR="006A29AC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take them down with force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CEBB" id="Text Box 17" o:spid="_x0000_s1032" type="#_x0000_t202" style="position:absolute;margin-left:404.55pt;margin-top:309.55pt;width:188.5pt;height:140.5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" filled="f" stroked="f" strokeweight=".5pt">
                <v:textbox>
                  <w:txbxContent>
                    <w:p w14:paraId="56C62AB3" w14:textId="77777777" w:rsidR="002F7DF9" w:rsidRPr="002423D5" w:rsidRDefault="002F7DF9" w:rsidP="00D36D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423D5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Stealth vs Force</w:t>
                      </w:r>
                    </w:p>
                    <w:p w14:paraId="0B6109C5" w14:textId="3B866D9E" w:rsidR="002F7DF9" w:rsidRPr="002423D5" w:rsidRDefault="002F7DF9" w:rsidP="00D36D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423D5">
                        <w:rPr>
                          <w:rFonts w:ascii="Times New Roman" w:hAnsi="Times New Roman" w:cs="Times New Roman"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Choose whether to avoid the enemies or </w:t>
                      </w:r>
                      <w:r w:rsidR="006A29AC">
                        <w:rPr>
                          <w:rFonts w:ascii="Times New Roman" w:hAnsi="Times New Roman" w:cs="Times New Roman"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take them down with force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51B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997241" wp14:editId="6523DD66">
                <wp:simplePos x="0" y="0"/>
                <wp:positionH relativeFrom="margin">
                  <wp:posOffset>4680857</wp:posOffset>
                </wp:positionH>
                <wp:positionV relativeFrom="paragraph">
                  <wp:posOffset>1351280</wp:posOffset>
                </wp:positionV>
                <wp:extent cx="2882900" cy="19050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0" cy="1905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EC78EF" w14:textId="413BFD3F" w:rsidR="00DB0B27" w:rsidRPr="00B53553" w:rsidRDefault="008851B2" w:rsidP="00DB0B2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="00DB0B2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Game Information</w:t>
                            </w:r>
                            <w:r w:rsidR="00DB0B27" w:rsidRPr="00B53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350A389D" w14:textId="46A0E3F3" w:rsidR="00DB0B27" w:rsidRDefault="00DB0B27" w:rsidP="00DB0B2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Genre: Action/Adventure</w:t>
                            </w:r>
                          </w:p>
                          <w:p w14:paraId="10097459" w14:textId="4F2D1748" w:rsidR="00DB0B27" w:rsidRDefault="00DB0B27" w:rsidP="00DB0B2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Target Audience: Teen to Young Adult </w:t>
                            </w:r>
                            <w:r w:rsidR="008851B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amers</w:t>
                            </w:r>
                          </w:p>
                          <w:p w14:paraId="3EC28389" w14:textId="3E29A579" w:rsidR="00DB0B27" w:rsidRDefault="00DB0B27" w:rsidP="00DB0B2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Audience Type: Explorers</w:t>
                            </w:r>
                          </w:p>
                          <w:p w14:paraId="4D1A2509" w14:textId="78093E45" w:rsidR="00DB0B27" w:rsidRPr="00D36DAA" w:rsidRDefault="00DB0B27" w:rsidP="00DB0B2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Platform: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97241" id="Text Box 23" o:spid="_x0000_s1033" type="#_x0000_t202" style="position:absolute;margin-left:368.55pt;margin-top:106.4pt;width:227pt;height:150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" filled="f" stroked="f" strokeweight=".5pt">
                <v:textbox>
                  <w:txbxContent>
                    <w:p w14:paraId="41EC78EF" w14:textId="413BFD3F" w:rsidR="00DB0B27" w:rsidRPr="00B53553" w:rsidRDefault="008851B2" w:rsidP="00DB0B27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="00DB0B27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Game Information</w:t>
                      </w:r>
                      <w:r w:rsidR="00DB0B27" w:rsidRPr="00B53553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350A389D" w14:textId="46A0E3F3" w:rsidR="00DB0B27" w:rsidRDefault="00DB0B27" w:rsidP="00DB0B2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Genre: Action/Adventure</w:t>
                      </w:r>
                    </w:p>
                    <w:p w14:paraId="10097459" w14:textId="4F2D1748" w:rsidR="00DB0B27" w:rsidRDefault="00DB0B27" w:rsidP="00DB0B2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Target Audience: Teen to Young Adult </w:t>
                      </w:r>
                      <w:r w:rsidR="008851B2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amers</w:t>
                      </w:r>
                    </w:p>
                    <w:p w14:paraId="3EC28389" w14:textId="3E29A579" w:rsidR="00DB0B27" w:rsidRDefault="00DB0B27" w:rsidP="00DB0B2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Audience Type: Explorers</w:t>
                      </w:r>
                    </w:p>
                    <w:p w14:paraId="4D1A2509" w14:textId="78093E45" w:rsidR="00DB0B27" w:rsidRPr="00D36DAA" w:rsidRDefault="00DB0B27" w:rsidP="00DB0B2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Platform: PC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51B2">
        <w:rPr>
          <w:rFonts w:ascii="Times New Roman" w:hAnsi="Times New Roman" w:cs="Times New Roman"/>
          <w:noProof/>
          <w:color w:val="FFFFFF" w:themeColor="background1"/>
          <w:sz w:val="38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20000"/>
                <w14:lumOff w14:val="80000"/>
              </w14:schemeClr>
            </w14:solidFill>
            <w14:prstDash w14:val="solid"/>
            <w14:round/>
          </w14:textOutline>
        </w:rPr>
        <w:drawing>
          <wp:anchor distT="0" distB="0" distL="114300" distR="114300" simplePos="0" relativeHeight="251673599" behindDoc="0" locked="0" layoutInCell="1" allowOverlap="1" wp14:anchorId="7990F0B7" wp14:editId="0DC6CFE2">
            <wp:simplePos x="0" y="0"/>
            <wp:positionH relativeFrom="margin">
              <wp:posOffset>6765290</wp:posOffset>
            </wp:positionH>
            <wp:positionV relativeFrom="paragraph">
              <wp:posOffset>4787991</wp:posOffset>
            </wp:positionV>
            <wp:extent cx="876300" cy="1215867"/>
            <wp:effectExtent l="0" t="0" r="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21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1B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8067A9" wp14:editId="63EC4233">
                <wp:simplePos x="0" y="0"/>
                <wp:positionH relativeFrom="margin">
                  <wp:posOffset>249555</wp:posOffset>
                </wp:positionH>
                <wp:positionV relativeFrom="paragraph">
                  <wp:posOffset>3941989</wp:posOffset>
                </wp:positionV>
                <wp:extent cx="2393950" cy="1475014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950" cy="14750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6B648D" w14:textId="77777777" w:rsidR="002F7DF9" w:rsidRPr="002423D5" w:rsidRDefault="002F7DF9" w:rsidP="00D36D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23D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Avoid the Cold</w:t>
                            </w:r>
                          </w:p>
                          <w:p w14:paraId="3B70CFCE" w14:textId="5DD66DCF" w:rsidR="002F7DF9" w:rsidRPr="002423D5" w:rsidRDefault="008851B2" w:rsidP="00D36D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="002F7DF9" w:rsidRPr="002423D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tay near the trash fires to avoid losing damage to the cold.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067A9" id="Text Box 15" o:spid="_x0000_s1034" type="#_x0000_t202" style="position:absolute;margin-left:19.65pt;margin-top:310.4pt;width:188.5pt;height:116.1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" filled="f" stroked="f" strokeweight=".5pt">
                <v:textbox>
                  <w:txbxContent>
                    <w:p w14:paraId="506B648D" w14:textId="77777777" w:rsidR="002F7DF9" w:rsidRPr="002423D5" w:rsidRDefault="002F7DF9" w:rsidP="00D36D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423D5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Avoid the Cold</w:t>
                      </w:r>
                    </w:p>
                    <w:p w14:paraId="3B70CFCE" w14:textId="5DD66DCF" w:rsidR="002F7DF9" w:rsidRPr="002423D5" w:rsidRDefault="008851B2" w:rsidP="00D36D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="002F7DF9" w:rsidRPr="002423D5">
                        <w:rPr>
                          <w:rFonts w:ascii="Times New Roman" w:hAnsi="Times New Roman" w:cs="Times New Roman"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tay near the trash fires to avoid losing damage to the cold.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CF1141" w:rsidSect="003835FC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rban Jungle">
    <w:panose1 w:val="02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61B70E2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796.8pt;height:768pt" o:bullet="t">
        <v:imagedata r:id="rId1" o:title="1062px-Paw-print"/>
      </v:shape>
    </w:pict>
  </w:numPicBullet>
  <w:abstractNum w:abstractNumId="0" w15:restartNumberingAfterBreak="0">
    <w:nsid w:val="1FDD1BCF"/>
    <w:multiLevelType w:val="hybridMultilevel"/>
    <w:tmpl w:val="FB220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821C32"/>
    <w:multiLevelType w:val="hybridMultilevel"/>
    <w:tmpl w:val="D422D6A8"/>
    <w:lvl w:ilvl="0" w:tplc="78A24CB4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479"/>
    <w:rsid w:val="00015693"/>
    <w:rsid w:val="001B5C08"/>
    <w:rsid w:val="001F0667"/>
    <w:rsid w:val="002423D5"/>
    <w:rsid w:val="002544A6"/>
    <w:rsid w:val="00276291"/>
    <w:rsid w:val="002C0089"/>
    <w:rsid w:val="002F7DF9"/>
    <w:rsid w:val="003835FC"/>
    <w:rsid w:val="003C26C9"/>
    <w:rsid w:val="00554A93"/>
    <w:rsid w:val="005F6479"/>
    <w:rsid w:val="006A29AC"/>
    <w:rsid w:val="006E2ACB"/>
    <w:rsid w:val="006E60E6"/>
    <w:rsid w:val="007B0247"/>
    <w:rsid w:val="0080500F"/>
    <w:rsid w:val="00842273"/>
    <w:rsid w:val="008851B2"/>
    <w:rsid w:val="00A84A13"/>
    <w:rsid w:val="00B433CF"/>
    <w:rsid w:val="00B53553"/>
    <w:rsid w:val="00B73963"/>
    <w:rsid w:val="00B92F40"/>
    <w:rsid w:val="00C22808"/>
    <w:rsid w:val="00CD224B"/>
    <w:rsid w:val="00CF1141"/>
    <w:rsid w:val="00CF6804"/>
    <w:rsid w:val="00D36DAA"/>
    <w:rsid w:val="00DB0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285BC"/>
  <w15:chartTrackingRefBased/>
  <w15:docId w15:val="{DC1E30D0-44A3-4274-98CF-081C47C6B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5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Skye Slade</dc:creator>
  <cp:keywords/>
  <dc:description/>
  <cp:lastModifiedBy>Skye Slade</cp:lastModifiedBy>
  <cp:revision>15</cp:revision>
  <cp:lastPrinted>2020-01-10T01:55:00Z</cp:lastPrinted>
  <dcterms:created xsi:type="dcterms:W3CDTF">2020-01-09T18:20:00Z</dcterms:created>
  <dcterms:modified xsi:type="dcterms:W3CDTF">2020-01-10T01:55:00Z</dcterms:modified>
</cp:coreProperties>
</file>