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3BDCB" w14:textId="2FF6EC31" w:rsidR="00D57D04" w:rsidRDefault="00610372">
      <w:bookmarkStart w:id="0" w:name="_GoBack"/>
      <w:r>
        <w:t>Jogging Run</w:t>
      </w:r>
      <w:r w:rsidR="00BE54D8">
        <w:t xml:space="preserve"> (pg. 187)</w:t>
      </w:r>
      <w:r>
        <w:t xml:space="preserve"> – I wanted to start out with a simple </w:t>
      </w:r>
      <w:r w:rsidR="00BE54D8">
        <w:t>run,</w:t>
      </w:r>
      <w:r>
        <w:t xml:space="preserve"> and I thought this one would be good. There was also a more realistic run, but I felt like this rig would work better with the </w:t>
      </w:r>
      <w:r w:rsidR="00163CAF">
        <w:t>cartonnier</w:t>
      </w:r>
      <w:r>
        <w:t xml:space="preserve"> style of the jog run</w:t>
      </w:r>
    </w:p>
    <w:p w14:paraId="5A79DDD9" w14:textId="549C6C4D" w:rsidR="00156557" w:rsidRDefault="00BE54D8">
      <w:r>
        <w:t xml:space="preserve">Changes I made: </w:t>
      </w:r>
      <w:r w:rsidR="00156557">
        <w:t xml:space="preserve"> Reduce the exaggeration in the feet since it looked a little strange and the arms move a little differently as well</w:t>
      </w:r>
    </w:p>
    <w:p w14:paraId="03991853" w14:textId="665FC153" w:rsidR="00610372" w:rsidRDefault="00610372">
      <w:r>
        <w:t>Angry Run</w:t>
      </w:r>
      <w:r w:rsidR="00BE54D8">
        <w:t xml:space="preserve"> (pg. 184)</w:t>
      </w:r>
      <w:r>
        <w:t xml:space="preserve"> – This run was more exaggerated</w:t>
      </w:r>
      <w:r w:rsidR="006E67B0">
        <w:t xml:space="preserve"> and emotional</w:t>
      </w:r>
      <w:r>
        <w:t xml:space="preserve"> than the jog </w:t>
      </w:r>
      <w:r w:rsidR="00BE54D8">
        <w:t>run,</w:t>
      </w:r>
      <w:r>
        <w:t xml:space="preserve"> and I wanted to do it to practice the exaggeration. </w:t>
      </w:r>
      <w:r w:rsidR="00BE54D8">
        <w:t>Also,</w:t>
      </w:r>
      <w:r>
        <w:t xml:space="preserve"> the </w:t>
      </w:r>
      <w:r w:rsidR="00BE54D8">
        <w:t>scrunched-up</w:t>
      </w:r>
      <w:r>
        <w:t xml:space="preserve"> position of the run is a lot different than the first one</w:t>
      </w:r>
    </w:p>
    <w:p w14:paraId="4B8E64FA" w14:textId="7E796861" w:rsidR="00F62D4B" w:rsidRDefault="00BE54D8">
      <w:r>
        <w:t>Changes I made</w:t>
      </w:r>
      <w:r w:rsidR="00156557">
        <w:t xml:space="preserve"> </w:t>
      </w:r>
      <w:r w:rsidR="006E67B0">
        <w:t>–</w:t>
      </w:r>
      <w:r w:rsidR="00156557">
        <w:t xml:space="preserve"> </w:t>
      </w:r>
      <w:r w:rsidR="006E67B0">
        <w:t>I had to add some extra key frames since the book example only provided 5 frames</w:t>
      </w:r>
    </w:p>
    <w:p w14:paraId="03D96E77" w14:textId="19415B18" w:rsidR="00F62D4B" w:rsidRDefault="00F62D4B">
      <w:r>
        <w:t xml:space="preserve">For </w:t>
      </w:r>
      <w:r w:rsidR="00BE54D8">
        <w:t>both runs</w:t>
      </w:r>
      <w:r>
        <w:t xml:space="preserve"> I slowed them down a bit more than the ones in the book </w:t>
      </w:r>
      <w:r w:rsidR="00BE54D8">
        <w:t>because</w:t>
      </w:r>
      <w:r>
        <w:t xml:space="preserve"> they seemed too fast when they were at the speed that the book </w:t>
      </w:r>
      <w:r w:rsidR="00BE54D8">
        <w:t>said</w:t>
      </w:r>
    </w:p>
    <w:p w14:paraId="7D938A2D" w14:textId="2028E306" w:rsidR="00610372" w:rsidRDefault="00610372"/>
    <w:p w14:paraId="5B9A2EA0" w14:textId="59F7481A" w:rsidR="00610372" w:rsidRDefault="00610372">
      <w:r>
        <w:t>Observations of the rig</w:t>
      </w:r>
    </w:p>
    <w:p w14:paraId="7E95F0B9" w14:textId="021F0E44" w:rsidR="00610372" w:rsidRDefault="00610372">
      <w:r>
        <w:t>Cons</w:t>
      </w:r>
    </w:p>
    <w:p w14:paraId="0944615C" w14:textId="006A2ED0" w:rsidR="00610372" w:rsidRDefault="00610372" w:rsidP="00610372">
      <w:pPr>
        <w:pStyle w:val="ListParagraph"/>
        <w:numPr>
          <w:ilvl w:val="0"/>
          <w:numId w:val="1"/>
        </w:numPr>
      </w:pPr>
      <w:r>
        <w:t xml:space="preserve">There aren’t any separate toe controls on the </w:t>
      </w:r>
      <w:proofErr w:type="spellStart"/>
      <w:r>
        <w:t>ik</w:t>
      </w:r>
      <w:proofErr w:type="spellEnd"/>
      <w:r>
        <w:t xml:space="preserve"> rig for the legs. The only toe controls were on the </w:t>
      </w:r>
      <w:proofErr w:type="spellStart"/>
      <w:r>
        <w:t>ik</w:t>
      </w:r>
      <w:proofErr w:type="spellEnd"/>
      <w:r>
        <w:t xml:space="preserve"> handle control and it took me a while to figure out what each one did</w:t>
      </w:r>
    </w:p>
    <w:p w14:paraId="04929ABD" w14:textId="063F93F1" w:rsidR="00610372" w:rsidRDefault="00610372" w:rsidP="00610372">
      <w:pPr>
        <w:pStyle w:val="ListParagraph"/>
        <w:numPr>
          <w:ilvl w:val="0"/>
          <w:numId w:val="1"/>
        </w:numPr>
      </w:pPr>
      <w:r>
        <w:t xml:space="preserve">Finding the switches for the </w:t>
      </w:r>
      <w:proofErr w:type="spellStart"/>
      <w:r>
        <w:t>ik</w:t>
      </w:r>
      <w:proofErr w:type="spellEnd"/>
      <w:r>
        <w:t xml:space="preserve"> and </w:t>
      </w:r>
      <w:proofErr w:type="spellStart"/>
      <w:r>
        <w:t>fk</w:t>
      </w:r>
      <w:proofErr w:type="spellEnd"/>
      <w:r>
        <w:t xml:space="preserve"> controls took me a while to find. I think it would be better to have the switches on </w:t>
      </w:r>
      <w:r w:rsidR="00BE54D8">
        <w:t>its</w:t>
      </w:r>
      <w:r>
        <w:t xml:space="preserve"> own separate control so you can search for it by the outliner</w:t>
      </w:r>
    </w:p>
    <w:p w14:paraId="7CB0D4B4" w14:textId="7F39D4DA" w:rsidR="00610372" w:rsidRDefault="00610372" w:rsidP="00610372">
      <w:pPr>
        <w:pStyle w:val="ListParagraph"/>
        <w:numPr>
          <w:ilvl w:val="0"/>
          <w:numId w:val="1"/>
        </w:numPr>
      </w:pPr>
      <w:r>
        <w:t xml:space="preserve">The IK handles for the rig were not on the rig but next to what it controlled and sometimes I would </w:t>
      </w:r>
      <w:r w:rsidR="00BE54D8">
        <w:t>lose</w:t>
      </w:r>
      <w:r>
        <w:t xml:space="preserve"> track of where it was at when I was animating.</w:t>
      </w:r>
    </w:p>
    <w:p w14:paraId="5B5E3AEA" w14:textId="19504EEE" w:rsidR="00610372" w:rsidRDefault="00610372" w:rsidP="00610372">
      <w:r>
        <w:t>Pros</w:t>
      </w:r>
    </w:p>
    <w:p w14:paraId="38F0CDA3" w14:textId="5966734C" w:rsidR="00610372" w:rsidRDefault="00610372" w:rsidP="00610372">
      <w:pPr>
        <w:pStyle w:val="ListParagraph"/>
        <w:numPr>
          <w:ilvl w:val="0"/>
          <w:numId w:val="1"/>
        </w:numPr>
      </w:pPr>
      <w:r>
        <w:t>The feet remained where they were when you moved the hips which made bending the knees a lot easier with this rig than other rigs I have made.</w:t>
      </w:r>
    </w:p>
    <w:p w14:paraId="4A622185" w14:textId="57991A46" w:rsidR="00610372" w:rsidRDefault="00610372" w:rsidP="00610372">
      <w:pPr>
        <w:pStyle w:val="ListParagraph"/>
        <w:numPr>
          <w:ilvl w:val="0"/>
          <w:numId w:val="1"/>
        </w:numPr>
      </w:pPr>
      <w:r>
        <w:t>I like how they used joints as the handles for the Pole Vectors because it was a lot easier to separate it from other controls</w:t>
      </w:r>
    </w:p>
    <w:p w14:paraId="2791CAB2" w14:textId="3D726B09" w:rsidR="00610372" w:rsidRDefault="00610372" w:rsidP="00610372">
      <w:pPr>
        <w:pStyle w:val="ListParagraph"/>
        <w:numPr>
          <w:ilvl w:val="0"/>
          <w:numId w:val="1"/>
        </w:numPr>
      </w:pPr>
      <w:r>
        <w:t xml:space="preserve">This rig controlled </w:t>
      </w:r>
      <w:r w:rsidR="00BE54D8">
        <w:t>nicely</w:t>
      </w:r>
      <w:r>
        <w:t xml:space="preserve"> once I learned where all the different controls were and moving some controls in certain ways affected other controls that made animating easier.</w:t>
      </w:r>
      <w:bookmarkEnd w:id="0"/>
    </w:p>
    <w:sectPr w:rsidR="0061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85089"/>
    <w:multiLevelType w:val="hybridMultilevel"/>
    <w:tmpl w:val="9A5AE344"/>
    <w:lvl w:ilvl="0" w:tplc="820EE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72"/>
    <w:rsid w:val="00156557"/>
    <w:rsid w:val="00163CAF"/>
    <w:rsid w:val="00610372"/>
    <w:rsid w:val="006E2ACB"/>
    <w:rsid w:val="006E67B0"/>
    <w:rsid w:val="00842273"/>
    <w:rsid w:val="00984937"/>
    <w:rsid w:val="00BE54D8"/>
    <w:rsid w:val="00F6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C1E2"/>
  <w15:chartTrackingRefBased/>
  <w15:docId w15:val="{5C6C7784-00C3-497E-A94B-68242C54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Slade</dc:creator>
  <cp:keywords/>
  <dc:description/>
  <cp:lastModifiedBy>Skye Slade</cp:lastModifiedBy>
  <cp:revision>5</cp:revision>
  <dcterms:created xsi:type="dcterms:W3CDTF">2020-01-11T18:53:00Z</dcterms:created>
  <dcterms:modified xsi:type="dcterms:W3CDTF">2020-01-12T17:47:00Z</dcterms:modified>
</cp:coreProperties>
</file>