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669" w:tblpY="-858"/>
        <w:tblW w:w="14485" w:type="dxa"/>
        <w:tblLook w:val="04A0" w:firstRow="1" w:lastRow="0" w:firstColumn="1" w:lastColumn="0" w:noHBand="0" w:noVBand="1"/>
      </w:tblPr>
      <w:tblGrid>
        <w:gridCol w:w="1599"/>
        <w:gridCol w:w="3976"/>
        <w:gridCol w:w="2790"/>
        <w:gridCol w:w="3330"/>
        <w:gridCol w:w="2790"/>
      </w:tblGrid>
      <w:tr w:rsidR="00901186" w14:paraId="11CCEFFF" w14:textId="5333C829" w:rsidTr="00901186">
        <w:trPr>
          <w:trHeight w:val="352"/>
        </w:trPr>
        <w:tc>
          <w:tcPr>
            <w:tcW w:w="1599" w:type="dxa"/>
          </w:tcPr>
          <w:p w14:paraId="406EA5C3" w14:textId="0D3E176B" w:rsidR="00901186" w:rsidRDefault="00901186" w:rsidP="00E210D7">
            <w:r>
              <w:t>Name</w:t>
            </w:r>
          </w:p>
        </w:tc>
        <w:tc>
          <w:tcPr>
            <w:tcW w:w="3976" w:type="dxa"/>
          </w:tcPr>
          <w:p w14:paraId="6FD9FA9C" w14:textId="59036296" w:rsidR="00901186" w:rsidRDefault="00901186" w:rsidP="00E210D7">
            <w:r>
              <w:t>Description</w:t>
            </w:r>
          </w:p>
        </w:tc>
        <w:tc>
          <w:tcPr>
            <w:tcW w:w="2790" w:type="dxa"/>
          </w:tcPr>
          <w:p w14:paraId="18702B89" w14:textId="771AFFEA" w:rsidR="00901186" w:rsidRDefault="00901186" w:rsidP="00E210D7">
            <w:r>
              <w:t>Preflight Checks</w:t>
            </w:r>
          </w:p>
        </w:tc>
        <w:tc>
          <w:tcPr>
            <w:tcW w:w="3330" w:type="dxa"/>
          </w:tcPr>
          <w:p w14:paraId="2242D9CC" w14:textId="057931A6" w:rsidR="00901186" w:rsidRDefault="00901186" w:rsidP="00E210D7">
            <w:r>
              <w:t>Usage</w:t>
            </w:r>
          </w:p>
        </w:tc>
        <w:tc>
          <w:tcPr>
            <w:tcW w:w="2790" w:type="dxa"/>
          </w:tcPr>
          <w:p w14:paraId="0492B08E" w14:textId="6FE6DA28" w:rsidR="00901186" w:rsidRDefault="00CE4D70" w:rsidP="00E210D7">
            <w:r>
              <w:t>Tags Needed</w:t>
            </w:r>
          </w:p>
        </w:tc>
      </w:tr>
      <w:tr w:rsidR="00901186" w14:paraId="64C47023" w14:textId="0A8BDB08" w:rsidTr="00901186">
        <w:trPr>
          <w:trHeight w:val="1702"/>
        </w:trPr>
        <w:tc>
          <w:tcPr>
            <w:tcW w:w="1599" w:type="dxa"/>
          </w:tcPr>
          <w:p w14:paraId="6689018F" w14:textId="3389CBF2" w:rsidR="00901186" w:rsidRDefault="00901186" w:rsidP="00E210D7">
            <w:r>
              <w:t>Water Fire Extinguisher</w:t>
            </w:r>
          </w:p>
        </w:tc>
        <w:tc>
          <w:tcPr>
            <w:tcW w:w="3976" w:type="dxa"/>
          </w:tcPr>
          <w:p w14:paraId="4462B5F6" w14:textId="77777777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>Water fire extinguishers contain a solution of water mixed with antifreeze</w:t>
            </w:r>
          </w:p>
          <w:p w14:paraId="1E76E09F" w14:textId="77777777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 xml:space="preserve">Water fire extinguishers are to be used on fabric or paper fires only. They are not to be used on </w:t>
            </w:r>
            <w:proofErr w:type="spellStart"/>
            <w:r>
              <w:t>eolectrical</w:t>
            </w:r>
            <w:proofErr w:type="spellEnd"/>
            <w:r>
              <w:t xml:space="preserve"> or grease fires</w:t>
            </w:r>
          </w:p>
          <w:p w14:paraId="0DEDF940" w14:textId="77777777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 xml:space="preserve">To use the water fire extinguisher, remove it from storage and rotate the </w:t>
            </w:r>
            <w:proofErr w:type="spellStart"/>
            <w:r>
              <w:t>hangle</w:t>
            </w:r>
            <w:proofErr w:type="spellEnd"/>
            <w:r>
              <w:t xml:space="preserve"> fully clockwise. Aim the nozzle at the base of the fire and press the trigger</w:t>
            </w:r>
          </w:p>
          <w:p w14:paraId="310DB593" w14:textId="662F0B48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>CAUTION: antifreeze compound has been added to the water which makes it unfit for drinking</w:t>
            </w:r>
          </w:p>
        </w:tc>
        <w:tc>
          <w:tcPr>
            <w:tcW w:w="2790" w:type="dxa"/>
          </w:tcPr>
          <w:p w14:paraId="75FB8E15" w14:textId="48996662" w:rsidR="00901186" w:rsidRPr="00EE6853" w:rsidRDefault="00901186" w:rsidP="00E210D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EE6853">
              <w:rPr>
                <w:b/>
                <w:bCs/>
                <w:highlight w:val="yellow"/>
              </w:rPr>
              <w:t>Check that safety wire and seal on the handle are intact</w:t>
            </w:r>
          </w:p>
        </w:tc>
        <w:tc>
          <w:tcPr>
            <w:tcW w:w="3330" w:type="dxa"/>
          </w:tcPr>
          <w:p w14:paraId="32D38596" w14:textId="77777777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>Turn handle clockwise as far as possible (charges bottle with CO2)</w:t>
            </w:r>
          </w:p>
          <w:p w14:paraId="1DC2A80A" w14:textId="77777777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>Hold bottle upright</w:t>
            </w:r>
          </w:p>
          <w:p w14:paraId="1B0EBA2E" w14:textId="77777777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>Direct at base of flame</w:t>
            </w:r>
          </w:p>
          <w:p w14:paraId="30B63F37" w14:textId="77777777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>Press trigger to discharge</w:t>
            </w:r>
          </w:p>
          <w:p w14:paraId="0262955F" w14:textId="77777777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>Sweep in a side-to-side motion</w:t>
            </w:r>
          </w:p>
          <w:p w14:paraId="4E86B8FC" w14:textId="628398F1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>Use finger in front of nozzle for spray effect</w:t>
            </w:r>
          </w:p>
        </w:tc>
        <w:tc>
          <w:tcPr>
            <w:tcW w:w="2790" w:type="dxa"/>
          </w:tcPr>
          <w:p w14:paraId="325E7229" w14:textId="17DFCD31" w:rsidR="00901186" w:rsidRDefault="000E5153" w:rsidP="00E210D7">
            <w:pPr>
              <w:pStyle w:val="ListParagraph"/>
              <w:numPr>
                <w:ilvl w:val="0"/>
                <w:numId w:val="2"/>
              </w:numPr>
            </w:pPr>
            <w:r>
              <w:t>Inspection tag</w:t>
            </w:r>
          </w:p>
        </w:tc>
      </w:tr>
      <w:tr w:rsidR="00901186" w14:paraId="1ED947C5" w14:textId="6C4E67D5" w:rsidTr="00901186">
        <w:trPr>
          <w:trHeight w:val="352"/>
        </w:trPr>
        <w:tc>
          <w:tcPr>
            <w:tcW w:w="1599" w:type="dxa"/>
          </w:tcPr>
          <w:p w14:paraId="44952DFD" w14:textId="0DE8AF4B" w:rsidR="00901186" w:rsidRDefault="00901186" w:rsidP="00E210D7">
            <w:r>
              <w:t>Adult Life Vest/Crew Life Vest/ Infant life vest</w:t>
            </w:r>
          </w:p>
        </w:tc>
        <w:tc>
          <w:tcPr>
            <w:tcW w:w="3976" w:type="dxa"/>
          </w:tcPr>
          <w:p w14:paraId="02CB2707" w14:textId="77777777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>The crew life vests are orange-</w:t>
            </w:r>
            <w:proofErr w:type="gramStart"/>
            <w:r>
              <w:t>red</w:t>
            </w:r>
            <w:proofErr w:type="gramEnd"/>
            <w:r>
              <w:t xml:space="preserve"> and the passenger life vest are yellow equipped with 2 chambers</w:t>
            </w:r>
          </w:p>
          <w:p w14:paraId="3D80F8A7" w14:textId="77777777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>All vests are equipped with a water activated light</w:t>
            </w:r>
          </w:p>
          <w:p w14:paraId="2A120F6A" w14:textId="5B68609E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>The vests are stowed under each passenger and crew seats and spare vests are stowed in the cabin</w:t>
            </w:r>
          </w:p>
        </w:tc>
        <w:tc>
          <w:tcPr>
            <w:tcW w:w="2790" w:type="dxa"/>
          </w:tcPr>
          <w:p w14:paraId="4F9423CE" w14:textId="77777777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>Proper location</w:t>
            </w:r>
          </w:p>
          <w:p w14:paraId="3572510D" w14:textId="77777777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>Correct quantity</w:t>
            </w:r>
          </w:p>
          <w:p w14:paraId="11E61A72" w14:textId="4DC90FDC" w:rsidR="00901186" w:rsidRDefault="00901186" w:rsidP="00567C81">
            <w:pPr>
              <w:ind w:left="360"/>
            </w:pPr>
          </w:p>
        </w:tc>
        <w:tc>
          <w:tcPr>
            <w:tcW w:w="3330" w:type="dxa"/>
          </w:tcPr>
          <w:p w14:paraId="672DC940" w14:textId="77777777" w:rsidR="00901186" w:rsidRDefault="00901186" w:rsidP="00E210D7">
            <w:r>
              <w:t>Adults:</w:t>
            </w:r>
          </w:p>
          <w:p w14:paraId="5127F5E9" w14:textId="77777777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>Remove vest from plastic bag</w:t>
            </w:r>
          </w:p>
          <w:p w14:paraId="2FAD1E2B" w14:textId="77777777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>Slip the vest over head</w:t>
            </w:r>
          </w:p>
          <w:p w14:paraId="72DE97AA" w14:textId="77777777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>Bring strap around back and fasten in front</w:t>
            </w:r>
          </w:p>
          <w:p w14:paraId="07ABF93B" w14:textId="77777777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>Grasp the end of the strap and tighten up</w:t>
            </w:r>
          </w:p>
          <w:p w14:paraId="09F73573" w14:textId="77777777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>After leaving the aircraft, pull the two red knobs at each lower corner of the vest to inflate or manually by blowing into the rubber tubes</w:t>
            </w:r>
          </w:p>
          <w:p w14:paraId="2F44DDAC" w14:textId="7FF8EDBE" w:rsidR="00901186" w:rsidRDefault="00901186" w:rsidP="00E210D7">
            <w:r>
              <w:t>Children:</w:t>
            </w:r>
          </w:p>
          <w:p w14:paraId="7475912C" w14:textId="77777777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>Remove vest from plastic bag</w:t>
            </w:r>
          </w:p>
          <w:p w14:paraId="315F76BF" w14:textId="77777777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Slip the life vest over </w:t>
            </w:r>
            <w:proofErr w:type="spellStart"/>
            <w:r>
              <w:t>childs</w:t>
            </w:r>
            <w:proofErr w:type="spellEnd"/>
            <w:r>
              <w:t xml:space="preserve"> head</w:t>
            </w:r>
          </w:p>
          <w:p w14:paraId="44D57765" w14:textId="77777777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 xml:space="preserve">Place straps between the </w:t>
            </w:r>
            <w:proofErr w:type="spellStart"/>
            <w:r>
              <w:t>childs</w:t>
            </w:r>
            <w:proofErr w:type="spellEnd"/>
            <w:r>
              <w:t xml:space="preserve"> legs, around the waist and fasten in front</w:t>
            </w:r>
          </w:p>
          <w:p w14:paraId="4C3E4086" w14:textId="77777777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>Inflate life vest</w:t>
            </w:r>
          </w:p>
          <w:p w14:paraId="43913F16" w14:textId="02AAC3BD" w:rsidR="00901186" w:rsidRDefault="00901186" w:rsidP="00E210D7">
            <w:pPr>
              <w:pStyle w:val="ListParagraph"/>
              <w:numPr>
                <w:ilvl w:val="0"/>
                <w:numId w:val="2"/>
              </w:numPr>
            </w:pPr>
            <w:r>
              <w:t>Tighten up on straps</w:t>
            </w:r>
          </w:p>
        </w:tc>
        <w:tc>
          <w:tcPr>
            <w:tcW w:w="2790" w:type="dxa"/>
          </w:tcPr>
          <w:p w14:paraId="16F24786" w14:textId="77777777" w:rsidR="00901186" w:rsidRDefault="00901186" w:rsidP="00E210D7"/>
        </w:tc>
      </w:tr>
      <w:tr w:rsidR="00901186" w14:paraId="53F0DA1D" w14:textId="67AE9DF1" w:rsidTr="00901186">
        <w:trPr>
          <w:trHeight w:val="352"/>
        </w:trPr>
        <w:tc>
          <w:tcPr>
            <w:tcW w:w="1599" w:type="dxa"/>
          </w:tcPr>
          <w:p w14:paraId="5FA7727E" w14:textId="5165FFCF" w:rsidR="00901186" w:rsidRDefault="00901186" w:rsidP="00E210D7">
            <w:r>
              <w:t>Cabin Announcement Manual</w:t>
            </w:r>
          </w:p>
        </w:tc>
        <w:tc>
          <w:tcPr>
            <w:tcW w:w="3976" w:type="dxa"/>
          </w:tcPr>
          <w:p w14:paraId="35E030A1" w14:textId="553F8A22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>
              <w:t>Includes safety related announcements which shall solely be used during the respective phases of flight</w:t>
            </w:r>
          </w:p>
        </w:tc>
        <w:tc>
          <w:tcPr>
            <w:tcW w:w="2790" w:type="dxa"/>
          </w:tcPr>
          <w:p w14:paraId="3C82798C" w14:textId="77777777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>
              <w:t>Proper location</w:t>
            </w:r>
          </w:p>
          <w:p w14:paraId="6AF779A2" w14:textId="77777777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>
              <w:t>Proper quantity</w:t>
            </w:r>
          </w:p>
          <w:p w14:paraId="74B656B1" w14:textId="78025BD2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>
              <w:t>Satisfactory general condition</w:t>
            </w:r>
          </w:p>
        </w:tc>
        <w:tc>
          <w:tcPr>
            <w:tcW w:w="3330" w:type="dxa"/>
          </w:tcPr>
          <w:p w14:paraId="1228CC13" w14:textId="77777777" w:rsidR="00901186" w:rsidRDefault="00901186" w:rsidP="00E210D7"/>
        </w:tc>
        <w:tc>
          <w:tcPr>
            <w:tcW w:w="2790" w:type="dxa"/>
          </w:tcPr>
          <w:p w14:paraId="30EE2495" w14:textId="77777777" w:rsidR="00901186" w:rsidRDefault="00901186" w:rsidP="00E210D7"/>
        </w:tc>
      </w:tr>
      <w:tr w:rsidR="00901186" w14:paraId="767E7568" w14:textId="3AFE2F89" w:rsidTr="00901186">
        <w:trPr>
          <w:trHeight w:val="352"/>
        </w:trPr>
        <w:tc>
          <w:tcPr>
            <w:tcW w:w="1599" w:type="dxa"/>
          </w:tcPr>
          <w:p w14:paraId="4C009AE0" w14:textId="7E0B1594" w:rsidR="00901186" w:rsidRDefault="00901186" w:rsidP="00E210D7">
            <w:r>
              <w:t>Lavatory Fire Extinguisher</w:t>
            </w:r>
          </w:p>
        </w:tc>
        <w:tc>
          <w:tcPr>
            <w:tcW w:w="3976" w:type="dxa"/>
          </w:tcPr>
          <w:p w14:paraId="0E7579D3" w14:textId="77777777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>
              <w:t>Built in firefighting equipment under sinks in lavatories</w:t>
            </w:r>
          </w:p>
          <w:p w14:paraId="2B8DDE06" w14:textId="77777777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>
              <w:t>Discharges BCF (Halon_ gas through heat activated nozzles</w:t>
            </w:r>
          </w:p>
          <w:p w14:paraId="6F2CD506" w14:textId="5398482F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>
              <w:t>Automatically discharges when temperature exceeds 76 – 170 F</w:t>
            </w:r>
          </w:p>
          <w:p w14:paraId="4E425F9C" w14:textId="15BA5652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>
              <w:t>Color of nozzles are black when extinguisher is serviceable and will change to aluminum color when extinguisher has discharged</w:t>
            </w:r>
          </w:p>
        </w:tc>
        <w:tc>
          <w:tcPr>
            <w:tcW w:w="2790" w:type="dxa"/>
          </w:tcPr>
          <w:p w14:paraId="635AD483" w14:textId="69F5B78F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 w:rsidRPr="008C7645">
              <w:rPr>
                <w:highlight w:val="yellow"/>
              </w:rPr>
              <w:t>Check on serviceability is done during routine maintenance</w:t>
            </w:r>
          </w:p>
        </w:tc>
        <w:tc>
          <w:tcPr>
            <w:tcW w:w="3330" w:type="dxa"/>
          </w:tcPr>
          <w:p w14:paraId="2E97948F" w14:textId="77777777" w:rsidR="00901186" w:rsidRDefault="00901186" w:rsidP="00E210D7"/>
        </w:tc>
        <w:tc>
          <w:tcPr>
            <w:tcW w:w="2790" w:type="dxa"/>
          </w:tcPr>
          <w:p w14:paraId="44727894" w14:textId="65EDBE23" w:rsidR="00901186" w:rsidRDefault="000E5153" w:rsidP="000E5153">
            <w:r>
              <w:t>Color of nozzles are black when extinguisher is serviceable and will change to aluminum color when extinguisher has discharged</w:t>
            </w:r>
          </w:p>
        </w:tc>
      </w:tr>
      <w:tr w:rsidR="00901186" w14:paraId="1DBB9818" w14:textId="7688AF7D" w:rsidTr="00901186">
        <w:trPr>
          <w:trHeight w:val="352"/>
        </w:trPr>
        <w:tc>
          <w:tcPr>
            <w:tcW w:w="1599" w:type="dxa"/>
          </w:tcPr>
          <w:p w14:paraId="14F7DA89" w14:textId="54792583" w:rsidR="00901186" w:rsidRDefault="00901186" w:rsidP="00E210D7">
            <w:r>
              <w:t>Dangerous Goods Kit/ Universal Precaution Kit</w:t>
            </w:r>
          </w:p>
        </w:tc>
        <w:tc>
          <w:tcPr>
            <w:tcW w:w="3976" w:type="dxa"/>
          </w:tcPr>
          <w:p w14:paraId="201A1C81" w14:textId="77777777" w:rsidR="00901186" w:rsidRDefault="00901186" w:rsidP="00567C81">
            <w:r>
              <w:t>Used in:</w:t>
            </w:r>
          </w:p>
          <w:p w14:paraId="2AB5CE3A" w14:textId="77777777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>
              <w:t>Episodes of ill health associated with a case of suspected communicable disease</w:t>
            </w:r>
          </w:p>
          <w:p w14:paraId="038778A3" w14:textId="608C1EEF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>
              <w:t>Cases of illness involving contact with body fluids</w:t>
            </w:r>
          </w:p>
        </w:tc>
        <w:tc>
          <w:tcPr>
            <w:tcW w:w="2790" w:type="dxa"/>
          </w:tcPr>
          <w:p w14:paraId="1EE7C3C3" w14:textId="77777777" w:rsidR="00901186" w:rsidRDefault="00901186" w:rsidP="00E210D7">
            <w:r>
              <w:t>Content:</w:t>
            </w:r>
          </w:p>
          <w:p w14:paraId="586BFAA0" w14:textId="3FA89DC7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>
              <w:t>Dry Powder that convert small liquid spill into granulated gel</w:t>
            </w:r>
          </w:p>
          <w:p w14:paraId="7892B648" w14:textId="77777777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>
              <w:t>Germicidal disinfectant for surface cleaning</w:t>
            </w:r>
          </w:p>
          <w:p w14:paraId="53611B35" w14:textId="77777777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>
              <w:t>Skin wipes</w:t>
            </w:r>
          </w:p>
          <w:p w14:paraId="527B0FD7" w14:textId="77777777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>
              <w:t>Face/Eye mask</w:t>
            </w:r>
          </w:p>
          <w:p w14:paraId="623EB767" w14:textId="77777777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>
              <w:t>Gloves</w:t>
            </w:r>
          </w:p>
          <w:p w14:paraId="6A007A7F" w14:textId="77777777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>
              <w:t>Protective apron</w:t>
            </w:r>
          </w:p>
          <w:p w14:paraId="2AD1EFDF" w14:textId="77777777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Large Absorbent towel</w:t>
            </w:r>
          </w:p>
          <w:p w14:paraId="0E6C9E51" w14:textId="77777777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>
              <w:t>Pick-up scoop with scraper</w:t>
            </w:r>
          </w:p>
          <w:p w14:paraId="6BE51609" w14:textId="77777777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>
              <w:t>Bio-hazard disposal waste bag</w:t>
            </w:r>
          </w:p>
          <w:p w14:paraId="7F2BC7E6" w14:textId="3575D3A2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>
              <w:t>Instructions</w:t>
            </w:r>
          </w:p>
        </w:tc>
        <w:tc>
          <w:tcPr>
            <w:tcW w:w="3330" w:type="dxa"/>
          </w:tcPr>
          <w:p w14:paraId="4DA0B5B8" w14:textId="78BF165A" w:rsidR="00901186" w:rsidRDefault="00901186" w:rsidP="00E210D7">
            <w:r>
              <w:lastRenderedPageBreak/>
              <w:t>Note: will be carried when required by state health authorities or company</w:t>
            </w:r>
          </w:p>
        </w:tc>
        <w:tc>
          <w:tcPr>
            <w:tcW w:w="2790" w:type="dxa"/>
          </w:tcPr>
          <w:p w14:paraId="74C1338F" w14:textId="77777777" w:rsidR="00901186" w:rsidRDefault="00901186" w:rsidP="00E210D7"/>
        </w:tc>
      </w:tr>
      <w:tr w:rsidR="00901186" w14:paraId="4A91038C" w14:textId="32E3FD8B" w:rsidTr="00901186">
        <w:trPr>
          <w:trHeight w:val="352"/>
        </w:trPr>
        <w:tc>
          <w:tcPr>
            <w:tcW w:w="1599" w:type="dxa"/>
          </w:tcPr>
          <w:p w14:paraId="1E32157B" w14:textId="2180332E" w:rsidR="00901186" w:rsidRDefault="00901186" w:rsidP="00E210D7">
            <w:r>
              <w:t>Fire Gloves</w:t>
            </w:r>
          </w:p>
        </w:tc>
        <w:tc>
          <w:tcPr>
            <w:tcW w:w="3976" w:type="dxa"/>
          </w:tcPr>
          <w:p w14:paraId="026ECC74" w14:textId="0143F23A" w:rsidR="00901186" w:rsidRDefault="00901186" w:rsidP="00567C81">
            <w:pPr>
              <w:pStyle w:val="ListParagraph"/>
              <w:numPr>
                <w:ilvl w:val="0"/>
                <w:numId w:val="2"/>
              </w:numPr>
            </w:pPr>
            <w:r>
              <w:t>Made from an insulating material. They may be used as protection from extreme temperatures, both hot and cold are installed on all aircraft</w:t>
            </w:r>
          </w:p>
        </w:tc>
        <w:tc>
          <w:tcPr>
            <w:tcW w:w="2790" w:type="dxa"/>
          </w:tcPr>
          <w:p w14:paraId="6FA63D87" w14:textId="77777777" w:rsidR="00901186" w:rsidRDefault="00901186" w:rsidP="00E210D7"/>
        </w:tc>
        <w:tc>
          <w:tcPr>
            <w:tcW w:w="3330" w:type="dxa"/>
          </w:tcPr>
          <w:p w14:paraId="57935782" w14:textId="77777777" w:rsidR="00901186" w:rsidRDefault="00901186" w:rsidP="00E210D7"/>
        </w:tc>
        <w:tc>
          <w:tcPr>
            <w:tcW w:w="2790" w:type="dxa"/>
          </w:tcPr>
          <w:p w14:paraId="6F829C6D" w14:textId="77777777" w:rsidR="00901186" w:rsidRDefault="00901186" w:rsidP="00E210D7"/>
        </w:tc>
      </w:tr>
      <w:tr w:rsidR="00901186" w14:paraId="31813C00" w14:textId="00B80720" w:rsidTr="00901186">
        <w:trPr>
          <w:trHeight w:val="352"/>
        </w:trPr>
        <w:tc>
          <w:tcPr>
            <w:tcW w:w="1599" w:type="dxa"/>
          </w:tcPr>
          <w:p w14:paraId="080C293A" w14:textId="145A8E61" w:rsidR="00901186" w:rsidRDefault="00901186" w:rsidP="00E210D7">
            <w:r>
              <w:t>Doctors kit</w:t>
            </w:r>
          </w:p>
        </w:tc>
        <w:tc>
          <w:tcPr>
            <w:tcW w:w="3976" w:type="dxa"/>
          </w:tcPr>
          <w:p w14:paraId="019B9E87" w14:textId="77777777" w:rsidR="00901186" w:rsidRDefault="00901186" w:rsidP="00680ECB">
            <w:pPr>
              <w:pStyle w:val="ListParagraph"/>
              <w:numPr>
                <w:ilvl w:val="0"/>
                <w:numId w:val="2"/>
              </w:numPr>
            </w:pPr>
            <w:r>
              <w:t>First Aid for medical emergencies</w:t>
            </w:r>
          </w:p>
          <w:p w14:paraId="2B5C454A" w14:textId="77777777" w:rsidR="00901186" w:rsidRDefault="00901186" w:rsidP="00680ECB">
            <w:pPr>
              <w:pStyle w:val="ListParagraph"/>
              <w:numPr>
                <w:ilvl w:val="0"/>
                <w:numId w:val="2"/>
              </w:numPr>
            </w:pPr>
            <w:r>
              <w:t>For use by medically trained personnel only</w:t>
            </w:r>
          </w:p>
          <w:p w14:paraId="55965B87" w14:textId="15F55595" w:rsidR="00901186" w:rsidRDefault="00901186" w:rsidP="00680ECB">
            <w:pPr>
              <w:pStyle w:val="ListParagraph"/>
              <w:numPr>
                <w:ilvl w:val="0"/>
                <w:numId w:val="2"/>
              </w:numPr>
            </w:pPr>
            <w:r>
              <w:t>Sealed and locked</w:t>
            </w:r>
          </w:p>
        </w:tc>
        <w:tc>
          <w:tcPr>
            <w:tcW w:w="2790" w:type="dxa"/>
          </w:tcPr>
          <w:p w14:paraId="462BAB7A" w14:textId="77777777" w:rsidR="00901186" w:rsidRDefault="00901186" w:rsidP="00680ECB">
            <w:pPr>
              <w:pStyle w:val="ListParagraph"/>
              <w:numPr>
                <w:ilvl w:val="0"/>
                <w:numId w:val="2"/>
              </w:numPr>
            </w:pPr>
            <w:r>
              <w:t>Proper location</w:t>
            </w:r>
          </w:p>
          <w:p w14:paraId="71125811" w14:textId="77777777" w:rsidR="00901186" w:rsidRPr="00467D35" w:rsidRDefault="00901186" w:rsidP="00680EC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highlight w:val="yellow"/>
              </w:rPr>
            </w:pPr>
            <w:r w:rsidRPr="00467D35">
              <w:rPr>
                <w:b/>
                <w:bCs/>
                <w:highlight w:val="yellow"/>
              </w:rPr>
              <w:t>Sealed with either green or yellow seal</w:t>
            </w:r>
          </w:p>
          <w:p w14:paraId="0442327F" w14:textId="367CA07B" w:rsidR="00901186" w:rsidRDefault="00901186" w:rsidP="00680ECB">
            <w:pPr>
              <w:pStyle w:val="ListParagraph"/>
              <w:numPr>
                <w:ilvl w:val="0"/>
                <w:numId w:val="2"/>
              </w:numPr>
            </w:pPr>
            <w:r w:rsidRPr="00467D35">
              <w:rPr>
                <w:b/>
                <w:bCs/>
                <w:highlight w:val="yellow"/>
              </w:rPr>
              <w:t>Not exceeding expiration date</w:t>
            </w:r>
          </w:p>
        </w:tc>
        <w:tc>
          <w:tcPr>
            <w:tcW w:w="3330" w:type="dxa"/>
          </w:tcPr>
          <w:p w14:paraId="3B9CAB2E" w14:textId="77777777" w:rsidR="00901186" w:rsidRDefault="00901186" w:rsidP="00680ECB">
            <w:pPr>
              <w:pStyle w:val="ListParagraph"/>
              <w:numPr>
                <w:ilvl w:val="0"/>
                <w:numId w:val="2"/>
              </w:numPr>
            </w:pPr>
            <w:r>
              <w:t>Get authorization to use from Commander</w:t>
            </w:r>
          </w:p>
          <w:p w14:paraId="6F04FD3D" w14:textId="77777777" w:rsidR="00901186" w:rsidRDefault="00901186" w:rsidP="00680ECB">
            <w:pPr>
              <w:pStyle w:val="ListParagraph"/>
              <w:numPr>
                <w:ilvl w:val="0"/>
                <w:numId w:val="2"/>
              </w:numPr>
            </w:pPr>
            <w:r>
              <w:t xml:space="preserve">Only medically trained personnel </w:t>
            </w:r>
            <w:proofErr w:type="gramStart"/>
            <w:r>
              <w:t>is</w:t>
            </w:r>
            <w:proofErr w:type="gramEnd"/>
            <w:r>
              <w:t xml:space="preserve"> allowed to use the contents</w:t>
            </w:r>
          </w:p>
          <w:p w14:paraId="0EF94C3B" w14:textId="77777777" w:rsidR="00901186" w:rsidRDefault="00901186" w:rsidP="00680ECB">
            <w:pPr>
              <w:pStyle w:val="ListParagraph"/>
              <w:numPr>
                <w:ilvl w:val="0"/>
                <w:numId w:val="2"/>
              </w:numPr>
            </w:pPr>
            <w:r>
              <w:t>Break seal and open kit</w:t>
            </w:r>
          </w:p>
          <w:p w14:paraId="1F74B15E" w14:textId="001EBB22" w:rsidR="00901186" w:rsidRPr="00680ECB" w:rsidRDefault="00901186" w:rsidP="00680EC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</w:rPr>
            </w:pPr>
            <w:r w:rsidRPr="00680ECB">
              <w:rPr>
                <w:rFonts w:asciiTheme="majorHAnsi" w:eastAsia="Times New Roman" w:hAnsiTheme="majorHAnsi" w:cstheme="majorHAnsi"/>
              </w:rPr>
              <w:t>after usage, check the quantity of the medication in the kit against the minimum required quantity (list available in the kit):</w:t>
            </w:r>
          </w:p>
          <w:p w14:paraId="5AC51C3E" w14:textId="61B02BCB" w:rsidR="00901186" w:rsidRPr="00680ECB" w:rsidRDefault="00901186" w:rsidP="00680EC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</w:rPr>
            </w:pPr>
            <w:r w:rsidRPr="00680ECB">
              <w:rPr>
                <w:rFonts w:asciiTheme="majorHAnsi" w:eastAsia="Times New Roman" w:hAnsiTheme="majorHAnsi" w:cstheme="majorHAnsi"/>
              </w:rPr>
              <w:t>if available quantity is equal or above the minimum required, reseal kit with a yellow seal and place it back to its position</w:t>
            </w:r>
          </w:p>
          <w:p w14:paraId="56D96B99" w14:textId="0886165F" w:rsidR="00901186" w:rsidRPr="00680ECB" w:rsidRDefault="00901186" w:rsidP="00680EC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</w:rPr>
            </w:pPr>
            <w:r w:rsidRPr="00680ECB">
              <w:rPr>
                <w:rFonts w:asciiTheme="majorHAnsi" w:eastAsia="Times New Roman" w:hAnsiTheme="majorHAnsi" w:cstheme="majorHAnsi"/>
              </w:rPr>
              <w:t xml:space="preserve">inform the Commander that the kit has been used but does not need to be entered in the technical </w:t>
            </w:r>
            <w:r w:rsidRPr="00680ECB">
              <w:rPr>
                <w:rFonts w:asciiTheme="majorHAnsi" w:eastAsia="Times New Roman" w:hAnsiTheme="majorHAnsi" w:cstheme="majorHAnsi"/>
              </w:rPr>
              <w:lastRenderedPageBreak/>
              <w:t>log as it is still considered usable</w:t>
            </w:r>
          </w:p>
          <w:p w14:paraId="6E01B27B" w14:textId="0C42DCDD" w:rsidR="00901186" w:rsidRPr="00680ECB" w:rsidRDefault="00901186" w:rsidP="00680EC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</w:rPr>
            </w:pPr>
            <w:r w:rsidRPr="00680ECB">
              <w:rPr>
                <w:rFonts w:asciiTheme="majorHAnsi" w:eastAsia="Times New Roman" w:hAnsiTheme="majorHAnsi" w:cstheme="majorHAnsi"/>
              </w:rPr>
              <w:t>if available quantity is below the minimum required, reseal kit with a red seal and place it back to its position</w:t>
            </w:r>
          </w:p>
          <w:p w14:paraId="52291A15" w14:textId="67F67C90" w:rsidR="00901186" w:rsidRPr="00680ECB" w:rsidRDefault="00901186" w:rsidP="00680EC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</w:rPr>
            </w:pPr>
            <w:r w:rsidRPr="00680ECB">
              <w:rPr>
                <w:rFonts w:asciiTheme="majorHAnsi" w:eastAsia="Times New Roman" w:hAnsiTheme="majorHAnsi" w:cstheme="majorHAnsi"/>
              </w:rPr>
              <w:t>inform the Commander that the kit has been used and needs to be recorded in the technical log as it is considered u/s</w:t>
            </w:r>
          </w:p>
          <w:p w14:paraId="7A97ED8D" w14:textId="727F0BEC" w:rsidR="00901186" w:rsidRDefault="00901186" w:rsidP="00680ECB">
            <w:pPr>
              <w:pStyle w:val="ListParagraph"/>
            </w:pPr>
          </w:p>
        </w:tc>
        <w:tc>
          <w:tcPr>
            <w:tcW w:w="2790" w:type="dxa"/>
          </w:tcPr>
          <w:p w14:paraId="2EF5FE1D" w14:textId="77777777" w:rsidR="00901186" w:rsidRDefault="00901186" w:rsidP="00680ECB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01186" w14:paraId="7BEC2DA9" w14:textId="2E226DD0" w:rsidTr="00901186">
        <w:trPr>
          <w:trHeight w:val="352"/>
        </w:trPr>
        <w:tc>
          <w:tcPr>
            <w:tcW w:w="1599" w:type="dxa"/>
          </w:tcPr>
          <w:p w14:paraId="6C6094F3" w14:textId="4D7CCC37" w:rsidR="00901186" w:rsidRDefault="00901186" w:rsidP="00E210D7">
            <w:r>
              <w:t>ELT</w:t>
            </w:r>
          </w:p>
        </w:tc>
        <w:tc>
          <w:tcPr>
            <w:tcW w:w="3976" w:type="dxa"/>
          </w:tcPr>
          <w:p w14:paraId="6FFA3FB6" w14:textId="77777777" w:rsidR="00901186" w:rsidRDefault="00901186" w:rsidP="00680ECB">
            <w:pPr>
              <w:pStyle w:val="ListParagraph"/>
              <w:numPr>
                <w:ilvl w:val="0"/>
                <w:numId w:val="2"/>
              </w:numPr>
            </w:pPr>
            <w:r>
              <w:t>found in all planes</w:t>
            </w:r>
          </w:p>
          <w:p w14:paraId="47503891" w14:textId="77777777" w:rsidR="00901186" w:rsidRDefault="00901186" w:rsidP="00680ECB">
            <w:pPr>
              <w:pStyle w:val="ListParagraph"/>
              <w:numPr>
                <w:ilvl w:val="0"/>
                <w:numId w:val="2"/>
              </w:numPr>
            </w:pPr>
            <w:r>
              <w:t>signaling device for rescue purposes</w:t>
            </w:r>
          </w:p>
          <w:p w14:paraId="024CCAFC" w14:textId="77777777" w:rsidR="00901186" w:rsidRDefault="00901186" w:rsidP="00680ECB">
            <w:pPr>
              <w:pStyle w:val="ListParagraph"/>
              <w:numPr>
                <w:ilvl w:val="0"/>
                <w:numId w:val="2"/>
              </w:numPr>
            </w:pPr>
            <w:r>
              <w:t>can be used both land and water</w:t>
            </w:r>
          </w:p>
          <w:p w14:paraId="5E6AE652" w14:textId="77777777" w:rsidR="00901186" w:rsidRDefault="00901186" w:rsidP="00680ECB">
            <w:pPr>
              <w:pStyle w:val="ListParagraph"/>
              <w:numPr>
                <w:ilvl w:val="0"/>
                <w:numId w:val="2"/>
              </w:numPr>
            </w:pPr>
            <w:r>
              <w:t>broadcasts emergency frequencies</w:t>
            </w:r>
          </w:p>
          <w:p w14:paraId="503F1022" w14:textId="61AB51D3" w:rsidR="00901186" w:rsidRDefault="00901186" w:rsidP="00680EC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90" w:type="dxa"/>
          </w:tcPr>
          <w:p w14:paraId="538B6635" w14:textId="77777777" w:rsidR="00901186" w:rsidRDefault="00CE6EEE" w:rsidP="00680ECB">
            <w:pPr>
              <w:ind w:left="360"/>
            </w:pPr>
            <w:r>
              <w:t>all necessary test on ELT are performed by maintenance personnel only</w:t>
            </w:r>
          </w:p>
          <w:p w14:paraId="269AC735" w14:textId="77777777" w:rsidR="008C7645" w:rsidRDefault="008C7645" w:rsidP="00680ECB">
            <w:pPr>
              <w:ind w:left="360"/>
            </w:pPr>
          </w:p>
          <w:p w14:paraId="1E5ACAE2" w14:textId="027C39B3" w:rsidR="008C7645" w:rsidRPr="00467D35" w:rsidRDefault="008C7645" w:rsidP="00680ECB">
            <w:pPr>
              <w:ind w:left="360"/>
              <w:rPr>
                <w:b/>
                <w:bCs/>
              </w:rPr>
            </w:pPr>
            <w:r w:rsidRPr="00467D35">
              <w:rPr>
                <w:b/>
                <w:bCs/>
                <w:highlight w:val="yellow"/>
              </w:rPr>
              <w:t>Battery Check</w:t>
            </w:r>
          </w:p>
        </w:tc>
        <w:tc>
          <w:tcPr>
            <w:tcW w:w="3330" w:type="dxa"/>
          </w:tcPr>
          <w:p w14:paraId="237E5BEC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must be in vertical position for use</w:t>
            </w:r>
          </w:p>
          <w:p w14:paraId="419940CE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transmission may be stopped by placing in horizontal position</w:t>
            </w:r>
          </w:p>
          <w:p w14:paraId="1C261479" w14:textId="2F57F109" w:rsidR="00901186" w:rsidRDefault="00901186" w:rsidP="003A481E">
            <w:r>
              <w:t>Duration: 24 hours Satellite, 50 on Civil and Military</w:t>
            </w:r>
          </w:p>
        </w:tc>
        <w:tc>
          <w:tcPr>
            <w:tcW w:w="2790" w:type="dxa"/>
          </w:tcPr>
          <w:p w14:paraId="79DB8A48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01186" w14:paraId="1357503D" w14:textId="7654D9D0" w:rsidTr="00901186">
        <w:trPr>
          <w:trHeight w:val="352"/>
        </w:trPr>
        <w:tc>
          <w:tcPr>
            <w:tcW w:w="1599" w:type="dxa"/>
          </w:tcPr>
          <w:p w14:paraId="4DE99581" w14:textId="5B83C288" w:rsidR="00901186" w:rsidRDefault="00901186" w:rsidP="00E210D7">
            <w:r>
              <w:t>Emergency Announcement</w:t>
            </w:r>
          </w:p>
        </w:tc>
        <w:tc>
          <w:tcPr>
            <w:tcW w:w="3976" w:type="dxa"/>
          </w:tcPr>
          <w:p w14:paraId="15195DCB" w14:textId="6831EFFC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Includes emergency related announcements for on water/land landing</w:t>
            </w:r>
          </w:p>
        </w:tc>
        <w:tc>
          <w:tcPr>
            <w:tcW w:w="2790" w:type="dxa"/>
          </w:tcPr>
          <w:p w14:paraId="32CDCA94" w14:textId="312FF5E5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Proper location</w:t>
            </w:r>
          </w:p>
          <w:p w14:paraId="0FE73C1F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Proper quantity</w:t>
            </w:r>
          </w:p>
          <w:p w14:paraId="092FE5C1" w14:textId="333FC8FB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Satisfactory general condition</w:t>
            </w:r>
          </w:p>
        </w:tc>
        <w:tc>
          <w:tcPr>
            <w:tcW w:w="3330" w:type="dxa"/>
          </w:tcPr>
          <w:p w14:paraId="0D8DC8A6" w14:textId="77777777" w:rsidR="00901186" w:rsidRDefault="00901186" w:rsidP="00E210D7"/>
        </w:tc>
        <w:tc>
          <w:tcPr>
            <w:tcW w:w="2790" w:type="dxa"/>
          </w:tcPr>
          <w:p w14:paraId="3034E724" w14:textId="77777777" w:rsidR="00901186" w:rsidRDefault="00901186" w:rsidP="00E210D7"/>
        </w:tc>
      </w:tr>
      <w:tr w:rsidR="00901186" w14:paraId="74BF26E6" w14:textId="78941D2D" w:rsidTr="00901186">
        <w:trPr>
          <w:trHeight w:val="352"/>
        </w:trPr>
        <w:tc>
          <w:tcPr>
            <w:tcW w:w="1599" w:type="dxa"/>
          </w:tcPr>
          <w:p w14:paraId="7402869E" w14:textId="0659EC67" w:rsidR="00901186" w:rsidRDefault="00901186" w:rsidP="00E210D7">
            <w:r>
              <w:t>Fire Axe</w:t>
            </w:r>
          </w:p>
        </w:tc>
        <w:tc>
          <w:tcPr>
            <w:tcW w:w="3976" w:type="dxa"/>
          </w:tcPr>
          <w:p w14:paraId="0077083F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Insulated handle</w:t>
            </w:r>
          </w:p>
          <w:p w14:paraId="1FF348F2" w14:textId="16C391B5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2 edges, 1 pointed and 1 flat</w:t>
            </w:r>
          </w:p>
        </w:tc>
        <w:tc>
          <w:tcPr>
            <w:tcW w:w="2790" w:type="dxa"/>
          </w:tcPr>
          <w:p w14:paraId="534234F8" w14:textId="7D8B0E20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Checked by Flight Deck</w:t>
            </w:r>
          </w:p>
        </w:tc>
        <w:tc>
          <w:tcPr>
            <w:tcW w:w="3330" w:type="dxa"/>
          </w:tcPr>
          <w:p w14:paraId="2DF6EBC1" w14:textId="4E8CAA2A" w:rsidR="00901186" w:rsidRDefault="00901186" w:rsidP="00E210D7">
            <w:r>
              <w:t>Provided for chipping or cutting as may be required in an emergency</w:t>
            </w:r>
          </w:p>
        </w:tc>
        <w:tc>
          <w:tcPr>
            <w:tcW w:w="2790" w:type="dxa"/>
          </w:tcPr>
          <w:p w14:paraId="65304407" w14:textId="77777777" w:rsidR="00901186" w:rsidRDefault="00901186" w:rsidP="00E210D7"/>
        </w:tc>
      </w:tr>
      <w:tr w:rsidR="00901186" w14:paraId="7333042D" w14:textId="07AEA3FA" w:rsidTr="00901186">
        <w:trPr>
          <w:trHeight w:val="352"/>
        </w:trPr>
        <w:tc>
          <w:tcPr>
            <w:tcW w:w="1599" w:type="dxa"/>
          </w:tcPr>
          <w:p w14:paraId="3DAF2677" w14:textId="57C667C5" w:rsidR="00901186" w:rsidRDefault="00901186" w:rsidP="00E210D7">
            <w:r>
              <w:t>First Aid Kit</w:t>
            </w:r>
          </w:p>
        </w:tc>
        <w:tc>
          <w:tcPr>
            <w:tcW w:w="3976" w:type="dxa"/>
          </w:tcPr>
          <w:p w14:paraId="3014EC76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On board all aircraft and is used for first aid emergencies</w:t>
            </w:r>
          </w:p>
          <w:p w14:paraId="03636818" w14:textId="58A3BD54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It is sealed in cabin</w:t>
            </w:r>
          </w:p>
        </w:tc>
        <w:tc>
          <w:tcPr>
            <w:tcW w:w="2790" w:type="dxa"/>
          </w:tcPr>
          <w:p w14:paraId="26729382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Proper location</w:t>
            </w:r>
          </w:p>
          <w:p w14:paraId="0A1C2835" w14:textId="77777777" w:rsidR="00901186" w:rsidRPr="00467D35" w:rsidRDefault="00901186" w:rsidP="003A481E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highlight w:val="yellow"/>
              </w:rPr>
            </w:pPr>
            <w:r w:rsidRPr="00467D35">
              <w:rPr>
                <w:b/>
                <w:bCs/>
                <w:highlight w:val="yellow"/>
              </w:rPr>
              <w:t>Sealed with either green or yellow seal</w:t>
            </w:r>
          </w:p>
          <w:p w14:paraId="179D116D" w14:textId="7B7B89F6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 w:rsidRPr="00467D35">
              <w:rPr>
                <w:b/>
                <w:bCs/>
                <w:highlight w:val="yellow"/>
              </w:rPr>
              <w:t>Not exceeding expiration date</w:t>
            </w:r>
          </w:p>
        </w:tc>
        <w:tc>
          <w:tcPr>
            <w:tcW w:w="3330" w:type="dxa"/>
          </w:tcPr>
          <w:p w14:paraId="33F3A326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Break seal and open kit</w:t>
            </w:r>
          </w:p>
          <w:p w14:paraId="33FEE159" w14:textId="77777777" w:rsidR="00901186" w:rsidRPr="00680ECB" w:rsidRDefault="00901186" w:rsidP="003A481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</w:rPr>
            </w:pPr>
            <w:r w:rsidRPr="00680ECB">
              <w:rPr>
                <w:rFonts w:asciiTheme="majorHAnsi" w:eastAsia="Times New Roman" w:hAnsiTheme="majorHAnsi" w:cstheme="majorHAnsi"/>
              </w:rPr>
              <w:t>after usage, check the quantity of the medication in the kit against the minimum required quantity (list available in the kit):</w:t>
            </w:r>
          </w:p>
          <w:p w14:paraId="5417D38B" w14:textId="77777777" w:rsidR="00901186" w:rsidRPr="00680ECB" w:rsidRDefault="00901186" w:rsidP="003A481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</w:rPr>
            </w:pPr>
            <w:r w:rsidRPr="00680ECB">
              <w:rPr>
                <w:rFonts w:asciiTheme="majorHAnsi" w:eastAsia="Times New Roman" w:hAnsiTheme="majorHAnsi" w:cstheme="majorHAnsi"/>
              </w:rPr>
              <w:lastRenderedPageBreak/>
              <w:t>if available quantity is equal or above the minimum required, reseal kit with a yellow seal and place it back to its position</w:t>
            </w:r>
          </w:p>
          <w:p w14:paraId="311B6EE3" w14:textId="77777777" w:rsidR="00901186" w:rsidRPr="00680ECB" w:rsidRDefault="00901186" w:rsidP="003A481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</w:rPr>
            </w:pPr>
            <w:r w:rsidRPr="00680ECB">
              <w:rPr>
                <w:rFonts w:asciiTheme="majorHAnsi" w:eastAsia="Times New Roman" w:hAnsiTheme="majorHAnsi" w:cstheme="majorHAnsi"/>
              </w:rPr>
              <w:t>inform the Commander that the kit has been used but does not need to be entered in the technical log as it is still considered usable</w:t>
            </w:r>
          </w:p>
          <w:p w14:paraId="0479C9D1" w14:textId="77777777" w:rsidR="00901186" w:rsidRPr="00680ECB" w:rsidRDefault="00901186" w:rsidP="003A481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</w:rPr>
            </w:pPr>
            <w:r w:rsidRPr="00680ECB">
              <w:rPr>
                <w:rFonts w:asciiTheme="majorHAnsi" w:eastAsia="Times New Roman" w:hAnsiTheme="majorHAnsi" w:cstheme="majorHAnsi"/>
              </w:rPr>
              <w:t>if available quantity is below the minimum required, reseal kit with a red seal and place it back to its position</w:t>
            </w:r>
          </w:p>
          <w:p w14:paraId="4F40181D" w14:textId="77777777" w:rsidR="00901186" w:rsidRPr="00680ECB" w:rsidRDefault="00901186" w:rsidP="003A481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</w:rPr>
            </w:pPr>
            <w:r w:rsidRPr="00680ECB">
              <w:rPr>
                <w:rFonts w:asciiTheme="majorHAnsi" w:eastAsia="Times New Roman" w:hAnsiTheme="majorHAnsi" w:cstheme="majorHAnsi"/>
              </w:rPr>
              <w:t>inform the Commander that the kit has been used and needs to be recorded in the technical log as it is considered u/s</w:t>
            </w:r>
          </w:p>
          <w:p w14:paraId="7FB2389E" w14:textId="06F309C3" w:rsidR="00901186" w:rsidRDefault="00901186" w:rsidP="003A481E">
            <w:pPr>
              <w:ind w:left="360"/>
            </w:pPr>
          </w:p>
        </w:tc>
        <w:tc>
          <w:tcPr>
            <w:tcW w:w="2790" w:type="dxa"/>
          </w:tcPr>
          <w:p w14:paraId="51D562B8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01186" w14:paraId="27058693" w14:textId="02390FD4" w:rsidTr="00901186">
        <w:trPr>
          <w:trHeight w:val="352"/>
        </w:trPr>
        <w:tc>
          <w:tcPr>
            <w:tcW w:w="1599" w:type="dxa"/>
          </w:tcPr>
          <w:p w14:paraId="081C554D" w14:textId="097EB658" w:rsidR="00901186" w:rsidRDefault="00901186" w:rsidP="00E210D7">
            <w:r>
              <w:t>Flashlights</w:t>
            </w:r>
          </w:p>
        </w:tc>
        <w:tc>
          <w:tcPr>
            <w:tcW w:w="3976" w:type="dxa"/>
          </w:tcPr>
          <w:p w14:paraId="469BE607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sealed flashlight</w:t>
            </w:r>
          </w:p>
          <w:p w14:paraId="42011C80" w14:textId="7882F029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flashing indicator light</w:t>
            </w:r>
          </w:p>
        </w:tc>
        <w:tc>
          <w:tcPr>
            <w:tcW w:w="2790" w:type="dxa"/>
          </w:tcPr>
          <w:p w14:paraId="52E8C69B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proper location</w:t>
            </w:r>
          </w:p>
          <w:p w14:paraId="2F7ADC13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sealed</w:t>
            </w:r>
          </w:p>
          <w:p w14:paraId="687D0F54" w14:textId="77777777" w:rsidR="00901186" w:rsidRPr="008C7645" w:rsidRDefault="00901186" w:rsidP="003A481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8C7645">
              <w:rPr>
                <w:highlight w:val="yellow"/>
              </w:rPr>
              <w:t>red indicator light flashing every 6-10 seconds</w:t>
            </w:r>
          </w:p>
          <w:p w14:paraId="3FAF36D0" w14:textId="7A4C14A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inform commander when flashes are 10 sec or more to be recorded</w:t>
            </w:r>
          </w:p>
        </w:tc>
        <w:tc>
          <w:tcPr>
            <w:tcW w:w="3330" w:type="dxa"/>
          </w:tcPr>
          <w:p w14:paraId="487D0AA3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pull flashlight from bracket – illuminates automatically</w:t>
            </w:r>
          </w:p>
          <w:p w14:paraId="3B21AE01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may be shut off by returning to its bracket</w:t>
            </w:r>
          </w:p>
          <w:p w14:paraId="3FD69B03" w14:textId="51114B32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duration depends on battery charge</w:t>
            </w:r>
          </w:p>
        </w:tc>
        <w:tc>
          <w:tcPr>
            <w:tcW w:w="2790" w:type="dxa"/>
          </w:tcPr>
          <w:p w14:paraId="6220E977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01186" w14:paraId="744291EF" w14:textId="23A975F1" w:rsidTr="00901186">
        <w:trPr>
          <w:trHeight w:val="352"/>
        </w:trPr>
        <w:tc>
          <w:tcPr>
            <w:tcW w:w="1599" w:type="dxa"/>
          </w:tcPr>
          <w:p w14:paraId="3B8E2E20" w14:textId="462A3960" w:rsidR="00901186" w:rsidRDefault="00901186" w:rsidP="00E210D7">
            <w:r>
              <w:t>Flight Crew Oxygen Mask</w:t>
            </w:r>
          </w:p>
        </w:tc>
        <w:tc>
          <w:tcPr>
            <w:tcW w:w="3976" w:type="dxa"/>
          </w:tcPr>
          <w:p w14:paraId="588C4B94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90" w:type="dxa"/>
          </w:tcPr>
          <w:p w14:paraId="193C5152" w14:textId="1F9F591A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Stowed and doors closed</w:t>
            </w:r>
          </w:p>
        </w:tc>
        <w:tc>
          <w:tcPr>
            <w:tcW w:w="3330" w:type="dxa"/>
          </w:tcPr>
          <w:p w14:paraId="3A08877D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90" w:type="dxa"/>
          </w:tcPr>
          <w:p w14:paraId="371E64C2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01186" w14:paraId="5E9EB20B" w14:textId="240C47E3" w:rsidTr="00901186">
        <w:trPr>
          <w:trHeight w:val="352"/>
        </w:trPr>
        <w:tc>
          <w:tcPr>
            <w:tcW w:w="1599" w:type="dxa"/>
          </w:tcPr>
          <w:p w14:paraId="1739B554" w14:textId="46077423" w:rsidR="00901186" w:rsidRDefault="00901186" w:rsidP="00E210D7">
            <w:r>
              <w:lastRenderedPageBreak/>
              <w:t>BCF (Halon 1211) Portable Fire Extinguisher</w:t>
            </w:r>
          </w:p>
        </w:tc>
        <w:tc>
          <w:tcPr>
            <w:tcW w:w="3976" w:type="dxa"/>
          </w:tcPr>
          <w:p w14:paraId="7EEAEDFA" w14:textId="612FCDE4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Red</w:t>
            </w:r>
          </w:p>
          <w:p w14:paraId="18D04228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Used in electrical, fuel and grease fires, but can be used on all types</w:t>
            </w:r>
          </w:p>
          <w:p w14:paraId="2A60398C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7-10 sec duration</w:t>
            </w:r>
          </w:p>
          <w:p w14:paraId="1BEE285E" w14:textId="64F67D54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Range of approximately 2-3 meters</w:t>
            </w:r>
          </w:p>
        </w:tc>
        <w:tc>
          <w:tcPr>
            <w:tcW w:w="2790" w:type="dxa"/>
          </w:tcPr>
          <w:p w14:paraId="3404B9C5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Proper location</w:t>
            </w:r>
          </w:p>
          <w:p w14:paraId="19F707BB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Pin is in place and sealed</w:t>
            </w:r>
          </w:p>
          <w:p w14:paraId="56005E6F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Gauge indicator is in green zone</w:t>
            </w:r>
          </w:p>
          <w:p w14:paraId="1A8F5141" w14:textId="502233C9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Nozzle is free from obstructions</w:t>
            </w:r>
          </w:p>
        </w:tc>
        <w:tc>
          <w:tcPr>
            <w:tcW w:w="3330" w:type="dxa"/>
          </w:tcPr>
          <w:p w14:paraId="557C492C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Pull pin out, the seal breaks</w:t>
            </w:r>
          </w:p>
          <w:p w14:paraId="22B0CE44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Hold extinguisher upright squeeze handle to discharge</w:t>
            </w:r>
          </w:p>
          <w:p w14:paraId="596A1C8D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Direct discharge to base of fire with side to side motion</w:t>
            </w:r>
          </w:p>
          <w:p w14:paraId="313BE059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After use return to storage</w:t>
            </w:r>
          </w:p>
          <w:p w14:paraId="072CD972" w14:textId="3B0395FC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Log use</w:t>
            </w:r>
          </w:p>
        </w:tc>
        <w:tc>
          <w:tcPr>
            <w:tcW w:w="2790" w:type="dxa"/>
          </w:tcPr>
          <w:p w14:paraId="062E880A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01186" w14:paraId="3512A8E4" w14:textId="4225A06E" w:rsidTr="00901186">
        <w:trPr>
          <w:trHeight w:val="352"/>
        </w:trPr>
        <w:tc>
          <w:tcPr>
            <w:tcW w:w="1599" w:type="dxa"/>
          </w:tcPr>
          <w:p w14:paraId="3A93DEEA" w14:textId="468E608A" w:rsidR="00901186" w:rsidRDefault="00901186" w:rsidP="00E210D7">
            <w:r>
              <w:t>Infant Seatbelt</w:t>
            </w:r>
          </w:p>
        </w:tc>
        <w:tc>
          <w:tcPr>
            <w:tcW w:w="3976" w:type="dxa"/>
          </w:tcPr>
          <w:p w14:paraId="55DB9D0F" w14:textId="36FA7BF0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Infant seatbelts are provided on board all Company aircraft, at various location</w:t>
            </w:r>
          </w:p>
        </w:tc>
        <w:tc>
          <w:tcPr>
            <w:tcW w:w="2790" w:type="dxa"/>
          </w:tcPr>
          <w:p w14:paraId="0BA2B558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Proper location and correct number</w:t>
            </w:r>
          </w:p>
          <w:p w14:paraId="6525316C" w14:textId="1A500A2A" w:rsidR="00901186" w:rsidRDefault="00901186" w:rsidP="003D42CC">
            <w:pPr>
              <w:pStyle w:val="ListParagraph"/>
            </w:pPr>
          </w:p>
        </w:tc>
        <w:tc>
          <w:tcPr>
            <w:tcW w:w="3330" w:type="dxa"/>
          </w:tcPr>
          <w:p w14:paraId="4366D464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Always give out when one infant and one adult occupy one aircraft seat</w:t>
            </w:r>
          </w:p>
          <w:p w14:paraId="20AEB9C7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Return infant seatbelt to storage after use</w:t>
            </w:r>
          </w:p>
          <w:p w14:paraId="5EE5E86E" w14:textId="035E3AD4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CCM3 hands out infant belt</w:t>
            </w:r>
          </w:p>
        </w:tc>
        <w:tc>
          <w:tcPr>
            <w:tcW w:w="2790" w:type="dxa"/>
          </w:tcPr>
          <w:p w14:paraId="388869AA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01186" w14:paraId="2E2C0761" w14:textId="644A6018" w:rsidTr="00901186">
        <w:trPr>
          <w:trHeight w:val="352"/>
        </w:trPr>
        <w:tc>
          <w:tcPr>
            <w:tcW w:w="1599" w:type="dxa"/>
          </w:tcPr>
          <w:p w14:paraId="54EF4604" w14:textId="4EF18830" w:rsidR="00901186" w:rsidRDefault="00901186" w:rsidP="00E210D7">
            <w:r>
              <w:t>Medical Kit</w:t>
            </w:r>
          </w:p>
        </w:tc>
        <w:tc>
          <w:tcPr>
            <w:tcW w:w="3976" w:type="dxa"/>
          </w:tcPr>
          <w:p w14:paraId="7A5DF7FE" w14:textId="62B7F3DC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For use of minor first aid incidents</w:t>
            </w:r>
          </w:p>
        </w:tc>
        <w:tc>
          <w:tcPr>
            <w:tcW w:w="2790" w:type="dxa"/>
          </w:tcPr>
          <w:p w14:paraId="01FFC4BC" w14:textId="0880F13A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30" w:type="dxa"/>
          </w:tcPr>
          <w:p w14:paraId="08B9D4FA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Administer aid to passenger</w:t>
            </w:r>
          </w:p>
          <w:p w14:paraId="4C2B24B5" w14:textId="0B25E712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Return to proper location</w:t>
            </w:r>
          </w:p>
        </w:tc>
        <w:tc>
          <w:tcPr>
            <w:tcW w:w="2790" w:type="dxa"/>
          </w:tcPr>
          <w:p w14:paraId="1455618C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01186" w14:paraId="185F805F" w14:textId="2A8BEFC2" w:rsidTr="00901186">
        <w:trPr>
          <w:trHeight w:val="352"/>
        </w:trPr>
        <w:tc>
          <w:tcPr>
            <w:tcW w:w="1599" w:type="dxa"/>
          </w:tcPr>
          <w:p w14:paraId="452ABFC5" w14:textId="5A804618" w:rsidR="00901186" w:rsidRDefault="00901186" w:rsidP="00E210D7">
            <w:r>
              <w:t>Megaphone</w:t>
            </w:r>
          </w:p>
        </w:tc>
        <w:tc>
          <w:tcPr>
            <w:tcW w:w="3976" w:type="dxa"/>
          </w:tcPr>
          <w:p w14:paraId="38D1B02E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Is used for crowd control and in case of a P/A failure</w:t>
            </w:r>
          </w:p>
          <w:p w14:paraId="140BCB8D" w14:textId="1ACD029E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Portable and battery powered</w:t>
            </w:r>
          </w:p>
        </w:tc>
        <w:tc>
          <w:tcPr>
            <w:tcW w:w="2790" w:type="dxa"/>
          </w:tcPr>
          <w:p w14:paraId="7D10DB2E" w14:textId="6F409D56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Proper location</w:t>
            </w:r>
          </w:p>
          <w:p w14:paraId="238C91AD" w14:textId="056A797C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Audible sound is heard when trigger is depressed</w:t>
            </w:r>
          </w:p>
        </w:tc>
        <w:tc>
          <w:tcPr>
            <w:tcW w:w="3330" w:type="dxa"/>
          </w:tcPr>
          <w:p w14:paraId="0EB79D1A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Remove from brackets</w:t>
            </w:r>
          </w:p>
          <w:p w14:paraId="0E71D567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Squeeze handle</w:t>
            </w:r>
          </w:p>
          <w:p w14:paraId="10CCF8C2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Speak with lips touching microphone</w:t>
            </w:r>
          </w:p>
          <w:p w14:paraId="62BD6F30" w14:textId="14EA2DE1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Point in direction of audience</w:t>
            </w:r>
          </w:p>
        </w:tc>
        <w:tc>
          <w:tcPr>
            <w:tcW w:w="2790" w:type="dxa"/>
          </w:tcPr>
          <w:p w14:paraId="5579AC48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01186" w14:paraId="019EF1A9" w14:textId="37D338F2" w:rsidTr="00901186">
        <w:trPr>
          <w:trHeight w:val="352"/>
        </w:trPr>
        <w:tc>
          <w:tcPr>
            <w:tcW w:w="1599" w:type="dxa"/>
          </w:tcPr>
          <w:p w14:paraId="3FE54B2A" w14:textId="67583496" w:rsidR="00901186" w:rsidRDefault="00901186" w:rsidP="00E210D7">
            <w:r>
              <w:t>Oxygen</w:t>
            </w:r>
          </w:p>
        </w:tc>
        <w:tc>
          <w:tcPr>
            <w:tcW w:w="3976" w:type="dxa"/>
          </w:tcPr>
          <w:p w14:paraId="4FC2CCC7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Green cylinder with carry strap</w:t>
            </w:r>
          </w:p>
          <w:p w14:paraId="75813BD7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High flow/low flow</w:t>
            </w:r>
          </w:p>
          <w:p w14:paraId="2897B8C3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Gauge indicated oxygen supply</w:t>
            </w:r>
          </w:p>
          <w:p w14:paraId="5A817375" w14:textId="705C4111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 xml:space="preserve">Smaller bottle contains 120 </w:t>
            </w:r>
            <w:proofErr w:type="spellStart"/>
            <w:r>
              <w:t>litres</w:t>
            </w:r>
            <w:proofErr w:type="spellEnd"/>
            <w:r>
              <w:t xml:space="preserve"> of oxygen and larger bottle contains 311 </w:t>
            </w:r>
            <w:proofErr w:type="spellStart"/>
            <w:r>
              <w:t>litres</w:t>
            </w:r>
            <w:proofErr w:type="spellEnd"/>
            <w:r>
              <w:t xml:space="preserve"> of oxygen</w:t>
            </w:r>
          </w:p>
        </w:tc>
        <w:tc>
          <w:tcPr>
            <w:tcW w:w="2790" w:type="dxa"/>
          </w:tcPr>
          <w:p w14:paraId="1A8A3344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Proper location</w:t>
            </w:r>
          </w:p>
          <w:p w14:paraId="3BB483CC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Mask is attached to high flow</w:t>
            </w:r>
          </w:p>
          <w:p w14:paraId="33372A3E" w14:textId="441E69A6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PSI gauge reads 1500 or more</w:t>
            </w:r>
          </w:p>
        </w:tc>
        <w:tc>
          <w:tcPr>
            <w:tcW w:w="3330" w:type="dxa"/>
          </w:tcPr>
          <w:p w14:paraId="23A3911E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Select desired oxygen flow</w:t>
            </w:r>
          </w:p>
          <w:p w14:paraId="7FB33235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 xml:space="preserve">Remove excess </w:t>
            </w:r>
            <w:proofErr w:type="spellStart"/>
            <w:r>
              <w:t>frease</w:t>
            </w:r>
            <w:proofErr w:type="spellEnd"/>
            <w:r>
              <w:t xml:space="preserve"> from passenger face</w:t>
            </w:r>
          </w:p>
          <w:p w14:paraId="2D42D257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Loosen tight clothing</w:t>
            </w:r>
          </w:p>
          <w:p w14:paraId="79AA98C5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Turn yellow knob anti clockwise to open</w:t>
            </w:r>
          </w:p>
          <w:p w14:paraId="0B5CDBFA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Check oxygen is flowing</w:t>
            </w:r>
          </w:p>
          <w:p w14:paraId="665C6516" w14:textId="76DEB31C" w:rsidR="00901186" w:rsidRDefault="00901186" w:rsidP="003D42CC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Place mask over nose and mouth and secure</w:t>
            </w:r>
          </w:p>
        </w:tc>
        <w:tc>
          <w:tcPr>
            <w:tcW w:w="2790" w:type="dxa"/>
          </w:tcPr>
          <w:p w14:paraId="3D3C803E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01186" w14:paraId="44E97CA9" w14:textId="5510ACAE" w:rsidTr="00901186">
        <w:trPr>
          <w:trHeight w:val="352"/>
        </w:trPr>
        <w:tc>
          <w:tcPr>
            <w:tcW w:w="1599" w:type="dxa"/>
          </w:tcPr>
          <w:p w14:paraId="440A1DF9" w14:textId="77DA134E" w:rsidR="00901186" w:rsidRDefault="00901186" w:rsidP="00E210D7">
            <w:r>
              <w:t>PBE</w:t>
            </w:r>
          </w:p>
        </w:tc>
        <w:tc>
          <w:tcPr>
            <w:tcW w:w="3976" w:type="dxa"/>
          </w:tcPr>
          <w:p w14:paraId="532CB95D" w14:textId="3A1F5A50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 xml:space="preserve">Grey casing that </w:t>
            </w:r>
            <w:proofErr w:type="gramStart"/>
            <w:r>
              <w:t>has to</w:t>
            </w:r>
            <w:proofErr w:type="gramEnd"/>
            <w:r>
              <w:t xml:space="preserve"> be opened to expose unit</w:t>
            </w:r>
          </w:p>
        </w:tc>
        <w:tc>
          <w:tcPr>
            <w:tcW w:w="2790" w:type="dxa"/>
          </w:tcPr>
          <w:p w14:paraId="297B4726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Proper location</w:t>
            </w:r>
          </w:p>
          <w:p w14:paraId="0D75F163" w14:textId="77777777" w:rsidR="00901186" w:rsidRDefault="00901186" w:rsidP="003D42CC">
            <w:pPr>
              <w:pStyle w:val="ListParagraph"/>
              <w:numPr>
                <w:ilvl w:val="0"/>
                <w:numId w:val="2"/>
              </w:numPr>
            </w:pPr>
            <w:r>
              <w:t>It is sealed</w:t>
            </w:r>
          </w:p>
          <w:p w14:paraId="75D011CE" w14:textId="18636A64" w:rsidR="00901186" w:rsidRDefault="00901186" w:rsidP="003D42CC">
            <w:pPr>
              <w:pStyle w:val="ListParagraph"/>
              <w:numPr>
                <w:ilvl w:val="0"/>
                <w:numId w:val="2"/>
              </w:numPr>
            </w:pPr>
            <w:r>
              <w:t>Yellow serviceability indicator is not broken</w:t>
            </w:r>
          </w:p>
        </w:tc>
        <w:tc>
          <w:tcPr>
            <w:tcW w:w="3330" w:type="dxa"/>
          </w:tcPr>
          <w:p w14:paraId="4982C76C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Remove PBE from proper storage and remove locking clamps</w:t>
            </w:r>
          </w:p>
          <w:p w14:paraId="73C68949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Open case and take out vacuum bag</w:t>
            </w:r>
          </w:p>
          <w:p w14:paraId="0D6814D1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Pull PBE over your head and ensure hood is properly sealed around neck</w:t>
            </w:r>
          </w:p>
          <w:p w14:paraId="5E81F85F" w14:textId="77777777" w:rsidR="00901186" w:rsidRDefault="00901186" w:rsidP="003D42CC">
            <w:pPr>
              <w:pStyle w:val="ListParagraph"/>
              <w:numPr>
                <w:ilvl w:val="0"/>
                <w:numId w:val="2"/>
              </w:numPr>
            </w:pPr>
            <w:r>
              <w:t>Pull oxygen cord</w:t>
            </w:r>
          </w:p>
          <w:p w14:paraId="3AB06D56" w14:textId="77777777" w:rsidR="000B54F5" w:rsidRDefault="000B54F5" w:rsidP="000B54F5"/>
          <w:p w14:paraId="4A47F0B0" w14:textId="35703720" w:rsidR="000B54F5" w:rsidRDefault="000B54F5" w:rsidP="000B54F5"/>
        </w:tc>
        <w:tc>
          <w:tcPr>
            <w:tcW w:w="2790" w:type="dxa"/>
          </w:tcPr>
          <w:p w14:paraId="7C3E879D" w14:textId="77777777" w:rsidR="000B54F5" w:rsidRDefault="000B54F5" w:rsidP="000B54F5">
            <w:r>
              <w:t>Replace by date</w:t>
            </w:r>
          </w:p>
          <w:p w14:paraId="279CDEE4" w14:textId="77777777" w:rsidR="00901186" w:rsidRDefault="000B54F5" w:rsidP="000B54F5">
            <w:r>
              <w:t>Tamper seal</w:t>
            </w:r>
            <w:r w:rsidR="00C02450">
              <w:t>s</w:t>
            </w:r>
          </w:p>
          <w:p w14:paraId="78EA4734" w14:textId="0A293DD1" w:rsidR="00C02450" w:rsidRDefault="00C02450" w:rsidP="000B54F5">
            <w:r>
              <w:t>Humidity indicator (blue good, pink bad)</w:t>
            </w:r>
          </w:p>
          <w:p w14:paraId="7BBD6719" w14:textId="668501AD" w:rsidR="00C02450" w:rsidRDefault="00FB7B5A" w:rsidP="000B54F5">
            <w:hyperlink r:id="rId5" w:history="1">
              <w:r w:rsidR="00C02450" w:rsidRPr="00C02450">
                <w:rPr>
                  <w:rStyle w:val="Hyperlink"/>
                </w:rPr>
                <w:t>Video</w:t>
              </w:r>
            </w:hyperlink>
          </w:p>
        </w:tc>
      </w:tr>
      <w:tr w:rsidR="00901186" w14:paraId="6A746265" w14:textId="2C292CC2" w:rsidTr="00901186">
        <w:trPr>
          <w:trHeight w:val="352"/>
        </w:trPr>
        <w:tc>
          <w:tcPr>
            <w:tcW w:w="1599" w:type="dxa"/>
          </w:tcPr>
          <w:p w14:paraId="2998AECB" w14:textId="205EE7D9" w:rsidR="00901186" w:rsidRDefault="00901186" w:rsidP="00E210D7">
            <w:r>
              <w:t>Placard</w:t>
            </w:r>
          </w:p>
        </w:tc>
        <w:tc>
          <w:tcPr>
            <w:tcW w:w="3976" w:type="dxa"/>
          </w:tcPr>
          <w:p w14:paraId="30470BB4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Resembles sticker or decal</w:t>
            </w:r>
          </w:p>
          <w:p w14:paraId="182EF3FA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 xml:space="preserve">Series of dots or one large dot that change </w:t>
            </w:r>
            <w:proofErr w:type="spellStart"/>
            <w:r>
              <w:t>colour</w:t>
            </w:r>
            <w:proofErr w:type="spellEnd"/>
            <w:r>
              <w:t xml:space="preserve"> when they sense heat</w:t>
            </w:r>
          </w:p>
          <w:p w14:paraId="3499110D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Located under lavatory sinks</w:t>
            </w:r>
          </w:p>
          <w:p w14:paraId="76E267C7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Aids in determining if there has been a fire</w:t>
            </w:r>
          </w:p>
          <w:p w14:paraId="61765CDD" w14:textId="36585C87" w:rsidR="00901186" w:rsidRDefault="00901186" w:rsidP="003D42CC">
            <w:pPr>
              <w:pStyle w:val="ListParagraph"/>
            </w:pPr>
          </w:p>
        </w:tc>
        <w:tc>
          <w:tcPr>
            <w:tcW w:w="2790" w:type="dxa"/>
          </w:tcPr>
          <w:p w14:paraId="14D57031" w14:textId="6316C12F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 xml:space="preserve">Ensure that the </w:t>
            </w:r>
            <w:proofErr w:type="spellStart"/>
            <w:r>
              <w:t>colour</w:t>
            </w:r>
            <w:proofErr w:type="spellEnd"/>
            <w:r>
              <w:t xml:space="preserve"> of the dots is white</w:t>
            </w:r>
          </w:p>
        </w:tc>
        <w:tc>
          <w:tcPr>
            <w:tcW w:w="3330" w:type="dxa"/>
          </w:tcPr>
          <w:p w14:paraId="5B3DBC79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90" w:type="dxa"/>
          </w:tcPr>
          <w:p w14:paraId="42A6DFEC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01186" w14:paraId="5C5B551B" w14:textId="16E94B96" w:rsidTr="00901186">
        <w:trPr>
          <w:trHeight w:val="352"/>
        </w:trPr>
        <w:tc>
          <w:tcPr>
            <w:tcW w:w="1599" w:type="dxa"/>
          </w:tcPr>
          <w:p w14:paraId="73D305AF" w14:textId="3E6251EC" w:rsidR="00901186" w:rsidRDefault="00901186" w:rsidP="00E210D7">
            <w:r>
              <w:t>Safety Cards</w:t>
            </w:r>
          </w:p>
        </w:tc>
        <w:tc>
          <w:tcPr>
            <w:tcW w:w="3976" w:type="dxa"/>
          </w:tcPr>
          <w:p w14:paraId="018E072F" w14:textId="676D5A23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Safety cards are provided for each installed aircraft seat</w:t>
            </w:r>
          </w:p>
        </w:tc>
        <w:tc>
          <w:tcPr>
            <w:tcW w:w="2790" w:type="dxa"/>
          </w:tcPr>
          <w:p w14:paraId="40B64C3F" w14:textId="23B372C0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Ensure their presence in each seat pocket</w:t>
            </w:r>
          </w:p>
        </w:tc>
        <w:tc>
          <w:tcPr>
            <w:tcW w:w="3330" w:type="dxa"/>
          </w:tcPr>
          <w:p w14:paraId="2C97F33E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90" w:type="dxa"/>
          </w:tcPr>
          <w:p w14:paraId="0F056DB8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01186" w14:paraId="32DE198A" w14:textId="5E4EF679" w:rsidTr="00901186">
        <w:trPr>
          <w:trHeight w:val="352"/>
        </w:trPr>
        <w:tc>
          <w:tcPr>
            <w:tcW w:w="1599" w:type="dxa"/>
          </w:tcPr>
          <w:p w14:paraId="36C90B9F" w14:textId="05C3858A" w:rsidR="00901186" w:rsidRDefault="00901186" w:rsidP="00E210D7">
            <w:r>
              <w:t>Safety Demo Kit</w:t>
            </w:r>
          </w:p>
        </w:tc>
        <w:tc>
          <w:tcPr>
            <w:tcW w:w="3976" w:type="dxa"/>
          </w:tcPr>
          <w:p w14:paraId="291DD3CD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 xml:space="preserve">Pouch containing </w:t>
            </w:r>
          </w:p>
          <w:p w14:paraId="1F037FF7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Demo life vest</w:t>
            </w:r>
          </w:p>
          <w:p w14:paraId="3A7A13D4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Exygen</w:t>
            </w:r>
            <w:proofErr w:type="spellEnd"/>
            <w:r>
              <w:t xml:space="preserve"> mask</w:t>
            </w:r>
          </w:p>
          <w:p w14:paraId="1DFCF826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Demo seatbelt</w:t>
            </w:r>
          </w:p>
          <w:p w14:paraId="59CF9A78" w14:textId="48F5000C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Safety card</w:t>
            </w:r>
          </w:p>
        </w:tc>
        <w:tc>
          <w:tcPr>
            <w:tcW w:w="2790" w:type="dxa"/>
          </w:tcPr>
          <w:p w14:paraId="2593DF25" w14:textId="77777777" w:rsidR="00901186" w:rsidRDefault="00901186" w:rsidP="00901186">
            <w:pPr>
              <w:pStyle w:val="ListParagraph"/>
              <w:numPr>
                <w:ilvl w:val="0"/>
                <w:numId w:val="2"/>
              </w:numPr>
            </w:pPr>
            <w:r>
              <w:t>Proper location</w:t>
            </w:r>
          </w:p>
          <w:p w14:paraId="0C65C0EB" w14:textId="2930F9A2" w:rsidR="00901186" w:rsidRDefault="00901186" w:rsidP="00901186">
            <w:pPr>
              <w:pStyle w:val="ListParagraph"/>
              <w:numPr>
                <w:ilvl w:val="0"/>
                <w:numId w:val="2"/>
              </w:numPr>
            </w:pPr>
            <w:r>
              <w:t>All items are present and serviceable for demonstration</w:t>
            </w:r>
          </w:p>
        </w:tc>
        <w:tc>
          <w:tcPr>
            <w:tcW w:w="3330" w:type="dxa"/>
          </w:tcPr>
          <w:p w14:paraId="36A6AA40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90" w:type="dxa"/>
          </w:tcPr>
          <w:p w14:paraId="16525681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01186" w14:paraId="1C620407" w14:textId="6FCD3E78" w:rsidTr="00901186">
        <w:trPr>
          <w:trHeight w:val="352"/>
        </w:trPr>
        <w:tc>
          <w:tcPr>
            <w:tcW w:w="1599" w:type="dxa"/>
          </w:tcPr>
          <w:p w14:paraId="1ADC2C61" w14:textId="2845CB89" w:rsidR="00901186" w:rsidRDefault="00901186" w:rsidP="00E210D7">
            <w:r>
              <w:t>Seatbelt Extension</w:t>
            </w:r>
          </w:p>
        </w:tc>
        <w:tc>
          <w:tcPr>
            <w:tcW w:w="3976" w:type="dxa"/>
          </w:tcPr>
          <w:p w14:paraId="0B9F4648" w14:textId="1AC67C2C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Seatbelt extensions are provided for passenger who might need extensions due to size</w:t>
            </w:r>
          </w:p>
        </w:tc>
        <w:tc>
          <w:tcPr>
            <w:tcW w:w="2790" w:type="dxa"/>
          </w:tcPr>
          <w:p w14:paraId="05F9BC04" w14:textId="77777777" w:rsidR="00901186" w:rsidRDefault="00901186" w:rsidP="00901186">
            <w:pPr>
              <w:pStyle w:val="ListParagraph"/>
              <w:numPr>
                <w:ilvl w:val="0"/>
                <w:numId w:val="2"/>
              </w:numPr>
            </w:pPr>
            <w:r>
              <w:t>Proper location</w:t>
            </w:r>
          </w:p>
          <w:p w14:paraId="7857DEBE" w14:textId="3E6915C5" w:rsidR="00901186" w:rsidRDefault="00901186" w:rsidP="00901186">
            <w:pPr>
              <w:pStyle w:val="ListParagraph"/>
              <w:numPr>
                <w:ilvl w:val="0"/>
                <w:numId w:val="2"/>
              </w:numPr>
            </w:pPr>
            <w:r>
              <w:t>Correct number</w:t>
            </w:r>
          </w:p>
        </w:tc>
        <w:tc>
          <w:tcPr>
            <w:tcW w:w="3330" w:type="dxa"/>
          </w:tcPr>
          <w:p w14:paraId="5E090DC4" w14:textId="48451BF0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Always hand out seatbelt extensions discreetly to passengers who need them</w:t>
            </w:r>
          </w:p>
        </w:tc>
        <w:tc>
          <w:tcPr>
            <w:tcW w:w="2790" w:type="dxa"/>
          </w:tcPr>
          <w:p w14:paraId="2FE276DC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01186" w14:paraId="24427DD7" w14:textId="1DF693BD" w:rsidTr="00901186">
        <w:trPr>
          <w:trHeight w:val="352"/>
        </w:trPr>
        <w:tc>
          <w:tcPr>
            <w:tcW w:w="1599" w:type="dxa"/>
          </w:tcPr>
          <w:p w14:paraId="42A91FA4" w14:textId="7ACE1FC7" w:rsidR="00901186" w:rsidRDefault="00901186" w:rsidP="00E210D7">
            <w:r>
              <w:lastRenderedPageBreak/>
              <w:t>Smoke Detectors</w:t>
            </w:r>
          </w:p>
        </w:tc>
        <w:tc>
          <w:tcPr>
            <w:tcW w:w="3976" w:type="dxa"/>
          </w:tcPr>
          <w:p w14:paraId="6D2FA7A6" w14:textId="493DD97D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Located in all lavatories</w:t>
            </w:r>
          </w:p>
        </w:tc>
        <w:tc>
          <w:tcPr>
            <w:tcW w:w="2790" w:type="dxa"/>
          </w:tcPr>
          <w:p w14:paraId="198880EA" w14:textId="77777777" w:rsidR="00901186" w:rsidRDefault="00901186" w:rsidP="00901186">
            <w:pPr>
              <w:pStyle w:val="ListParagraph"/>
              <w:numPr>
                <w:ilvl w:val="0"/>
                <w:numId w:val="2"/>
              </w:numPr>
            </w:pPr>
            <w:r>
              <w:t>Check green light</w:t>
            </w:r>
          </w:p>
          <w:p w14:paraId="583F79AC" w14:textId="787CBDD1" w:rsidR="00901186" w:rsidRDefault="00901186" w:rsidP="00901186">
            <w:pPr>
              <w:pStyle w:val="ListParagraph"/>
              <w:numPr>
                <w:ilvl w:val="0"/>
                <w:numId w:val="2"/>
              </w:numPr>
            </w:pPr>
            <w:r>
              <w:t>Unobstructed</w:t>
            </w:r>
          </w:p>
        </w:tc>
        <w:tc>
          <w:tcPr>
            <w:tcW w:w="3330" w:type="dxa"/>
          </w:tcPr>
          <w:p w14:paraId="162BAAC1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90" w:type="dxa"/>
          </w:tcPr>
          <w:p w14:paraId="178E8DE2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01186" w14:paraId="0DD83D33" w14:textId="52E5D0DF" w:rsidTr="00901186">
        <w:trPr>
          <w:trHeight w:val="352"/>
        </w:trPr>
        <w:tc>
          <w:tcPr>
            <w:tcW w:w="1599" w:type="dxa"/>
          </w:tcPr>
          <w:p w14:paraId="2A23C3DB" w14:textId="33CED4E6" w:rsidR="00901186" w:rsidRDefault="00901186" w:rsidP="00E210D7">
            <w:r>
              <w:t>Smoke Goggles</w:t>
            </w:r>
          </w:p>
        </w:tc>
        <w:tc>
          <w:tcPr>
            <w:tcW w:w="3976" w:type="dxa"/>
          </w:tcPr>
          <w:p w14:paraId="391D6CD2" w14:textId="10BA963A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Protective eyewear</w:t>
            </w:r>
          </w:p>
        </w:tc>
        <w:tc>
          <w:tcPr>
            <w:tcW w:w="2790" w:type="dxa"/>
          </w:tcPr>
          <w:p w14:paraId="38E479F9" w14:textId="24456611" w:rsidR="00901186" w:rsidRDefault="00901186" w:rsidP="00901186">
            <w:pPr>
              <w:pStyle w:val="ListParagraph"/>
              <w:numPr>
                <w:ilvl w:val="0"/>
                <w:numId w:val="2"/>
              </w:numPr>
            </w:pPr>
            <w:r>
              <w:t>Check they are properly stored</w:t>
            </w:r>
          </w:p>
        </w:tc>
        <w:tc>
          <w:tcPr>
            <w:tcW w:w="3330" w:type="dxa"/>
          </w:tcPr>
          <w:p w14:paraId="3739A98A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Used in combination with the standard oxygen mask</w:t>
            </w:r>
          </w:p>
          <w:p w14:paraId="30281C73" w14:textId="3CF5A7F8" w:rsidR="00901186" w:rsidRDefault="00901186" w:rsidP="00901186">
            <w:pPr>
              <w:pStyle w:val="ListParagraph"/>
            </w:pPr>
          </w:p>
        </w:tc>
        <w:tc>
          <w:tcPr>
            <w:tcW w:w="2790" w:type="dxa"/>
          </w:tcPr>
          <w:p w14:paraId="558AD693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01186" w14:paraId="38017141" w14:textId="4A569DE4" w:rsidTr="00901186">
        <w:trPr>
          <w:trHeight w:val="352"/>
        </w:trPr>
        <w:tc>
          <w:tcPr>
            <w:tcW w:w="1599" w:type="dxa"/>
          </w:tcPr>
          <w:p w14:paraId="60CFCA34" w14:textId="3EDD7F7A" w:rsidR="00901186" w:rsidRDefault="00901186" w:rsidP="00E210D7">
            <w:r>
              <w:t>Spare Seatbelts</w:t>
            </w:r>
          </w:p>
        </w:tc>
        <w:tc>
          <w:tcPr>
            <w:tcW w:w="3976" w:type="dxa"/>
          </w:tcPr>
          <w:p w14:paraId="1E8D16FE" w14:textId="09348214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Provided for the replacement of inoperative seatbelts</w:t>
            </w:r>
          </w:p>
        </w:tc>
        <w:tc>
          <w:tcPr>
            <w:tcW w:w="2790" w:type="dxa"/>
          </w:tcPr>
          <w:p w14:paraId="347A285B" w14:textId="77777777" w:rsidR="00901186" w:rsidRDefault="00901186" w:rsidP="00901186">
            <w:pPr>
              <w:pStyle w:val="ListParagraph"/>
              <w:numPr>
                <w:ilvl w:val="0"/>
                <w:numId w:val="2"/>
              </w:numPr>
            </w:pPr>
            <w:r>
              <w:t>Proper location</w:t>
            </w:r>
          </w:p>
          <w:p w14:paraId="25B7C98B" w14:textId="4531428D" w:rsidR="00901186" w:rsidRDefault="00901186" w:rsidP="00901186">
            <w:pPr>
              <w:pStyle w:val="ListParagraph"/>
              <w:numPr>
                <w:ilvl w:val="0"/>
                <w:numId w:val="2"/>
              </w:numPr>
            </w:pPr>
            <w:r>
              <w:t>Proper quantity</w:t>
            </w:r>
          </w:p>
        </w:tc>
        <w:tc>
          <w:tcPr>
            <w:tcW w:w="3330" w:type="dxa"/>
          </w:tcPr>
          <w:p w14:paraId="51C741A8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Remove unusable seatbelt from brackets under seat cushion</w:t>
            </w:r>
          </w:p>
          <w:p w14:paraId="76294DA6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Replace with extra seatbelt</w:t>
            </w:r>
          </w:p>
          <w:p w14:paraId="45A2D66C" w14:textId="5214DDB9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  <w:r>
              <w:t>Log</w:t>
            </w:r>
          </w:p>
          <w:p w14:paraId="16BBA6FA" w14:textId="5804A7B6" w:rsidR="00901186" w:rsidRDefault="00901186" w:rsidP="00901186"/>
        </w:tc>
        <w:tc>
          <w:tcPr>
            <w:tcW w:w="2790" w:type="dxa"/>
          </w:tcPr>
          <w:p w14:paraId="77F42185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01186" w14:paraId="4E3A75CC" w14:textId="6BB6E885" w:rsidTr="00901186">
        <w:trPr>
          <w:trHeight w:val="352"/>
        </w:trPr>
        <w:tc>
          <w:tcPr>
            <w:tcW w:w="1599" w:type="dxa"/>
          </w:tcPr>
          <w:p w14:paraId="00105F64" w14:textId="77777777" w:rsidR="00901186" w:rsidRDefault="00901186" w:rsidP="00E210D7"/>
        </w:tc>
        <w:tc>
          <w:tcPr>
            <w:tcW w:w="3976" w:type="dxa"/>
          </w:tcPr>
          <w:p w14:paraId="0F28313C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90" w:type="dxa"/>
          </w:tcPr>
          <w:p w14:paraId="13F57D3A" w14:textId="77777777" w:rsidR="00901186" w:rsidRDefault="00901186" w:rsidP="0090118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30" w:type="dxa"/>
          </w:tcPr>
          <w:p w14:paraId="4BD1E491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90" w:type="dxa"/>
          </w:tcPr>
          <w:p w14:paraId="6303243C" w14:textId="77777777" w:rsidR="00901186" w:rsidRDefault="00901186" w:rsidP="003A481E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36D097C8" w14:textId="77777777" w:rsidR="00D57D04" w:rsidRDefault="00FB7B5A"/>
    <w:sectPr w:rsidR="00D57D04" w:rsidSect="00E210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7512B"/>
    <w:multiLevelType w:val="hybridMultilevel"/>
    <w:tmpl w:val="5D343292"/>
    <w:lvl w:ilvl="0" w:tplc="68F03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1005F"/>
    <w:multiLevelType w:val="hybridMultilevel"/>
    <w:tmpl w:val="06AAF164"/>
    <w:lvl w:ilvl="0" w:tplc="68F03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C7E31"/>
    <w:multiLevelType w:val="multilevel"/>
    <w:tmpl w:val="C904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D7"/>
    <w:rsid w:val="000B54F5"/>
    <w:rsid w:val="000E5153"/>
    <w:rsid w:val="001516DC"/>
    <w:rsid w:val="003A481E"/>
    <w:rsid w:val="003D42CC"/>
    <w:rsid w:val="00467D35"/>
    <w:rsid w:val="00567C81"/>
    <w:rsid w:val="00680ECB"/>
    <w:rsid w:val="006E2ACB"/>
    <w:rsid w:val="00842273"/>
    <w:rsid w:val="008C7645"/>
    <w:rsid w:val="00901186"/>
    <w:rsid w:val="00C02450"/>
    <w:rsid w:val="00CE4D70"/>
    <w:rsid w:val="00CE6EEE"/>
    <w:rsid w:val="00E210D7"/>
    <w:rsid w:val="00EE6853"/>
    <w:rsid w:val="00FB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5ED7"/>
  <w15:chartTrackingRefBased/>
  <w15:docId w15:val="{360574F9-BFF6-47F2-8943-9318527B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0D7"/>
    <w:pPr>
      <w:ind w:left="720"/>
      <w:contextualSpacing/>
    </w:pPr>
  </w:style>
  <w:style w:type="paragraph" w:customStyle="1" w:styleId="mar-left">
    <w:name w:val="mar-left"/>
    <w:basedOn w:val="Normal"/>
    <w:rsid w:val="00680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5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4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54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zeupFihLq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Slade</dc:creator>
  <cp:keywords/>
  <dc:description/>
  <cp:lastModifiedBy>Skye Slade</cp:lastModifiedBy>
  <cp:revision>6</cp:revision>
  <dcterms:created xsi:type="dcterms:W3CDTF">2020-09-22T19:15:00Z</dcterms:created>
  <dcterms:modified xsi:type="dcterms:W3CDTF">2020-10-07T04:01:00Z</dcterms:modified>
</cp:coreProperties>
</file>