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5D3D8" w14:textId="62D814C7" w:rsidR="00A351A6" w:rsidRDefault="00E05308" w:rsidP="00E05308">
      <w:pPr>
        <w:pStyle w:val="a3"/>
      </w:pPr>
      <w:r>
        <w:rPr>
          <w:rFonts w:hint="eastAsia"/>
        </w:rPr>
        <w:t>支线故事整理</w:t>
      </w:r>
    </w:p>
    <w:p w14:paraId="3FBE4877" w14:textId="77777777" w:rsidR="00857211" w:rsidRDefault="00E05308" w:rsidP="00E05308">
      <w:r>
        <w:rPr>
          <w:rFonts w:hint="eastAsia"/>
        </w:rPr>
        <w:t xml:space="preserve">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276"/>
        <w:gridCol w:w="3685"/>
        <w:gridCol w:w="1922"/>
      </w:tblGrid>
      <w:tr w:rsidR="00857211" w14:paraId="6CDEFCF8" w14:textId="77777777" w:rsidTr="00857211">
        <w:trPr>
          <w:trHeight w:val="40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E41C" w14:textId="77777777" w:rsidR="00857211" w:rsidRDefault="00857211">
            <w:r>
              <w:rPr>
                <w:rFonts w:hint="eastAsia"/>
              </w:rPr>
              <w:t>更新日期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C8B5" w14:textId="77777777" w:rsidR="00857211" w:rsidRDefault="00857211">
            <w:r>
              <w:rPr>
                <w:rFonts w:hint="eastAsia"/>
              </w:rPr>
              <w:t>更新者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ACFB" w14:textId="77777777" w:rsidR="00857211" w:rsidRDefault="00857211">
            <w:r>
              <w:rPr>
                <w:rFonts w:hint="eastAsia"/>
              </w:rPr>
              <w:t>更新内容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193C" w14:textId="77777777" w:rsidR="00857211" w:rsidRDefault="00857211">
            <w:proofErr w:type="gramStart"/>
            <w:r>
              <w:rPr>
                <w:rFonts w:hint="eastAsia"/>
              </w:rPr>
              <w:t>补档者</w:t>
            </w:r>
            <w:proofErr w:type="gramEnd"/>
          </w:p>
        </w:tc>
      </w:tr>
      <w:tr w:rsidR="00857211" w14:paraId="0635BDE8" w14:textId="77777777" w:rsidTr="0085721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35D7" w14:textId="77777777" w:rsidR="00857211" w:rsidRDefault="00857211">
            <w:r>
              <w:rPr>
                <w:rFonts w:hint="eastAsia"/>
              </w:rPr>
              <w:t>2017-12-08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2503" w14:textId="354DF532" w:rsidR="00857211" w:rsidRDefault="00857211">
            <w:proofErr w:type="gramStart"/>
            <w:r>
              <w:rPr>
                <w:rFonts w:hint="eastAsia"/>
              </w:rPr>
              <w:t>轩辕逸水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CEDD" w14:textId="77256BD6" w:rsidR="00857211" w:rsidRDefault="00857211">
            <w:r>
              <w:rPr>
                <w:rFonts w:hint="eastAsia"/>
              </w:rPr>
              <w:t>整理一个支线任务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C7FB" w14:textId="77777777" w:rsidR="00857211" w:rsidRDefault="00857211">
            <w:proofErr w:type="gramStart"/>
            <w:r>
              <w:rPr>
                <w:rFonts w:hint="eastAsia"/>
              </w:rPr>
              <w:t>轩辕逸水</w:t>
            </w:r>
            <w:proofErr w:type="gramEnd"/>
          </w:p>
        </w:tc>
      </w:tr>
      <w:tr w:rsidR="008E328E" w14:paraId="67A5975F" w14:textId="77777777" w:rsidTr="0085721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D795" w14:textId="2E93DCE7" w:rsidR="008E328E" w:rsidRDefault="008E328E">
            <w:pPr>
              <w:rPr>
                <w:rFonts w:hint="eastAsia"/>
              </w:rPr>
            </w:pPr>
            <w:r>
              <w:rPr>
                <w:rFonts w:hint="eastAsia"/>
              </w:rPr>
              <w:t>2017-12-12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36D6" w14:textId="633D41B0" w:rsidR="008E328E" w:rsidRDefault="008E328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轩辕逸水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8311" w14:textId="4042E590" w:rsidR="008E328E" w:rsidRDefault="008E328E">
            <w:pPr>
              <w:rPr>
                <w:rFonts w:hint="eastAsia"/>
              </w:rPr>
            </w:pPr>
            <w:r>
              <w:rPr>
                <w:rFonts w:hint="eastAsia"/>
              </w:rPr>
              <w:t>整理一个支线任务</w:t>
            </w:r>
            <w:bookmarkStart w:id="0" w:name="_GoBack"/>
            <w:bookmarkEnd w:id="0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D60D" w14:textId="400DD6C7" w:rsidR="008E328E" w:rsidRDefault="008E328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轩辕逸水</w:t>
            </w:r>
            <w:proofErr w:type="gramEnd"/>
          </w:p>
        </w:tc>
      </w:tr>
    </w:tbl>
    <w:p w14:paraId="16A2081D" w14:textId="444C574F" w:rsidR="00E05308" w:rsidRDefault="00E05308" w:rsidP="00E05308"/>
    <w:p w14:paraId="6E5BBD26" w14:textId="50743E89" w:rsidR="00E05308" w:rsidRDefault="00E05308" w:rsidP="00E05308"/>
    <w:p w14:paraId="168FDE9F" w14:textId="285C2CDD" w:rsidR="00E05308" w:rsidRDefault="00E05308" w:rsidP="00E05308"/>
    <w:p w14:paraId="7331EF7A" w14:textId="07634EAA" w:rsidR="00E05308" w:rsidRDefault="00E05308" w:rsidP="00E05308">
      <w:r>
        <w:rPr>
          <w:rFonts w:hint="eastAsia"/>
        </w:rPr>
        <w:t>江湖异闻录：纪录过去江湖事情。有谜团也有事实，主角通过完成特定条件触发开启调查真相。</w:t>
      </w:r>
    </w:p>
    <w:p w14:paraId="07CD82B6" w14:textId="721C475F" w:rsidR="00E05308" w:rsidRDefault="00E05308" w:rsidP="00E05308"/>
    <w:p w14:paraId="41EAFDC0" w14:textId="7986A4AA" w:rsidR="00E05308" w:rsidRDefault="00E05308" w:rsidP="00E05308">
      <w:r>
        <w:rPr>
          <w:rFonts w:hint="eastAsia"/>
        </w:rPr>
        <w:t>事件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9D5EE7A" w14:textId="6866F458" w:rsidR="00E05308" w:rsidRDefault="00E05308" w:rsidP="00E05308">
      <w:r>
        <w:tab/>
      </w:r>
      <w:r w:rsidRPr="00E05308">
        <w:rPr>
          <w:rFonts w:hint="eastAsia"/>
        </w:rPr>
        <w:t>老江湖是退隐门人</w:t>
      </w:r>
      <w:r>
        <w:rPr>
          <w:rFonts w:hint="eastAsia"/>
        </w:rPr>
        <w:t>，</w:t>
      </w:r>
      <w:r w:rsidRPr="00E05308">
        <w:rPr>
          <w:rFonts w:hint="eastAsia"/>
        </w:rPr>
        <w:t>信任之人上门求救</w:t>
      </w:r>
      <w:r>
        <w:rPr>
          <w:rFonts w:hint="eastAsia"/>
        </w:rPr>
        <w:t>，</w:t>
      </w:r>
      <w:r w:rsidRPr="00E05308">
        <w:rPr>
          <w:rFonts w:hint="eastAsia"/>
        </w:rPr>
        <w:t>取来了一件信物</w:t>
      </w:r>
      <w:r>
        <w:rPr>
          <w:rFonts w:hint="eastAsia"/>
        </w:rPr>
        <w:t>，</w:t>
      </w:r>
      <w:r w:rsidRPr="00E05308">
        <w:rPr>
          <w:rFonts w:hint="eastAsia"/>
        </w:rPr>
        <w:t>老江湖不得不出山</w:t>
      </w:r>
      <w:r>
        <w:rPr>
          <w:rFonts w:hint="eastAsia"/>
        </w:rPr>
        <w:t>，</w:t>
      </w:r>
    </w:p>
    <w:p w14:paraId="3D681707" w14:textId="381F9870" w:rsidR="00E05308" w:rsidRDefault="00E05308" w:rsidP="00E05308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老江湖不得不出山，</w:t>
      </w:r>
      <w:r w:rsidRPr="00E05308">
        <w:rPr>
          <w:rFonts w:hint="eastAsia"/>
        </w:rPr>
        <w:t>信任之人共有</w:t>
      </w:r>
      <w:r w:rsidRPr="00E05308">
        <w:t>3个</w:t>
      </w:r>
      <w:r>
        <w:rPr>
          <w:rFonts w:hint="eastAsia"/>
        </w:rPr>
        <w:t>，</w:t>
      </w:r>
      <w:r w:rsidRPr="00E05308">
        <w:rPr>
          <w:rFonts w:hint="eastAsia"/>
        </w:rPr>
        <w:t>一人在墓外接应</w:t>
      </w:r>
      <w:r>
        <w:rPr>
          <w:rFonts w:hint="eastAsia"/>
        </w:rPr>
        <w:t>，</w:t>
      </w:r>
      <w:r w:rsidRPr="00E05308">
        <w:rPr>
          <w:rFonts w:hint="eastAsia"/>
        </w:rPr>
        <w:t>两人和老江湖下墓室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，到古墓中，涉险颇多，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老江湖几乎信了，但是直觉总觉得那里不对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于是选一个机关试这个信任之人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机关是个连锁，需要有人在这里持主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老江湖明确说最后一个机关必须两人同时拉动锁链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才能取出古蚕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但是没说，古蚕一出，两个锁链就不能放下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proofErr w:type="gramStart"/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一</w:t>
      </w:r>
      <w:proofErr w:type="gramEnd"/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但放下</w:t>
      </w:r>
      <w:r w:rsidRPr="00E05308">
        <w:rPr>
          <w:rFonts w:ascii="微软雅黑" w:eastAsia="微软雅黑" w:hAnsi="微软雅黑"/>
          <w:color w:val="000000"/>
          <w:sz w:val="20"/>
          <w:szCs w:val="20"/>
        </w:rPr>
        <w:t xml:space="preserve"> 古墓坍塌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取出后</w:t>
      </w:r>
      <w:r w:rsidRPr="00E05308">
        <w:rPr>
          <w:rFonts w:ascii="微软雅黑" w:eastAsia="微软雅黑" w:hAnsi="微软雅黑"/>
          <w:color w:val="000000"/>
          <w:sz w:val="20"/>
          <w:szCs w:val="20"/>
        </w:rPr>
        <w:t xml:space="preserve"> 墓室震动，老江湖说出最后机关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两个很坦然，表示拿出古蚕救人为先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信的过老江湖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两人愿意</w:t>
      </w:r>
      <w:proofErr w:type="gramStart"/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在此赴</w:t>
      </w:r>
      <w:proofErr w:type="gramEnd"/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死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那一瞬间老江湖恍惚了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于是强行改变了两个锁链方向，震开两人，以一人之力，控制主两个锁链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因为方向改变，这个时候松手墓室肯定塌陷。而且一人不顶两人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信任之人含泪留下老江湖，</w:t>
      </w:r>
      <w:proofErr w:type="gramStart"/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带古蚕</w:t>
      </w:r>
      <w:proofErr w:type="gramEnd"/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逃出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这个老人在八门里面有</w:t>
      </w:r>
      <w:proofErr w:type="gramStart"/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算天输</w:t>
      </w:r>
      <w:proofErr w:type="gramEnd"/>
      <w:r w:rsidRPr="00E05308">
        <w:rPr>
          <w:rFonts w:ascii="微软雅黑" w:eastAsia="微软雅黑" w:hAnsi="微软雅黑" w:hint="eastAsia"/>
          <w:color w:val="000000"/>
          <w:sz w:val="20"/>
          <w:szCs w:val="20"/>
        </w:rPr>
        <w:t>的称号，这辈子精巧算计从来没输过，但是在最后这里。还是折了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14:paraId="2F27D44F" w14:textId="2608A973" w:rsidR="00E05308" w:rsidRDefault="00E05308" w:rsidP="00E05308"/>
    <w:p w14:paraId="355976F2" w14:textId="4434F768" w:rsidR="00E05308" w:rsidRDefault="00E05308" w:rsidP="00E05308"/>
    <w:p w14:paraId="3F043449" w14:textId="6139FC92" w:rsidR="00E05308" w:rsidRDefault="00E05308" w:rsidP="00E05308">
      <w:r>
        <w:rPr>
          <w:rFonts w:hint="eastAsia"/>
        </w:rPr>
        <w:t>古墓因地震二次坍塌，但是裂开与地表，主角方能下墓。</w:t>
      </w:r>
    </w:p>
    <w:p w14:paraId="089B5E09" w14:textId="49752E7D" w:rsidR="006D3203" w:rsidRDefault="006D3203" w:rsidP="00E05308">
      <w:r>
        <w:rPr>
          <w:rFonts w:hint="eastAsia"/>
        </w:rPr>
        <w:t xml:space="preserve"> 在逃出之处，主角捡到一个红色锦囊。阅读其中内容，</w:t>
      </w:r>
      <w:r w:rsidR="00525A95">
        <w:rPr>
          <w:rFonts w:hint="eastAsia"/>
        </w:rPr>
        <w:t>是指示三人，如果想要取得古蚕全身而退，必须取得一件信物，和无条件的听老江湖指示，哪怕是让他们死。</w:t>
      </w:r>
    </w:p>
    <w:p w14:paraId="2F854A6D" w14:textId="16AFF764" w:rsidR="00525A95" w:rsidRDefault="00525A95" w:rsidP="00E05308">
      <w:r>
        <w:rPr>
          <w:rFonts w:hint="eastAsia"/>
        </w:rPr>
        <w:t>根据机关原理调查和现场情况，得知当初信任之人走投无路找了高人求助，高人给出锦囊，算死了老江湖。高人对老江湖之事知之精细，是门中人所为。八门并没有表面那样同气连枝。</w:t>
      </w:r>
    </w:p>
    <w:p w14:paraId="77B265B5" w14:textId="11F4BB4E" w:rsidR="00B5321E" w:rsidRDefault="00B5321E" w:rsidP="00E05308"/>
    <w:p w14:paraId="74C25E33" w14:textId="5FA4B393" w:rsidR="00B5321E" w:rsidRDefault="00B5321E" w:rsidP="00E05308"/>
    <w:p w14:paraId="4C8A01B7" w14:textId="6570B839" w:rsidR="00B5321E" w:rsidRDefault="00B5321E" w:rsidP="00E05308"/>
    <w:p w14:paraId="30584E61" w14:textId="46C3B9C0" w:rsidR="00B5321E" w:rsidRDefault="00B5321E" w:rsidP="00E05308"/>
    <w:p w14:paraId="5DB9E4C6" w14:textId="77860EF2" w:rsidR="00B5321E" w:rsidRDefault="00B5321E" w:rsidP="00E05308"/>
    <w:p w14:paraId="2CCD9C60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C211FE" w14:textId="6339651E" w:rsidR="00B5321E" w:rsidRDefault="00B5321E" w:rsidP="00B532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事件二</w:t>
      </w:r>
    </w:p>
    <w:p w14:paraId="338B8A70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A412CF" w14:textId="283926A0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天顺七年</w:t>
      </w:r>
    </w:p>
    <w:p w14:paraId="1C3D52AC" w14:textId="550082BB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距离苗</w:t>
      </w:r>
      <w:proofErr w:type="gramStart"/>
      <w:r w:rsidRPr="00B5321E">
        <w:rPr>
          <w:rFonts w:ascii="宋体" w:eastAsia="宋体" w:hAnsi="宋体" w:cs="宋体"/>
          <w:kern w:val="0"/>
          <w:sz w:val="24"/>
          <w:szCs w:val="24"/>
        </w:rPr>
        <w:t>疆祀月教</w:t>
      </w:r>
      <w:proofErr w:type="gramEnd"/>
      <w:r w:rsidRPr="00B5321E">
        <w:rPr>
          <w:rFonts w:ascii="宋体" w:eastAsia="宋体" w:hAnsi="宋体" w:cs="宋体"/>
          <w:kern w:val="0"/>
          <w:sz w:val="24"/>
          <w:szCs w:val="24"/>
        </w:rPr>
        <w:t>入侵已经5年有余</w:t>
      </w:r>
    </w:p>
    <w:p w14:paraId="5043A9D8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江湖朝廷都渐渐稳定下来</w:t>
      </w:r>
    </w:p>
    <w:p w14:paraId="44020B9C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也就</w:t>
      </w:r>
      <w:proofErr w:type="gramStart"/>
      <w:r w:rsidRPr="00B5321E">
        <w:rPr>
          <w:rFonts w:ascii="宋体" w:eastAsia="宋体" w:hAnsi="宋体" w:cs="宋体"/>
          <w:kern w:val="0"/>
          <w:sz w:val="24"/>
          <w:szCs w:val="24"/>
        </w:rPr>
        <w:t>六赢山上</w:t>
      </w:r>
      <w:proofErr w:type="gramEnd"/>
      <w:r w:rsidRPr="00B5321E">
        <w:rPr>
          <w:rFonts w:ascii="宋体" w:eastAsia="宋体" w:hAnsi="宋体" w:cs="宋体"/>
          <w:kern w:val="0"/>
          <w:sz w:val="24"/>
          <w:szCs w:val="24"/>
        </w:rPr>
        <w:t>有群刚落草的贼寇</w:t>
      </w:r>
    </w:p>
    <w:p w14:paraId="72718159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还有南海免上不成器的海贼</w:t>
      </w:r>
    </w:p>
    <w:p w14:paraId="41D4EBE6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大明朝渐渐进入了歌舞升平的时期</w:t>
      </w:r>
    </w:p>
    <w:p w14:paraId="35D31D53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人民日益增长的物质文化需求</w:t>
      </w:r>
    </w:p>
    <w:p w14:paraId="74C81E70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很快被高效的生产力填补</w:t>
      </w:r>
    </w:p>
    <w:p w14:paraId="2E3BDD83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各地都过着富足有趣的生活</w:t>
      </w:r>
    </w:p>
    <w:p w14:paraId="2BFD499D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短短三年 西湖上的几艘画舫 业发展成了  </w:t>
      </w:r>
    </w:p>
    <w:p w14:paraId="29612CA1" w14:textId="4DD97F81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百艘画舫同出夜 灯火相邀满西子</w:t>
      </w:r>
    </w:p>
    <w:p w14:paraId="4A27A5BF" w14:textId="2EFDC608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的盛况</w:t>
      </w:r>
    </w:p>
    <w:p w14:paraId="3B1958B7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百花开 花魁</w:t>
      </w:r>
      <w:proofErr w:type="gramStart"/>
      <w:r w:rsidRPr="00B5321E">
        <w:rPr>
          <w:rFonts w:ascii="宋体" w:eastAsia="宋体" w:hAnsi="宋体" w:cs="宋体"/>
          <w:kern w:val="0"/>
          <w:sz w:val="24"/>
          <w:szCs w:val="24"/>
        </w:rPr>
        <w:t>冉</w:t>
      </w:r>
      <w:proofErr w:type="gramEnd"/>
      <w:r w:rsidRPr="00B5321E">
        <w:rPr>
          <w:rFonts w:ascii="宋体" w:eastAsia="宋体" w:hAnsi="宋体" w:cs="宋体"/>
          <w:kern w:val="0"/>
          <w:sz w:val="24"/>
          <w:szCs w:val="24"/>
        </w:rPr>
        <w:t> 一曲成名天下传</w:t>
      </w:r>
    </w:p>
    <w:p w14:paraId="37FCA176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杨柳腰 艳眉梢 西子</w:t>
      </w:r>
      <w:proofErr w:type="gramStart"/>
      <w:r w:rsidRPr="00B5321E">
        <w:rPr>
          <w:rFonts w:ascii="宋体" w:eastAsia="宋体" w:hAnsi="宋体" w:cs="宋体"/>
          <w:kern w:val="0"/>
          <w:sz w:val="24"/>
          <w:szCs w:val="24"/>
        </w:rPr>
        <w:t>百芳逊雨烟</w:t>
      </w:r>
      <w:proofErr w:type="gramEnd"/>
    </w:p>
    <w:p w14:paraId="14958334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杭州城里面三岁小孩都在叫唱的顺口溜</w:t>
      </w:r>
    </w:p>
    <w:p w14:paraId="6B7C72CA" w14:textId="27D03042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说的就是 西湖百花舫的 雨烟姑娘</w:t>
      </w:r>
    </w:p>
    <w:p w14:paraId="1EBA08C3" w14:textId="78D819CE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那年中秋赏月夜</w:t>
      </w:r>
    </w:p>
    <w:p w14:paraId="21EF5DA0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杭州城首富 沈百万</w:t>
      </w:r>
    </w:p>
    <w:p w14:paraId="76E7934C" w14:textId="1562FF21" w:rsidR="00B5321E" w:rsidRDefault="00B5321E" w:rsidP="00B5321E">
      <w:pPr>
        <w:widowControl/>
        <w:jc w:val="left"/>
        <w:rPr>
          <w:rFonts w:hint="eastAsia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出万两黄金选要 西子湖里百万船舫选出一个花魁</w:t>
      </w:r>
    </w:p>
    <w:p w14:paraId="0E5EC9FD" w14:textId="77777777" w:rsidR="00B5321E" w:rsidRDefault="00B5321E" w:rsidP="00B5321E">
      <w:r>
        <w:rPr>
          <w:rFonts w:hint="eastAsia"/>
        </w:rPr>
        <w:t>中秋夜</w:t>
      </w:r>
      <w:r>
        <w:t xml:space="preserve">  灯市</w:t>
      </w:r>
      <w:proofErr w:type="gramStart"/>
      <w:r>
        <w:t>淹</w:t>
      </w:r>
      <w:proofErr w:type="gramEnd"/>
      <w:r>
        <w:t>月白</w:t>
      </w:r>
    </w:p>
    <w:p w14:paraId="3D2CB8A4" w14:textId="77777777" w:rsidR="00B5321E" w:rsidRDefault="00B5321E" w:rsidP="00B5321E">
      <w:r>
        <w:rPr>
          <w:rFonts w:hint="eastAsia"/>
        </w:rPr>
        <w:t>为了这万两黄金</w:t>
      </w:r>
      <w:r>
        <w:t xml:space="preserve"> </w:t>
      </w:r>
    </w:p>
    <w:p w14:paraId="59790FCF" w14:textId="77777777" w:rsidR="00B5321E" w:rsidRDefault="00B5321E" w:rsidP="00B5321E">
      <w:r>
        <w:rPr>
          <w:rFonts w:hint="eastAsia"/>
        </w:rPr>
        <w:t>真是浑身解数</w:t>
      </w:r>
    </w:p>
    <w:p w14:paraId="514BB7DE" w14:textId="77777777" w:rsidR="00B5321E" w:rsidRDefault="00B5321E" w:rsidP="00B5321E">
      <w:proofErr w:type="gramStart"/>
      <w:r>
        <w:rPr>
          <w:rFonts w:hint="eastAsia"/>
        </w:rPr>
        <w:t>说来舫中女子</w:t>
      </w:r>
      <w:proofErr w:type="gramEnd"/>
      <w:r>
        <w:rPr>
          <w:rFonts w:hint="eastAsia"/>
        </w:rPr>
        <w:t>都是苦命人，有灭门了的遗子</w:t>
      </w:r>
    </w:p>
    <w:p w14:paraId="1A127D5B" w14:textId="77777777" w:rsidR="00B5321E" w:rsidRDefault="00B5321E" w:rsidP="00B5321E">
      <w:r>
        <w:rPr>
          <w:rFonts w:hint="eastAsia"/>
        </w:rPr>
        <w:t>也有官捕的草标</w:t>
      </w:r>
    </w:p>
    <w:p w14:paraId="4106DCA1" w14:textId="77777777" w:rsidR="00B5321E" w:rsidRDefault="00B5321E" w:rsidP="00B5321E">
      <w:r>
        <w:rPr>
          <w:rFonts w:hint="eastAsia"/>
        </w:rPr>
        <w:t>有能力的都早早脱身</w:t>
      </w:r>
    </w:p>
    <w:p w14:paraId="7EEF52A9" w14:textId="77777777" w:rsidR="00B5321E" w:rsidRDefault="00B5321E" w:rsidP="00B5321E">
      <w:r>
        <w:rPr>
          <w:rFonts w:hint="eastAsia"/>
        </w:rPr>
        <w:t>剩下的就是苦命人了</w:t>
      </w:r>
    </w:p>
    <w:p w14:paraId="2CA5CCDB" w14:textId="77777777" w:rsidR="00B5321E" w:rsidRDefault="00B5321E" w:rsidP="00B5321E">
      <w:r>
        <w:rPr>
          <w:rFonts w:hint="eastAsia"/>
        </w:rPr>
        <w:t>前文的雨烟姑娘</w:t>
      </w:r>
    </w:p>
    <w:p w14:paraId="685AAE34" w14:textId="77777777" w:rsidR="00B5321E" w:rsidRDefault="00B5321E" w:rsidP="00B5321E">
      <w:r>
        <w:rPr>
          <w:rFonts w:hint="eastAsia"/>
        </w:rPr>
        <w:t>是江西杨家的大小姐</w:t>
      </w:r>
    </w:p>
    <w:p w14:paraId="392FA0FF" w14:textId="77777777" w:rsidR="00B5321E" w:rsidRDefault="00B5321E" w:rsidP="00B5321E">
      <w:r>
        <w:rPr>
          <w:rFonts w:hint="eastAsia"/>
        </w:rPr>
        <w:t>雨烟是老鸨给起的</w:t>
      </w:r>
    </w:p>
    <w:p w14:paraId="020BF8ED" w14:textId="77777777" w:rsidR="00B5321E" w:rsidRDefault="00B5321E" w:rsidP="00B5321E">
      <w:r>
        <w:rPr>
          <w:rFonts w:hint="eastAsia"/>
        </w:rPr>
        <w:t>真名是什么没人知道</w:t>
      </w:r>
    </w:p>
    <w:p w14:paraId="1C3A987F" w14:textId="77777777" w:rsidR="00B5321E" w:rsidRDefault="00B5321E" w:rsidP="00B5321E">
      <w:r>
        <w:rPr>
          <w:rFonts w:hint="eastAsia"/>
        </w:rPr>
        <w:t>江西杨家是</w:t>
      </w:r>
      <w:proofErr w:type="gramStart"/>
      <w:r>
        <w:rPr>
          <w:rFonts w:hint="eastAsia"/>
        </w:rPr>
        <w:t>做古</w:t>
      </w:r>
      <w:proofErr w:type="gramEnd"/>
      <w:r>
        <w:rPr>
          <w:rFonts w:hint="eastAsia"/>
        </w:rPr>
        <w:t>董生意的</w:t>
      </w:r>
    </w:p>
    <w:p w14:paraId="7F14064D" w14:textId="77777777" w:rsidR="00B5321E" w:rsidRDefault="00B5321E" w:rsidP="00B5321E">
      <w:r>
        <w:rPr>
          <w:rFonts w:hint="eastAsia"/>
        </w:rPr>
        <w:t>前些时间说是的了几幅好画</w:t>
      </w:r>
    </w:p>
    <w:p w14:paraId="1D8FAB7A" w14:textId="77777777" w:rsidR="00B5321E" w:rsidRDefault="00B5321E" w:rsidP="00B5321E">
      <w:r>
        <w:rPr>
          <w:rFonts w:hint="eastAsia"/>
        </w:rPr>
        <w:t>正好也有了下家</w:t>
      </w:r>
    </w:p>
    <w:p w14:paraId="6EA048E7" w14:textId="77777777" w:rsidR="00B5321E" w:rsidRDefault="00B5321E" w:rsidP="00B5321E">
      <w:proofErr w:type="gramStart"/>
      <w:r>
        <w:rPr>
          <w:rFonts w:hint="eastAsia"/>
        </w:rPr>
        <w:t>没有照丰源</w:t>
      </w:r>
      <w:proofErr w:type="gramEnd"/>
      <w:r>
        <w:rPr>
          <w:rFonts w:hint="eastAsia"/>
        </w:rPr>
        <w:t>镖局押韵</w:t>
      </w:r>
    </w:p>
    <w:p w14:paraId="742BD7F1" w14:textId="77777777" w:rsidR="00B5321E" w:rsidRDefault="00B5321E" w:rsidP="00B5321E">
      <w:r>
        <w:rPr>
          <w:rFonts w:hint="eastAsia"/>
        </w:rPr>
        <w:t>家主亲自送往</w:t>
      </w:r>
    </w:p>
    <w:p w14:paraId="4231448D" w14:textId="77777777" w:rsidR="00B5321E" w:rsidRDefault="00B5321E" w:rsidP="00B5321E">
      <w:r>
        <w:rPr>
          <w:rFonts w:hint="eastAsia"/>
        </w:rPr>
        <w:t>坐船去汉口</w:t>
      </w:r>
    </w:p>
    <w:p w14:paraId="129D8C3E" w14:textId="79D585FB" w:rsidR="00B5321E" w:rsidRDefault="00B5321E" w:rsidP="00B5321E">
      <w:r>
        <w:rPr>
          <w:rFonts w:hint="eastAsia"/>
        </w:rPr>
        <w:t>画不</w:t>
      </w:r>
      <w:r>
        <w:rPr>
          <w:rFonts w:hint="eastAsia"/>
        </w:rPr>
        <w:t>慎</w:t>
      </w:r>
      <w:r>
        <w:rPr>
          <w:rFonts w:hint="eastAsia"/>
        </w:rPr>
        <w:t>落水</w:t>
      </w:r>
    </w:p>
    <w:p w14:paraId="17F541DD" w14:textId="77777777" w:rsidR="00B5321E" w:rsidRDefault="00B5321E" w:rsidP="00B5321E">
      <w:r>
        <w:rPr>
          <w:rFonts w:hint="eastAsia"/>
        </w:rPr>
        <w:t>正好有衙役走过为了防止哄抢</w:t>
      </w:r>
    </w:p>
    <w:p w14:paraId="2A2AE071" w14:textId="77777777" w:rsidR="00B5321E" w:rsidRDefault="00B5321E" w:rsidP="00B5321E">
      <w:r>
        <w:rPr>
          <w:rFonts w:hint="eastAsia"/>
        </w:rPr>
        <w:t>帮忙捞起，送往衙门晾干</w:t>
      </w:r>
    </w:p>
    <w:p w14:paraId="3FFA6FB2" w14:textId="77777777" w:rsidR="00B5321E" w:rsidRDefault="00B5321E" w:rsidP="00B5321E">
      <w:r>
        <w:rPr>
          <w:rFonts w:hint="eastAsia"/>
        </w:rPr>
        <w:t>谁料这些字画中却又一副《兰亭序》</w:t>
      </w:r>
    </w:p>
    <w:p w14:paraId="46308454" w14:textId="77777777" w:rsidR="00B5321E" w:rsidRDefault="00B5321E" w:rsidP="00B5321E">
      <w:r>
        <w:rPr>
          <w:rFonts w:hint="eastAsia"/>
        </w:rPr>
        <w:lastRenderedPageBreak/>
        <w:t>这副字帖倒是寻常</w:t>
      </w:r>
    </w:p>
    <w:p w14:paraId="2532F555" w14:textId="77777777" w:rsidR="00B5321E" w:rsidRDefault="00B5321E" w:rsidP="00B5321E">
      <w:r>
        <w:rPr>
          <w:rFonts w:hint="eastAsia"/>
        </w:rPr>
        <w:t>奈何之</w:t>
      </w:r>
      <w:r>
        <w:t xml:space="preserve"> 确实真迹</w:t>
      </w:r>
    </w:p>
    <w:p w14:paraId="5DE347CA" w14:textId="77777777" w:rsidR="00B5321E" w:rsidRDefault="00B5321E" w:rsidP="00B5321E">
      <w:r>
        <w:t>300多年真迹重现江湖</w:t>
      </w:r>
    </w:p>
    <w:p w14:paraId="612DE537" w14:textId="77777777" w:rsidR="00B5321E" w:rsidRDefault="00B5321E" w:rsidP="00B5321E">
      <w:r>
        <w:rPr>
          <w:rFonts w:hint="eastAsia"/>
        </w:rPr>
        <w:t>县衙不敢怠慢</w:t>
      </w:r>
    </w:p>
    <w:p w14:paraId="2044D057" w14:textId="77777777" w:rsidR="00B5321E" w:rsidRDefault="00B5321E" w:rsidP="00B5321E">
      <w:r>
        <w:rPr>
          <w:rFonts w:hint="eastAsia"/>
        </w:rPr>
        <w:t>加急上报</w:t>
      </w:r>
    </w:p>
    <w:p w14:paraId="19652C6C" w14:textId="77777777" w:rsidR="00B5321E" w:rsidRDefault="00B5321E" w:rsidP="00B5321E">
      <w:r>
        <w:rPr>
          <w:rFonts w:hint="eastAsia"/>
        </w:rPr>
        <w:t>结果说是要查查画的来历</w:t>
      </w:r>
    </w:p>
    <w:p w14:paraId="38848B18" w14:textId="77777777" w:rsidR="00B5321E" w:rsidRDefault="00B5321E" w:rsidP="00B5321E">
      <w:r>
        <w:rPr>
          <w:rFonts w:hint="eastAsia"/>
        </w:rPr>
        <w:t>本来家主只要</w:t>
      </w:r>
      <w:proofErr w:type="gramStart"/>
      <w:r>
        <w:rPr>
          <w:rFonts w:hint="eastAsia"/>
        </w:rPr>
        <w:t>说明变脱了</w:t>
      </w:r>
      <w:proofErr w:type="gramEnd"/>
      <w:r>
        <w:rPr>
          <w:rFonts w:hint="eastAsia"/>
        </w:rPr>
        <w:t>干系</w:t>
      </w:r>
    </w:p>
    <w:p w14:paraId="500594A3" w14:textId="77777777" w:rsidR="00B5321E" w:rsidRDefault="00B5321E" w:rsidP="00B5321E">
      <w:r>
        <w:rPr>
          <w:rFonts w:hint="eastAsia"/>
        </w:rPr>
        <w:t>谁料打死不说</w:t>
      </w:r>
    </w:p>
    <w:p w14:paraId="62833ED2" w14:textId="77777777" w:rsidR="00B5321E" w:rsidRDefault="00B5321E" w:rsidP="00B5321E">
      <w:r>
        <w:rPr>
          <w:rFonts w:hint="eastAsia"/>
        </w:rPr>
        <w:t>所有线索静断</w:t>
      </w:r>
    </w:p>
    <w:p w14:paraId="100671A9" w14:textId="77777777" w:rsidR="00B5321E" w:rsidRDefault="00B5321E" w:rsidP="00B5321E">
      <w:r>
        <w:rPr>
          <w:rFonts w:hint="eastAsia"/>
        </w:rPr>
        <w:t>家主以说明唯有，乘机毁了字帖</w:t>
      </w:r>
    </w:p>
    <w:p w14:paraId="4210872D" w14:textId="77777777" w:rsidR="00B5321E" w:rsidRDefault="00B5321E" w:rsidP="00B5321E">
      <w:r>
        <w:rPr>
          <w:rFonts w:hint="eastAsia"/>
        </w:rPr>
        <w:t>下了天牢</w:t>
      </w:r>
    </w:p>
    <w:p w14:paraId="24C3617C" w14:textId="77777777" w:rsidR="00B5321E" w:rsidRDefault="00B5321E" w:rsidP="00B5321E">
      <w:r>
        <w:rPr>
          <w:rFonts w:hint="eastAsia"/>
        </w:rPr>
        <w:t>全家牵连</w:t>
      </w:r>
    </w:p>
    <w:p w14:paraId="15D60FFC" w14:textId="77777777" w:rsidR="00B5321E" w:rsidRDefault="00B5321E" w:rsidP="00B5321E">
      <w:r>
        <w:rPr>
          <w:rFonts w:hint="eastAsia"/>
        </w:rPr>
        <w:t>杨家大小姐，从小琴棋书画，诗酒花茶，无不精通</w:t>
      </w:r>
    </w:p>
    <w:p w14:paraId="586E42A5" w14:textId="77777777" w:rsidR="00B5321E" w:rsidRDefault="00B5321E" w:rsidP="00B5321E">
      <w:r>
        <w:rPr>
          <w:rFonts w:hint="eastAsia"/>
        </w:rPr>
        <w:t>还和父亲做过古玩生意</w:t>
      </w:r>
    </w:p>
    <w:p w14:paraId="209E2FEE" w14:textId="77777777" w:rsidR="00B5321E" w:rsidRDefault="00B5321E" w:rsidP="00B5321E">
      <w:r>
        <w:rPr>
          <w:rFonts w:hint="eastAsia"/>
        </w:rPr>
        <w:t>很有大掌柜的风范</w:t>
      </w:r>
    </w:p>
    <w:p w14:paraId="247E3EEC" w14:textId="77777777" w:rsidR="00B5321E" w:rsidRDefault="00B5321E" w:rsidP="00B5321E">
      <w:r>
        <w:rPr>
          <w:rFonts w:hint="eastAsia"/>
        </w:rPr>
        <w:t>大小姐喜欢弹琴</w:t>
      </w:r>
    </w:p>
    <w:p w14:paraId="3FF20ADE" w14:textId="77777777" w:rsidR="00B5321E" w:rsidRDefault="00B5321E" w:rsidP="00B5321E">
      <w:r>
        <w:rPr>
          <w:rFonts w:hint="eastAsia"/>
        </w:rPr>
        <w:t>虽然不会武功</w:t>
      </w:r>
    </w:p>
    <w:p w14:paraId="316F79AF" w14:textId="77777777" w:rsidR="00B5321E" w:rsidRDefault="00B5321E" w:rsidP="00B5321E">
      <w:r>
        <w:rPr>
          <w:rFonts w:hint="eastAsia"/>
        </w:rPr>
        <w:t>但是琴弦声音</w:t>
      </w:r>
      <w:r>
        <w:t xml:space="preserve"> 往往引人入胜</w:t>
      </w:r>
    </w:p>
    <w:p w14:paraId="2843A475" w14:textId="77777777" w:rsidR="00B5321E" w:rsidRDefault="00B5321E" w:rsidP="00B5321E">
      <w:r>
        <w:rPr>
          <w:rFonts w:hint="eastAsia"/>
        </w:rPr>
        <w:t>中秋夜</w:t>
      </w:r>
    </w:p>
    <w:p w14:paraId="601628B1" w14:textId="77777777" w:rsidR="00B5321E" w:rsidRDefault="00B5321E" w:rsidP="00B5321E">
      <w:r>
        <w:rPr>
          <w:rFonts w:hint="eastAsia"/>
        </w:rPr>
        <w:t>群魔乱舞就是被大小姐的琴声稳下来</w:t>
      </w:r>
    </w:p>
    <w:p w14:paraId="7878DD1F" w14:textId="77777777" w:rsidR="00B5321E" w:rsidRDefault="00B5321E" w:rsidP="00B5321E">
      <w:r>
        <w:rPr>
          <w:rFonts w:hint="eastAsia"/>
        </w:rPr>
        <w:t>西子湖百里水域琴声悠扬</w:t>
      </w:r>
    </w:p>
    <w:p w14:paraId="446A5919" w14:textId="77777777" w:rsidR="00B5321E" w:rsidRDefault="00B5321E" w:rsidP="00B5321E">
      <w:r>
        <w:rPr>
          <w:rFonts w:hint="eastAsia"/>
        </w:rPr>
        <w:t>有鱼儿随声跃出水面</w:t>
      </w:r>
    </w:p>
    <w:p w14:paraId="08AEABE7" w14:textId="77777777" w:rsidR="00B5321E" w:rsidRDefault="00B5321E" w:rsidP="00B5321E">
      <w:r>
        <w:rPr>
          <w:rFonts w:hint="eastAsia"/>
        </w:rPr>
        <w:t>波纹伴琴弦圈圈涟漪</w:t>
      </w:r>
    </w:p>
    <w:p w14:paraId="5B11CBBC" w14:textId="77777777" w:rsidR="00B5321E" w:rsidRDefault="00B5321E" w:rsidP="00B5321E">
      <w:r>
        <w:rPr>
          <w:rFonts w:hint="eastAsia"/>
        </w:rPr>
        <w:t>琴声歇</w:t>
      </w:r>
    </w:p>
    <w:p w14:paraId="29587A04" w14:textId="77777777" w:rsidR="00B5321E" w:rsidRDefault="00B5321E" w:rsidP="00B5321E">
      <w:r>
        <w:rPr>
          <w:rFonts w:hint="eastAsia"/>
        </w:rPr>
        <w:t>半晌</w:t>
      </w:r>
    </w:p>
    <w:p w14:paraId="3BD048D8" w14:textId="77777777" w:rsidR="00B5321E" w:rsidRDefault="00B5321E" w:rsidP="00B5321E">
      <w:r>
        <w:rPr>
          <w:rFonts w:hint="eastAsia"/>
        </w:rPr>
        <w:t>掌声似雷</w:t>
      </w:r>
    </w:p>
    <w:p w14:paraId="21141014" w14:textId="77777777" w:rsidR="00B5321E" w:rsidRDefault="00B5321E" w:rsidP="00B5321E">
      <w:r>
        <w:rPr>
          <w:rFonts w:hint="eastAsia"/>
        </w:rPr>
        <w:t>花魁之名，心服口服</w:t>
      </w:r>
    </w:p>
    <w:p w14:paraId="7CA8A6E4" w14:textId="77777777" w:rsidR="00B5321E" w:rsidRDefault="00B5321E" w:rsidP="00B5321E">
      <w:r>
        <w:rPr>
          <w:rFonts w:hint="eastAsia"/>
        </w:rPr>
        <w:t>实时</w:t>
      </w:r>
    </w:p>
    <w:p w14:paraId="3779E5DD" w14:textId="77777777" w:rsidR="00B5321E" w:rsidRDefault="00B5321E" w:rsidP="00B5321E">
      <w:r>
        <w:rPr>
          <w:rFonts w:hint="eastAsia"/>
        </w:rPr>
        <w:t>沈百万，出资</w:t>
      </w:r>
      <w:r>
        <w:t>10万为花魁赎身</w:t>
      </w:r>
    </w:p>
    <w:p w14:paraId="3679F55D" w14:textId="77777777" w:rsidR="00B5321E" w:rsidRDefault="00B5321E" w:rsidP="00B5321E">
      <w:r>
        <w:rPr>
          <w:rFonts w:hint="eastAsia"/>
        </w:rPr>
        <w:t>宣布三天后取花魁回家做妾</w:t>
      </w:r>
    </w:p>
    <w:p w14:paraId="09C25D81" w14:textId="77777777" w:rsidR="00B5321E" w:rsidRDefault="00B5321E" w:rsidP="00B5321E">
      <w:r>
        <w:rPr>
          <w:rFonts w:hint="eastAsia"/>
        </w:rPr>
        <w:t>杭州城</w:t>
      </w:r>
    </w:p>
    <w:p w14:paraId="44CBAA46" w14:textId="77777777" w:rsidR="00B5321E" w:rsidRDefault="00B5321E" w:rsidP="00B5321E">
      <w:r>
        <w:rPr>
          <w:rFonts w:hint="eastAsia"/>
        </w:rPr>
        <w:t>张灯结彩</w:t>
      </w:r>
    </w:p>
    <w:p w14:paraId="1611D084" w14:textId="0F81EACB" w:rsidR="00B5321E" w:rsidRDefault="00B5321E" w:rsidP="00B5321E">
      <w:r>
        <w:rPr>
          <w:rFonts w:hint="eastAsia"/>
        </w:rPr>
        <w:t>却没能料到</w:t>
      </w:r>
      <w:r>
        <w:t>3天后确实如此结局</w:t>
      </w:r>
    </w:p>
    <w:p w14:paraId="722E52D6" w14:textId="77777777" w:rsidR="00B5321E" w:rsidRDefault="00B5321E" w:rsidP="00B5321E">
      <w:r>
        <w:rPr>
          <w:rFonts w:hint="eastAsia"/>
        </w:rPr>
        <w:t>八月十八</w:t>
      </w:r>
    </w:p>
    <w:p w14:paraId="32D35B18" w14:textId="77777777" w:rsidR="00B5321E" w:rsidRDefault="00B5321E" w:rsidP="00B5321E">
      <w:r>
        <w:rPr>
          <w:rFonts w:hint="eastAsia"/>
        </w:rPr>
        <w:t>谁都没料到事情发生了</w:t>
      </w:r>
    </w:p>
    <w:p w14:paraId="33B11018" w14:textId="77777777" w:rsidR="00B5321E" w:rsidRDefault="00B5321E" w:rsidP="00B5321E">
      <w:r>
        <w:rPr>
          <w:rFonts w:hint="eastAsia"/>
        </w:rPr>
        <w:t>平乱海寇战胜而归的赵将军回京复命，途径杭州城</w:t>
      </w:r>
    </w:p>
    <w:p w14:paraId="1E61CAB2" w14:textId="77777777" w:rsidR="00B5321E" w:rsidRDefault="00B5321E" w:rsidP="00B5321E">
      <w:r>
        <w:rPr>
          <w:rFonts w:hint="eastAsia"/>
        </w:rPr>
        <w:t>听说有西湖第一花魁</w:t>
      </w:r>
    </w:p>
    <w:p w14:paraId="1480E5A2" w14:textId="77777777" w:rsidR="00B5321E" w:rsidRDefault="00B5321E" w:rsidP="00B5321E">
      <w:r>
        <w:rPr>
          <w:rFonts w:hint="eastAsia"/>
        </w:rPr>
        <w:t>便要见上一见</w:t>
      </w:r>
    </w:p>
    <w:p w14:paraId="107917BF" w14:textId="77777777" w:rsidR="00B5321E" w:rsidRDefault="00B5321E" w:rsidP="00B5321E">
      <w:r>
        <w:rPr>
          <w:rFonts w:hint="eastAsia"/>
        </w:rPr>
        <w:t>着一见，可就是大事</w:t>
      </w:r>
    </w:p>
    <w:p w14:paraId="17E99A4A" w14:textId="77777777" w:rsidR="00B5321E" w:rsidRDefault="00B5321E" w:rsidP="00B5321E">
      <w:r>
        <w:rPr>
          <w:rFonts w:hint="eastAsia"/>
        </w:rPr>
        <w:t>过程少表</w:t>
      </w:r>
    </w:p>
    <w:p w14:paraId="200A4DC0" w14:textId="77777777" w:rsidR="00B5321E" w:rsidRDefault="00B5321E" w:rsidP="00B5321E">
      <w:r>
        <w:rPr>
          <w:rFonts w:hint="eastAsia"/>
        </w:rPr>
        <w:t>十八日夜里，拜堂成亲的，却成了赵将军，和大小姐</w:t>
      </w:r>
    </w:p>
    <w:p w14:paraId="56AFF0E1" w14:textId="77777777" w:rsidR="00B5321E" w:rsidRDefault="00B5321E" w:rsidP="00B5321E">
      <w:r>
        <w:rPr>
          <w:rFonts w:hint="eastAsia"/>
        </w:rPr>
        <w:t>这场婚事也是盛大</w:t>
      </w:r>
    </w:p>
    <w:p w14:paraId="6B59C03E" w14:textId="77777777" w:rsidR="00B5321E" w:rsidRDefault="00B5321E" w:rsidP="00B5321E">
      <w:r>
        <w:rPr>
          <w:rFonts w:hint="eastAsia"/>
        </w:rPr>
        <w:t>沈百万请来方圆百里的铁匠</w:t>
      </w:r>
    </w:p>
    <w:p w14:paraId="0AFCEFC6" w14:textId="77777777" w:rsidR="00B5321E" w:rsidRDefault="00B5321E" w:rsidP="00B5321E">
      <w:r>
        <w:rPr>
          <w:rFonts w:hint="eastAsia"/>
        </w:rPr>
        <w:t>强行将百艘画舫连起来</w:t>
      </w:r>
      <w:r>
        <w:t xml:space="preserve"> 做了个船岛</w:t>
      </w:r>
    </w:p>
    <w:p w14:paraId="70861E62" w14:textId="77777777" w:rsidR="00B5321E" w:rsidRDefault="00B5321E" w:rsidP="00B5321E">
      <w:r>
        <w:rPr>
          <w:rFonts w:hint="eastAsia"/>
        </w:rPr>
        <w:lastRenderedPageBreak/>
        <w:t>也找工匠，取来海量大理石</w:t>
      </w:r>
      <w:proofErr w:type="gramStart"/>
      <w:r>
        <w:rPr>
          <w:rFonts w:hint="eastAsia"/>
        </w:rPr>
        <w:t>和钨铜木在船心搭建</w:t>
      </w:r>
      <w:proofErr w:type="gramEnd"/>
      <w:r>
        <w:rPr>
          <w:rFonts w:hint="eastAsia"/>
        </w:rPr>
        <w:t>了个酒楼</w:t>
      </w:r>
    </w:p>
    <w:p w14:paraId="4E1B236E" w14:textId="77777777" w:rsidR="00B5321E" w:rsidRDefault="00B5321E" w:rsidP="00B5321E">
      <w:r>
        <w:rPr>
          <w:rFonts w:hint="eastAsia"/>
        </w:rPr>
        <w:t>酒席开</w:t>
      </w:r>
    </w:p>
    <w:p w14:paraId="488E4688" w14:textId="77777777" w:rsidR="00B5321E" w:rsidRDefault="00B5321E" w:rsidP="00B5321E">
      <w:r>
        <w:rPr>
          <w:rFonts w:hint="eastAsia"/>
        </w:rPr>
        <w:t>歌舞起</w:t>
      </w:r>
    </w:p>
    <w:p w14:paraId="2216CA00" w14:textId="77777777" w:rsidR="00B5321E" w:rsidRDefault="00B5321E" w:rsidP="00B5321E">
      <w:r>
        <w:rPr>
          <w:rFonts w:hint="eastAsia"/>
        </w:rPr>
        <w:t>赵将军的部下</w:t>
      </w:r>
    </w:p>
    <w:p w14:paraId="22318E82" w14:textId="77777777" w:rsidR="00B5321E" w:rsidRDefault="00B5321E" w:rsidP="00B5321E">
      <w:r>
        <w:rPr>
          <w:rFonts w:hint="eastAsia"/>
        </w:rPr>
        <w:t>沈百万的家仆</w:t>
      </w:r>
    </w:p>
    <w:p w14:paraId="1D9EBCBD" w14:textId="77777777" w:rsidR="00B5321E" w:rsidRDefault="00B5321E" w:rsidP="00B5321E">
      <w:r>
        <w:rPr>
          <w:rFonts w:hint="eastAsia"/>
        </w:rPr>
        <w:t>爬爬楼吧</w:t>
      </w:r>
    </w:p>
    <w:p w14:paraId="469B56C4" w14:textId="77777777" w:rsidR="00B5321E" w:rsidRDefault="00B5321E" w:rsidP="00B5321E">
      <w:r>
        <w:rPr>
          <w:rFonts w:hint="eastAsia"/>
        </w:rPr>
        <w:t>画舫落选的佳人</w:t>
      </w:r>
    </w:p>
    <w:p w14:paraId="0638B3B5" w14:textId="77777777" w:rsidR="00B5321E" w:rsidRDefault="00B5321E" w:rsidP="00B5321E">
      <w:r>
        <w:rPr>
          <w:rFonts w:hint="eastAsia"/>
        </w:rPr>
        <w:t>本地官员豪绅</w:t>
      </w:r>
    </w:p>
    <w:p w14:paraId="2CAAA532" w14:textId="77777777" w:rsidR="00B5321E" w:rsidRDefault="00B5321E" w:rsidP="00B5321E">
      <w:r>
        <w:rPr>
          <w:rFonts w:hint="eastAsia"/>
        </w:rPr>
        <w:t>都在这里</w:t>
      </w:r>
    </w:p>
    <w:p w14:paraId="1BAA26F0" w14:textId="77777777" w:rsidR="00B5321E" w:rsidRDefault="00B5321E" w:rsidP="00B5321E">
      <w:r>
        <w:rPr>
          <w:rFonts w:hint="eastAsia"/>
        </w:rPr>
        <w:t>就没人帮忙整理么</w:t>
      </w:r>
    </w:p>
    <w:p w14:paraId="6A44EEEC" w14:textId="77777777" w:rsidR="00B5321E" w:rsidRDefault="00B5321E" w:rsidP="00B5321E">
      <w:r>
        <w:rPr>
          <w:rFonts w:hint="eastAsia"/>
        </w:rPr>
        <w:t>看故事不给钱就不说了</w:t>
      </w:r>
    </w:p>
    <w:p w14:paraId="0BCD993F" w14:textId="77777777" w:rsidR="00B5321E" w:rsidRDefault="00B5321E" w:rsidP="00B5321E">
      <w:r>
        <w:rPr>
          <w:rFonts w:hint="eastAsia"/>
        </w:rPr>
        <w:t>我有时间自己慢慢来</w:t>
      </w:r>
    </w:p>
    <w:p w14:paraId="72FC5E24" w14:textId="77777777" w:rsidR="00B5321E" w:rsidRDefault="00B5321E" w:rsidP="00B5321E">
      <w:r>
        <w:rPr>
          <w:rFonts w:hint="eastAsia"/>
        </w:rPr>
        <w:t>拜天地</w:t>
      </w:r>
    </w:p>
    <w:p w14:paraId="661F689C" w14:textId="77777777" w:rsidR="00B5321E" w:rsidRDefault="00B5321E" w:rsidP="00B5321E">
      <w:r>
        <w:rPr>
          <w:rFonts w:hint="eastAsia"/>
        </w:rPr>
        <w:t>没事明天我自己来</w:t>
      </w:r>
    </w:p>
    <w:p w14:paraId="51896867" w14:textId="77777777" w:rsidR="00B5321E" w:rsidRDefault="00B5321E" w:rsidP="00B5321E">
      <w:r>
        <w:rPr>
          <w:rFonts w:hint="eastAsia"/>
        </w:rPr>
        <w:t>入洞房</w:t>
      </w:r>
    </w:p>
    <w:p w14:paraId="3802E9F3" w14:textId="77777777" w:rsidR="00B5321E" w:rsidRDefault="00B5321E" w:rsidP="00B5321E">
      <w:r>
        <w:rPr>
          <w:rFonts w:hint="eastAsia"/>
        </w:rPr>
        <w:t>过了三刻之后</w:t>
      </w:r>
    </w:p>
    <w:p w14:paraId="4051F89E" w14:textId="77777777" w:rsidR="00B5321E" w:rsidRDefault="00B5321E" w:rsidP="00B5321E">
      <w:r>
        <w:rPr>
          <w:rFonts w:hint="eastAsia"/>
        </w:rPr>
        <w:t>大火四起，运船都被凿穿。</w:t>
      </w:r>
    </w:p>
    <w:p w14:paraId="706B523C" w14:textId="77777777" w:rsidR="00B5321E" w:rsidRDefault="00B5321E" w:rsidP="00B5321E">
      <w:r>
        <w:rPr>
          <w:rFonts w:hint="eastAsia"/>
        </w:rPr>
        <w:t>据说这场西子湖边水上大火</w:t>
      </w:r>
    </w:p>
    <w:p w14:paraId="60B9FA22" w14:textId="77777777" w:rsidR="00B5321E" w:rsidRDefault="00B5321E" w:rsidP="00B5321E">
      <w:r>
        <w:rPr>
          <w:rFonts w:hint="eastAsia"/>
        </w:rPr>
        <w:t>烧了两天两夜</w:t>
      </w:r>
    </w:p>
    <w:p w14:paraId="5FD480B4" w14:textId="77777777" w:rsidR="00B5321E" w:rsidRDefault="00B5321E" w:rsidP="00B5321E">
      <w:r>
        <w:rPr>
          <w:rFonts w:hint="eastAsia"/>
        </w:rPr>
        <w:t>都没能扑灭</w:t>
      </w:r>
    </w:p>
    <w:p w14:paraId="0617837E" w14:textId="77777777" w:rsidR="00B5321E" w:rsidRDefault="00B5321E" w:rsidP="00B5321E">
      <w:r>
        <w:rPr>
          <w:rFonts w:hint="eastAsia"/>
        </w:rPr>
        <w:t>能去救人的船都被人毁了</w:t>
      </w:r>
    </w:p>
    <w:p w14:paraId="0672E995" w14:textId="77777777" w:rsidR="00B5321E" w:rsidRDefault="00B5321E" w:rsidP="00B5321E">
      <w:proofErr w:type="gramStart"/>
      <w:r>
        <w:rPr>
          <w:rFonts w:hint="eastAsia"/>
        </w:rPr>
        <w:t>在船岛边上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人估且跑</w:t>
      </w:r>
      <w:proofErr w:type="gramEnd"/>
      <w:r>
        <w:rPr>
          <w:rFonts w:hint="eastAsia"/>
        </w:rPr>
        <w:t>了一些</w:t>
      </w:r>
    </w:p>
    <w:p w14:paraId="6650D18C" w14:textId="77777777" w:rsidR="00B5321E" w:rsidRDefault="00B5321E" w:rsidP="00B5321E">
      <w:r>
        <w:rPr>
          <w:rFonts w:hint="eastAsia"/>
        </w:rPr>
        <w:t>中间酒楼里面的人，赵将军和大小姐</w:t>
      </w:r>
    </w:p>
    <w:p w14:paraId="700E8F16" w14:textId="77777777" w:rsidR="00B5321E" w:rsidRDefault="00B5321E" w:rsidP="00B5321E">
      <w:r>
        <w:rPr>
          <w:rFonts w:hint="eastAsia"/>
        </w:rPr>
        <w:t>就此沉入湖底</w:t>
      </w:r>
    </w:p>
    <w:p w14:paraId="42C886D8" w14:textId="77777777" w:rsidR="00B5321E" w:rsidRDefault="00B5321E" w:rsidP="00B5321E">
      <w:proofErr w:type="gramStart"/>
      <w:r>
        <w:rPr>
          <w:rFonts w:hint="eastAsia"/>
        </w:rPr>
        <w:t>被钨铜和</w:t>
      </w:r>
      <w:proofErr w:type="gramEnd"/>
      <w:r>
        <w:rPr>
          <w:rFonts w:hint="eastAsia"/>
        </w:rPr>
        <w:t>大理石埋葬</w:t>
      </w:r>
    </w:p>
    <w:p w14:paraId="27AD99EC" w14:textId="77777777" w:rsidR="00B5321E" w:rsidRDefault="00B5321E" w:rsidP="00B5321E">
      <w:r>
        <w:rPr>
          <w:rFonts w:hint="eastAsia"/>
        </w:rPr>
        <w:t>之后西湖水，半边混沌半边清，再无画舫出游行</w:t>
      </w:r>
    </w:p>
    <w:p w14:paraId="185E5FC1" w14:textId="77777777" w:rsidR="00B5321E" w:rsidRDefault="00B5321E" w:rsidP="00B5321E">
      <w:r>
        <w:rPr>
          <w:rFonts w:hint="eastAsia"/>
        </w:rPr>
        <w:t>异闻录就这么多了</w:t>
      </w:r>
    </w:p>
    <w:p w14:paraId="0D83D4BA" w14:textId="77777777" w:rsidR="00B5321E" w:rsidRDefault="00B5321E" w:rsidP="00B5321E"/>
    <w:p w14:paraId="589BAF8F" w14:textId="061923EC" w:rsidR="00B5321E" w:rsidRDefault="00B5321E" w:rsidP="00B5321E">
      <w:r>
        <w:rPr>
          <w:rFonts w:hint="eastAsia"/>
        </w:rPr>
        <w:t>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伏笔后记和暗线</w:t>
      </w:r>
    </w:p>
    <w:p w14:paraId="2030CDB6" w14:textId="77777777" w:rsidR="00B5321E" w:rsidRDefault="00B5321E" w:rsidP="00B5321E">
      <w:r>
        <w:rPr>
          <w:rFonts w:hint="eastAsia"/>
        </w:rPr>
        <w:t>后记：朝堂兵权，原本是秦，赵两家二分制衡。</w:t>
      </w:r>
      <w:proofErr w:type="gramStart"/>
      <w:r>
        <w:rPr>
          <w:rFonts w:hint="eastAsia"/>
        </w:rPr>
        <w:t>秦管内陆</w:t>
      </w:r>
      <w:proofErr w:type="gramEnd"/>
      <w:r>
        <w:rPr>
          <w:rFonts w:hint="eastAsia"/>
        </w:rPr>
        <w:t>，赵御海防</w:t>
      </w:r>
    </w:p>
    <w:p w14:paraId="2D340A3F" w14:textId="77777777" w:rsidR="00B5321E" w:rsidRDefault="00B5321E" w:rsidP="00B5321E">
      <w:r>
        <w:rPr>
          <w:rFonts w:hint="eastAsia"/>
        </w:rPr>
        <w:t>赵将军一死（心腹手下都在火海），天平倾斜</w:t>
      </w:r>
    </w:p>
    <w:p w14:paraId="201F7162" w14:textId="77777777" w:rsidR="00B5321E" w:rsidRDefault="00B5321E" w:rsidP="00B5321E">
      <w:r>
        <w:rPr>
          <w:rFonts w:hint="eastAsia"/>
        </w:rPr>
        <w:t>这个故事的关键是《兰亭序》</w:t>
      </w:r>
    </w:p>
    <w:p w14:paraId="454424BF" w14:textId="77777777" w:rsidR="00B5321E" w:rsidRDefault="00B5321E" w:rsidP="00B5321E">
      <w:r>
        <w:rPr>
          <w:rFonts w:hint="eastAsia"/>
        </w:rPr>
        <w:t>查查此物的经历</w:t>
      </w:r>
    </w:p>
    <w:p w14:paraId="2BB85832" w14:textId="77777777" w:rsidR="00B5321E" w:rsidRDefault="00B5321E" w:rsidP="00B5321E">
      <w:r>
        <w:rPr>
          <w:rFonts w:hint="eastAsia"/>
        </w:rPr>
        <w:t>便知道八门动了什么手脚</w:t>
      </w:r>
    </w:p>
    <w:p w14:paraId="09086121" w14:textId="77777777" w:rsidR="00B5321E" w:rsidRDefault="00B5321E" w:rsidP="00B5321E">
      <w:r>
        <w:rPr>
          <w:rFonts w:hint="eastAsia"/>
        </w:rPr>
        <w:t>主角来西子游湖</w:t>
      </w:r>
    </w:p>
    <w:p w14:paraId="3439CC49" w14:textId="77777777" w:rsidR="00B5321E" w:rsidRDefault="00B5321E" w:rsidP="00B5321E">
      <w:r>
        <w:rPr>
          <w:rFonts w:hint="eastAsia"/>
        </w:rPr>
        <w:t>遇到了一个老人</w:t>
      </w:r>
    </w:p>
    <w:p w14:paraId="58820E14" w14:textId="77777777" w:rsidR="00B5321E" w:rsidRDefault="00B5321E" w:rsidP="00B5321E">
      <w:r>
        <w:rPr>
          <w:rFonts w:hint="eastAsia"/>
        </w:rPr>
        <w:t>收集到老人的信息并且协助老人完成任务</w:t>
      </w:r>
    </w:p>
    <w:p w14:paraId="42920168" w14:textId="77777777" w:rsidR="00B5321E" w:rsidRDefault="00B5321E" w:rsidP="00B5321E">
      <w:r>
        <w:rPr>
          <w:rFonts w:hint="eastAsia"/>
        </w:rPr>
        <w:t>获得老人信息</w:t>
      </w:r>
    </w:p>
    <w:p w14:paraId="7AAC08EE" w14:textId="77777777" w:rsidR="00B5321E" w:rsidRDefault="00B5321E" w:rsidP="00B5321E">
      <w:r>
        <w:rPr>
          <w:rFonts w:hint="eastAsia"/>
        </w:rPr>
        <w:t>是当年的一个仵作</w:t>
      </w:r>
    </w:p>
    <w:p w14:paraId="014C4706" w14:textId="77777777" w:rsidR="00B5321E" w:rsidRDefault="00B5321E" w:rsidP="00B5321E">
      <w:r>
        <w:rPr>
          <w:rFonts w:hint="eastAsia"/>
        </w:rPr>
        <w:t>说赵家人当年大火之后，找来善水之人，欲寻回尸骨</w:t>
      </w:r>
    </w:p>
    <w:p w14:paraId="42E76986" w14:textId="77777777" w:rsidR="00B5321E" w:rsidRDefault="00B5321E" w:rsidP="00B5321E">
      <w:r>
        <w:rPr>
          <w:rFonts w:hint="eastAsia"/>
        </w:rPr>
        <w:t>虽然招上来的尸体面目全非，只有部分家人觉得是</w:t>
      </w:r>
    </w:p>
    <w:p w14:paraId="0EAD7D7F" w14:textId="77777777" w:rsidR="00B5321E" w:rsidRDefault="00B5321E" w:rsidP="00B5321E">
      <w:r>
        <w:rPr>
          <w:rFonts w:hint="eastAsia"/>
        </w:rPr>
        <w:t>但是仵作验尸，发现了背上有个针孔</w:t>
      </w:r>
    </w:p>
    <w:p w14:paraId="081601EC" w14:textId="77777777" w:rsidR="00B5321E" w:rsidRDefault="00B5321E" w:rsidP="00B5321E">
      <w:r>
        <w:rPr>
          <w:rFonts w:hint="eastAsia"/>
        </w:rPr>
        <w:t>孔周遭肉块有腐蚀痕迹</w:t>
      </w:r>
    </w:p>
    <w:p w14:paraId="07A956AF" w14:textId="30B41853" w:rsidR="00B5321E" w:rsidRDefault="00B5321E" w:rsidP="00B5321E">
      <w:r>
        <w:rPr>
          <w:rFonts w:hint="eastAsia"/>
        </w:rPr>
        <w:t>认为有人投毒</w:t>
      </w:r>
    </w:p>
    <w:p w14:paraId="72D03969" w14:textId="77777777" w:rsidR="00B5321E" w:rsidRDefault="00B5321E" w:rsidP="00E05308"/>
    <w:p w14:paraId="1D3849C6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但是自己不好确认，也没敢伸张</w:t>
      </w:r>
    </w:p>
    <w:p w14:paraId="3BBF43C9" w14:textId="15849BB2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br/>
        <w:t>老人给了第二条消息是，捞出18具女尸，虽然都不完整</w:t>
      </w:r>
    </w:p>
    <w:p w14:paraId="772246BC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但是没有一个手上</w:t>
      </w:r>
      <w:proofErr w:type="gramStart"/>
      <w:r w:rsidRPr="00B5321E">
        <w:rPr>
          <w:rFonts w:ascii="宋体" w:eastAsia="宋体" w:hAnsi="宋体" w:cs="宋体"/>
          <w:kern w:val="0"/>
          <w:sz w:val="24"/>
          <w:szCs w:val="24"/>
        </w:rPr>
        <w:t>有擅琴的</w:t>
      </w:r>
      <w:proofErr w:type="gramEnd"/>
      <w:r w:rsidRPr="00B5321E">
        <w:rPr>
          <w:rFonts w:ascii="宋体" w:eastAsia="宋体" w:hAnsi="宋体" w:cs="宋体"/>
          <w:kern w:val="0"/>
          <w:sz w:val="24"/>
          <w:szCs w:val="24"/>
        </w:rPr>
        <w:t>痕迹</w:t>
      </w:r>
    </w:p>
    <w:p w14:paraId="263F9D51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老人说自己有幸见过大小姐的手</w:t>
      </w:r>
    </w:p>
    <w:p w14:paraId="479D5284" w14:textId="77777777" w:rsid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这也是他能给的所有信息</w:t>
      </w:r>
    </w:p>
    <w:p w14:paraId="5E008523" w14:textId="4174A684" w:rsidR="00B5321E" w:rsidRDefault="00B5321E" w:rsidP="00B532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4046D1B" w14:textId="79737947" w:rsidR="00B5321E" w:rsidRPr="00B5321E" w:rsidRDefault="00B5321E" w:rsidP="00B53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21E">
        <w:rPr>
          <w:rFonts w:ascii="宋体" w:eastAsia="宋体" w:hAnsi="宋体" w:cs="宋体"/>
          <w:kern w:val="0"/>
          <w:sz w:val="24"/>
          <w:szCs w:val="24"/>
        </w:rPr>
        <w:t>以上是这个异闻录的构思</w:t>
      </w:r>
    </w:p>
    <w:p w14:paraId="6E7613FF" w14:textId="77777777" w:rsidR="00B5321E" w:rsidRPr="00B5321E" w:rsidRDefault="00B5321E" w:rsidP="00E05308">
      <w:pPr>
        <w:rPr>
          <w:rFonts w:hint="eastAsia"/>
        </w:rPr>
      </w:pPr>
    </w:p>
    <w:sectPr w:rsidR="00B5321E" w:rsidRPr="00B53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51"/>
    <w:rsid w:val="00000494"/>
    <w:rsid w:val="00525A95"/>
    <w:rsid w:val="005C0151"/>
    <w:rsid w:val="006A6A83"/>
    <w:rsid w:val="006C5004"/>
    <w:rsid w:val="006D3203"/>
    <w:rsid w:val="006E7A33"/>
    <w:rsid w:val="00857211"/>
    <w:rsid w:val="008E328E"/>
    <w:rsid w:val="00B5321E"/>
    <w:rsid w:val="00E0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1D21"/>
  <w15:chartTrackingRefBased/>
  <w15:docId w15:val="{AA4E434D-D245-4244-B577-22C33F1D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3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530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5721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85172</dc:creator>
  <cp:keywords/>
  <dc:description/>
  <cp:lastModifiedBy>王汉祺</cp:lastModifiedBy>
  <cp:revision>6</cp:revision>
  <dcterms:created xsi:type="dcterms:W3CDTF">2017-12-08T05:51:00Z</dcterms:created>
  <dcterms:modified xsi:type="dcterms:W3CDTF">2017-12-12T15:12:00Z</dcterms:modified>
</cp:coreProperties>
</file>