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1A6" w:rsidRDefault="00E05308" w:rsidP="00E05308">
      <w:pPr>
        <w:pStyle w:val="a3"/>
      </w:pPr>
      <w:r>
        <w:rPr>
          <w:rFonts w:hint="eastAsia"/>
        </w:rPr>
        <w:t>支线故事整理</w:t>
      </w:r>
    </w:p>
    <w:p w:rsidR="00857211" w:rsidRDefault="00E05308" w:rsidP="00E05308">
      <w:r>
        <w:rPr>
          <w:rFonts w:hint="eastAsia"/>
        </w:rPr>
        <w:t xml:space="preserve"> </w:t>
      </w:r>
    </w:p>
    <w:tbl>
      <w:tblPr>
        <w:tblStyle w:val="a4"/>
        <w:tblW w:w="0" w:type="auto"/>
        <w:tblInd w:w="0" w:type="dxa"/>
        <w:tblLook w:val="04A0"/>
      </w:tblPr>
      <w:tblGrid>
        <w:gridCol w:w="1413"/>
        <w:gridCol w:w="1276"/>
        <w:gridCol w:w="3685"/>
        <w:gridCol w:w="1922"/>
      </w:tblGrid>
      <w:tr w:rsidR="00857211" w:rsidTr="00320B84">
        <w:trPr>
          <w:trHeight w:val="70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211" w:rsidRDefault="00857211">
            <w:r>
              <w:rPr>
                <w:rFonts w:hint="eastAsia"/>
              </w:rPr>
              <w:t>更新日期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211" w:rsidRDefault="00857211">
            <w:r>
              <w:rPr>
                <w:rFonts w:hint="eastAsia"/>
              </w:rPr>
              <w:t>更新者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211" w:rsidRDefault="00857211">
            <w:r>
              <w:rPr>
                <w:rFonts w:hint="eastAsia"/>
              </w:rPr>
              <w:t>更新内容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211" w:rsidRDefault="00857211">
            <w:r>
              <w:rPr>
                <w:rFonts w:hint="eastAsia"/>
              </w:rPr>
              <w:t>补档者</w:t>
            </w:r>
          </w:p>
        </w:tc>
      </w:tr>
      <w:tr w:rsidR="00320B84" w:rsidTr="0085721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84" w:rsidRDefault="00320B84">
            <w:pPr>
              <w:rPr>
                <w:rFonts w:hint="eastAsia"/>
              </w:rPr>
            </w:pPr>
            <w:r>
              <w:rPr>
                <w:rFonts w:hint="eastAsia"/>
              </w:rPr>
              <w:t>2018-01-01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84" w:rsidRDefault="00320B84">
            <w:pPr>
              <w:rPr>
                <w:rFonts w:hint="eastAsia"/>
              </w:rPr>
            </w:pPr>
            <w:r>
              <w:rPr>
                <w:rFonts w:hint="eastAsia"/>
              </w:rPr>
              <w:t>轩辕逸水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84" w:rsidRDefault="00320B84">
            <w:pPr>
              <w:rPr>
                <w:rFonts w:hint="eastAsia"/>
              </w:rPr>
            </w:pPr>
            <w:r>
              <w:rPr>
                <w:rFonts w:hint="eastAsia"/>
              </w:rPr>
              <w:t>整理一个支线任务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B84" w:rsidRDefault="00320B84">
            <w:pPr>
              <w:rPr>
                <w:rFonts w:hint="eastAsia"/>
              </w:rPr>
            </w:pPr>
            <w:r>
              <w:rPr>
                <w:rFonts w:hint="eastAsia"/>
              </w:rPr>
              <w:t>风子期</w:t>
            </w:r>
          </w:p>
        </w:tc>
      </w:tr>
      <w:tr w:rsidR="00857211" w:rsidTr="0085721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211" w:rsidRDefault="00857211">
            <w:r>
              <w:rPr>
                <w:rFonts w:hint="eastAsia"/>
              </w:rPr>
              <w:t>2017-12-08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211" w:rsidRDefault="00857211">
            <w:r>
              <w:rPr>
                <w:rFonts w:hint="eastAsia"/>
              </w:rPr>
              <w:t>轩辕逸水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211" w:rsidRDefault="00857211">
            <w:r>
              <w:rPr>
                <w:rFonts w:hint="eastAsia"/>
              </w:rPr>
              <w:t>整理一个支线任务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211" w:rsidRDefault="00857211">
            <w:r>
              <w:rPr>
                <w:rFonts w:hint="eastAsia"/>
              </w:rPr>
              <w:t>轩辕逸水</w:t>
            </w:r>
          </w:p>
        </w:tc>
      </w:tr>
      <w:tr w:rsidR="008E328E" w:rsidTr="0085721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28E" w:rsidRDefault="008E328E">
            <w:r>
              <w:rPr>
                <w:rFonts w:hint="eastAsia"/>
              </w:rPr>
              <w:t>2017-12-12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28E" w:rsidRDefault="008E328E">
            <w:r>
              <w:rPr>
                <w:rFonts w:hint="eastAsia"/>
              </w:rPr>
              <w:t>轩辕逸水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28E" w:rsidRDefault="008E328E">
            <w:r>
              <w:rPr>
                <w:rFonts w:hint="eastAsia"/>
              </w:rPr>
              <w:t>整理一个支线任务</w:t>
            </w:r>
            <w:bookmarkStart w:id="0" w:name="_GoBack"/>
            <w:bookmarkEnd w:id="0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28E" w:rsidRDefault="008E328E">
            <w:r>
              <w:rPr>
                <w:rFonts w:hint="eastAsia"/>
              </w:rPr>
              <w:t>轩辕逸水</w:t>
            </w:r>
          </w:p>
        </w:tc>
      </w:tr>
    </w:tbl>
    <w:p w:rsidR="00E05308" w:rsidRDefault="00E05308" w:rsidP="00E05308"/>
    <w:p w:rsidR="00E05308" w:rsidRDefault="00E05308" w:rsidP="00E05308"/>
    <w:p w:rsidR="00E05308" w:rsidRDefault="00E05308" w:rsidP="00E05308"/>
    <w:p w:rsidR="00E05308" w:rsidRPr="00FA1908" w:rsidRDefault="00E05308" w:rsidP="00E05308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江湖异闻录：纪录过去江湖事情。有谜团也有事实，主角通过完成特定条件触发开启调查真相。</w:t>
      </w:r>
    </w:p>
    <w:p w:rsidR="00E05308" w:rsidRPr="00FA1908" w:rsidRDefault="00E05308" w:rsidP="00E05308">
      <w:pPr>
        <w:rPr>
          <w:rFonts w:eastAsiaTheme="minorHAnsi"/>
          <w:szCs w:val="21"/>
        </w:rPr>
      </w:pPr>
    </w:p>
    <w:p w:rsidR="00E05308" w:rsidRPr="00FA1908" w:rsidRDefault="00E05308" w:rsidP="00E05308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事件一：</w:t>
      </w:r>
    </w:p>
    <w:p w:rsidR="00E05308" w:rsidRPr="00FA1908" w:rsidRDefault="00E05308" w:rsidP="00E05308">
      <w:pPr>
        <w:rPr>
          <w:rFonts w:eastAsiaTheme="minorHAnsi"/>
          <w:szCs w:val="21"/>
        </w:rPr>
      </w:pPr>
      <w:r w:rsidRPr="00FA1908">
        <w:rPr>
          <w:rFonts w:eastAsiaTheme="minorHAnsi"/>
          <w:szCs w:val="21"/>
        </w:rPr>
        <w:tab/>
      </w:r>
      <w:r w:rsidRPr="00FA1908">
        <w:rPr>
          <w:rFonts w:eastAsiaTheme="minorHAnsi" w:hint="eastAsia"/>
          <w:szCs w:val="21"/>
        </w:rPr>
        <w:t>老江湖是退隐门人，信任之人上门求救，取来了一件信物，老江湖不得不出山，</w:t>
      </w:r>
    </w:p>
    <w:p w:rsidR="00E05308" w:rsidRPr="00FA1908" w:rsidRDefault="00E05308" w:rsidP="00E05308">
      <w:pPr>
        <w:rPr>
          <w:rFonts w:eastAsiaTheme="minorHAnsi"/>
          <w:color w:val="000000"/>
          <w:szCs w:val="21"/>
        </w:rPr>
      </w:pPr>
      <w:r w:rsidRPr="00FA1908">
        <w:rPr>
          <w:rFonts w:eastAsiaTheme="minorHAnsi" w:hint="eastAsia"/>
          <w:szCs w:val="21"/>
        </w:rPr>
        <w:t>老江湖不得不出山，信任之人共有</w:t>
      </w:r>
      <w:r w:rsidRPr="00FA1908">
        <w:rPr>
          <w:rFonts w:eastAsiaTheme="minorHAnsi"/>
          <w:szCs w:val="21"/>
        </w:rPr>
        <w:t>3个</w:t>
      </w:r>
      <w:r w:rsidRPr="00FA1908">
        <w:rPr>
          <w:rFonts w:eastAsiaTheme="minorHAnsi" w:hint="eastAsia"/>
          <w:szCs w:val="21"/>
        </w:rPr>
        <w:t>，一人在墓外接应，两人和老江湖下墓室</w:t>
      </w:r>
      <w:r w:rsidRPr="00FA1908">
        <w:rPr>
          <w:rFonts w:eastAsiaTheme="minorHAnsi" w:hint="eastAsia"/>
          <w:color w:val="000000"/>
          <w:szCs w:val="21"/>
        </w:rPr>
        <w:t>，到古墓中，涉险颇多，老江湖几乎信了，但是直觉总觉得那里不对，于是选一个机关试这个信任之人，机关是个连锁，需要有人在这里持主，老江湖明确说最后一个机关必须两人同时拉动锁链，才能取出古蚕，但是没说，古蚕一出，两个锁链就不能放下，一但放下</w:t>
      </w:r>
      <w:r w:rsidRPr="00FA1908">
        <w:rPr>
          <w:rFonts w:eastAsiaTheme="minorHAnsi"/>
          <w:color w:val="000000"/>
          <w:szCs w:val="21"/>
        </w:rPr>
        <w:t xml:space="preserve"> 古墓坍塌</w:t>
      </w:r>
      <w:r w:rsidRPr="00FA1908">
        <w:rPr>
          <w:rFonts w:eastAsiaTheme="minorHAnsi" w:hint="eastAsia"/>
          <w:color w:val="000000"/>
          <w:szCs w:val="21"/>
        </w:rPr>
        <w:t>，取出后</w:t>
      </w:r>
      <w:r w:rsidRPr="00FA1908">
        <w:rPr>
          <w:rFonts w:eastAsiaTheme="minorHAnsi"/>
          <w:color w:val="000000"/>
          <w:szCs w:val="21"/>
        </w:rPr>
        <w:t xml:space="preserve"> 墓室震动，老江湖说出最后机关</w:t>
      </w:r>
      <w:r w:rsidRPr="00FA1908">
        <w:rPr>
          <w:rFonts w:eastAsiaTheme="minorHAnsi" w:hint="eastAsia"/>
          <w:color w:val="000000"/>
          <w:szCs w:val="21"/>
        </w:rPr>
        <w:t>，两个很坦然，表示拿出古蚕救人为先，信的过老江湖，两人愿意在此赴死，那一瞬间老江湖恍惚了，于是强行改变了两个锁链方向，震开两人，以一人之力，控制主两个锁链，因为方向改变，这个时候松手墓室肯定塌陷。而且一人不顶</w:t>
      </w:r>
      <w:r w:rsidRPr="00FA1908">
        <w:rPr>
          <w:rFonts w:eastAsiaTheme="minorHAnsi" w:hint="eastAsia"/>
          <w:color w:val="000000"/>
          <w:szCs w:val="21"/>
        </w:rPr>
        <w:lastRenderedPageBreak/>
        <w:t>两人，信任之人含泪留下老江湖，带古蚕逃出。这个老人在八门里面有算天输的称号，这辈子精巧算计从来没输过，但是在最后这里。还是折了。</w:t>
      </w:r>
    </w:p>
    <w:p w:rsidR="00E05308" w:rsidRPr="00FA1908" w:rsidRDefault="00E05308" w:rsidP="00E05308">
      <w:pPr>
        <w:rPr>
          <w:rFonts w:eastAsiaTheme="minorHAnsi"/>
          <w:szCs w:val="21"/>
        </w:rPr>
      </w:pPr>
    </w:p>
    <w:p w:rsidR="00E05308" w:rsidRPr="00FA1908" w:rsidRDefault="00E05308" w:rsidP="00E05308">
      <w:pPr>
        <w:rPr>
          <w:rFonts w:eastAsiaTheme="minorHAnsi"/>
          <w:szCs w:val="21"/>
        </w:rPr>
      </w:pPr>
    </w:p>
    <w:p w:rsidR="00E05308" w:rsidRPr="00FA1908" w:rsidRDefault="00E05308" w:rsidP="00E05308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古墓因地震二次坍塌，但是裂开与地表，主角方能下墓。</w:t>
      </w:r>
    </w:p>
    <w:p w:rsidR="006D3203" w:rsidRPr="00FA1908" w:rsidRDefault="006D3203" w:rsidP="00E05308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 xml:space="preserve"> 在逃出之处，主角捡到一个红色锦囊。阅读其中内容，</w:t>
      </w:r>
      <w:r w:rsidR="00525A95" w:rsidRPr="00FA1908">
        <w:rPr>
          <w:rFonts w:eastAsiaTheme="minorHAnsi" w:hint="eastAsia"/>
          <w:szCs w:val="21"/>
        </w:rPr>
        <w:t>是指示三人，如果想要取得古蚕全身而退，必须取得一件信物，和无条件的听老江湖指示，哪怕是让他们死。</w:t>
      </w:r>
    </w:p>
    <w:p w:rsidR="00525A95" w:rsidRPr="00FA1908" w:rsidRDefault="00525A95" w:rsidP="00E05308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根据机关原理调查和现场情况，得知当初信任之人走投无路找了高人求助，高人给出锦囊，算死了老江湖。高人对老江湖之事知之精细，是门中人所为。八门并没有表面那样同气连枝。</w:t>
      </w:r>
    </w:p>
    <w:p w:rsidR="00B5321E" w:rsidRPr="00FA1908" w:rsidRDefault="00B5321E" w:rsidP="00E05308">
      <w:pPr>
        <w:rPr>
          <w:rFonts w:eastAsiaTheme="minorHAnsi"/>
          <w:szCs w:val="21"/>
        </w:rPr>
      </w:pPr>
    </w:p>
    <w:p w:rsidR="00B5321E" w:rsidRPr="00FA1908" w:rsidRDefault="00B5321E" w:rsidP="00E05308">
      <w:pPr>
        <w:rPr>
          <w:rFonts w:eastAsiaTheme="minorHAnsi"/>
          <w:szCs w:val="21"/>
        </w:rPr>
      </w:pPr>
    </w:p>
    <w:p w:rsidR="00B5321E" w:rsidRPr="00FA1908" w:rsidRDefault="00B5321E" w:rsidP="00E05308">
      <w:pPr>
        <w:rPr>
          <w:rFonts w:eastAsiaTheme="minorHAnsi"/>
          <w:szCs w:val="21"/>
        </w:rPr>
      </w:pPr>
    </w:p>
    <w:p w:rsidR="00B5321E" w:rsidRPr="00FA1908" w:rsidRDefault="00B5321E" w:rsidP="00E05308">
      <w:pPr>
        <w:rPr>
          <w:rFonts w:eastAsiaTheme="minorHAnsi"/>
          <w:szCs w:val="21"/>
        </w:rPr>
      </w:pPr>
    </w:p>
    <w:p w:rsidR="00B5321E" w:rsidRPr="00FA1908" w:rsidRDefault="00B5321E" w:rsidP="00E05308">
      <w:pPr>
        <w:rPr>
          <w:rFonts w:eastAsiaTheme="minorHAnsi"/>
          <w:szCs w:val="21"/>
        </w:rPr>
      </w:pP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 w:hint="eastAsia"/>
          <w:kern w:val="0"/>
          <w:szCs w:val="21"/>
        </w:rPr>
        <w:t>事件二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天顺七年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距离苗疆祀月教入侵已经5年有余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江湖朝廷都渐渐稳定下来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也就六赢山上有群刚落草的贼寇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还有南海免上不成器的海贼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lastRenderedPageBreak/>
        <w:t>大明朝渐渐进入了歌舞升平的时期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人民日益增长的物质文化需求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很快被高效的生产力填补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各地都过着富足有趣的生活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短短三年 西湖上的几艘画舫 业发展成了  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百艘画舫同出夜 灯火相邀满西子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的盛况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百花开 花魁冉 一曲成名天下传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杨柳腰 艳眉梢 西子百芳逊雨烟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杭州城里面三岁小孩都在叫唱的顺口溜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说的就是 西湖百花舫的 雨烟姑娘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那年中秋赏月夜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杭州城首富 沈百万</w:t>
      </w:r>
    </w:p>
    <w:p w:rsidR="00B5321E" w:rsidRPr="00FA1908" w:rsidRDefault="00B5321E" w:rsidP="00B5321E">
      <w:pPr>
        <w:widowControl/>
        <w:jc w:val="left"/>
        <w:rPr>
          <w:rFonts w:eastAsiaTheme="minorHAnsi"/>
          <w:szCs w:val="21"/>
        </w:rPr>
      </w:pPr>
      <w:r w:rsidRPr="00FA1908">
        <w:rPr>
          <w:rFonts w:eastAsiaTheme="minorHAnsi" w:cs="宋体"/>
          <w:kern w:val="0"/>
          <w:szCs w:val="21"/>
        </w:rPr>
        <w:t>出万两黄金选要 西子湖里百万船舫选出一个花魁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中秋夜</w:t>
      </w:r>
      <w:r w:rsidRPr="00FA1908">
        <w:rPr>
          <w:rFonts w:eastAsiaTheme="minorHAnsi"/>
          <w:szCs w:val="21"/>
        </w:rPr>
        <w:t xml:space="preserve">  灯市淹月白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为了这万两黄金</w:t>
      </w:r>
      <w:r w:rsidRPr="00FA1908">
        <w:rPr>
          <w:rFonts w:eastAsiaTheme="minorHAnsi"/>
          <w:szCs w:val="21"/>
        </w:rPr>
        <w:t xml:space="preserve"> 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真是浑身解数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说来舫中女子都是苦命人，有灭门了的遗子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也有官捕的草标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有能力的都早早脱身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剩下的就是苦命人了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前文的雨烟姑娘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是江西杨家的大小姐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雨烟是老鸨给起的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真名是什么没人知道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江西杨家是做古董生意的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前些时间说是的了几幅好画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正好也有了下家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没有照丰源镖局押韵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家主亲自送往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坐船去汉口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画不慎落水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正好有衙役走过为了防止哄抢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帮忙捞起，送往衙门晾干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谁料这些字画中却又一副《兰亭序》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这副字帖倒是寻常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奈何之</w:t>
      </w:r>
      <w:r w:rsidRPr="00FA1908">
        <w:rPr>
          <w:rFonts w:eastAsiaTheme="minorHAnsi"/>
          <w:szCs w:val="21"/>
        </w:rPr>
        <w:t xml:space="preserve"> 确实真迹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/>
          <w:szCs w:val="21"/>
        </w:rPr>
        <w:t>300多年真迹重现江湖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县衙不敢怠慢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加急上报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结果说是要查查画的来历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本来家主只要说明变脱了干系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谁料打死不说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所有线索静断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家主以说明唯有，乘机毁了字帖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下了天牢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全家牵连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杨家大小姐，从小琴棋书画，诗酒花茶，无不精通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还和父亲做过古玩生意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很有大掌柜的风范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大小姐喜欢弹琴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虽然不会武功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但是琴弦声音</w:t>
      </w:r>
      <w:r w:rsidRPr="00FA1908">
        <w:rPr>
          <w:rFonts w:eastAsiaTheme="minorHAnsi"/>
          <w:szCs w:val="21"/>
        </w:rPr>
        <w:t xml:space="preserve"> 往往引人入胜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中秋夜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群魔乱舞就是被大小姐的琴声稳下来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西子湖百里水域琴声悠扬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有鱼儿随声跃出水面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波纹伴琴弦圈圈涟漪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琴声歇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半晌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掌声似雷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花魁之名，心服口服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实时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沈百万，出资</w:t>
      </w:r>
      <w:r w:rsidRPr="00FA1908">
        <w:rPr>
          <w:rFonts w:eastAsiaTheme="minorHAnsi"/>
          <w:szCs w:val="21"/>
        </w:rPr>
        <w:t>10万为花魁赎身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宣布三天后取花魁回家做妾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杭州城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张灯结彩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却没能料到</w:t>
      </w:r>
      <w:r w:rsidRPr="00FA1908">
        <w:rPr>
          <w:rFonts w:eastAsiaTheme="minorHAnsi"/>
          <w:szCs w:val="21"/>
        </w:rPr>
        <w:t>3天后确实如此结局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八月十八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谁都没料到事情发生了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平乱海寇战胜而归的赵将军回京复命，途径杭州城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听说有西湖第一花魁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便要见上一见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着一见，可就是大事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过程少表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十八日夜里，拜堂成亲的，却成了赵将军，和大小姐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这场婚事也是盛大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沈百万请来方圆百里的铁匠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强行将百艘画舫连起来</w:t>
      </w:r>
      <w:r w:rsidRPr="00FA1908">
        <w:rPr>
          <w:rFonts w:eastAsiaTheme="minorHAnsi"/>
          <w:szCs w:val="21"/>
        </w:rPr>
        <w:t xml:space="preserve"> 做了个船岛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也找工匠，取来海量大理石和钨铜木在船心搭建了个酒楼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酒席开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歌舞起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赵将军的部下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沈百万的家仆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爬爬楼吧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画舫落选的佳人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本地官员豪绅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都在这里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就没人帮忙整理么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看故事不给钱就不说了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我有时间自己慢慢来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拜天地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没事明天我自己来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入洞房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过了三刻之后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大火四起，运船都被凿穿。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据说这场西子湖边水上大火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烧了两天两夜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都没能扑灭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能去救人的船都被人毁了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在船岛边上的人估且跑了一些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中间酒楼里面的人，赵将军和大小姐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就此沉入湖底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被钨铜和大理石埋葬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之后西湖水，半边混沌半边清，再无画舫出游行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异闻录就这么多了</w:t>
      </w:r>
    </w:p>
    <w:p w:rsidR="00B5321E" w:rsidRPr="00FA1908" w:rsidRDefault="00B5321E" w:rsidP="00B5321E">
      <w:pPr>
        <w:rPr>
          <w:rFonts w:eastAsiaTheme="minorHAnsi"/>
          <w:szCs w:val="21"/>
        </w:rPr>
      </w:pP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来说说伏笔后记和暗线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后记：朝堂兵权，原本是秦，赵两家二分制衡。秦管内陆，赵御海防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赵将军一死（心腹手下都在火海），天平倾斜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这个故事的关键是《兰亭序》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查查此物的经历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便知道八门动了什么手脚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主角来西子游湖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遇到了一个老人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收集到老人的信息并且协助老人完成任务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获得老人信息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是当年的一个仵作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说赵家人当年大火之后，找来善水之人，欲寻回尸骨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虽然招上来的尸体面目全非，只有部分家人觉得是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但是仵作验尸，发现了背上有个针孔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孔周遭肉块有腐蚀痕迹</w:t>
      </w:r>
    </w:p>
    <w:p w:rsidR="00B5321E" w:rsidRPr="00FA1908" w:rsidRDefault="00B5321E" w:rsidP="00B5321E">
      <w:pPr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认为有人投毒</w:t>
      </w:r>
    </w:p>
    <w:p w:rsidR="00B5321E" w:rsidRPr="00FA1908" w:rsidRDefault="00B5321E" w:rsidP="00E05308">
      <w:pPr>
        <w:rPr>
          <w:rFonts w:eastAsiaTheme="minorHAnsi"/>
          <w:szCs w:val="21"/>
        </w:rPr>
      </w:pP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但是自己不好确认，也没敢伸张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br/>
        <w:t>老人给了第二条消息是，捞出18具女尸，虽然都不完整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但是没有一个手上有擅琴的痕迹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老人说自己有幸见过大小姐的手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这也是他能给的所有信息</w:t>
      </w: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</w:p>
    <w:p w:rsidR="00B5321E" w:rsidRPr="00FA1908" w:rsidRDefault="00B5321E" w:rsidP="00B5321E">
      <w:pPr>
        <w:widowControl/>
        <w:jc w:val="left"/>
        <w:rPr>
          <w:rFonts w:eastAsiaTheme="minorHAnsi" w:cs="宋体"/>
          <w:kern w:val="0"/>
          <w:szCs w:val="21"/>
        </w:rPr>
      </w:pPr>
      <w:r w:rsidRPr="00FA1908">
        <w:rPr>
          <w:rFonts w:eastAsiaTheme="minorHAnsi" w:cs="宋体"/>
          <w:kern w:val="0"/>
          <w:szCs w:val="21"/>
        </w:rPr>
        <w:t>以上是这个异闻录的构思</w:t>
      </w:r>
    </w:p>
    <w:p w:rsidR="00B5321E" w:rsidRPr="00FA1908" w:rsidRDefault="00B5321E" w:rsidP="00E05308">
      <w:pPr>
        <w:rPr>
          <w:rFonts w:eastAsiaTheme="minorHAnsi" w:hint="eastAsia"/>
          <w:szCs w:val="21"/>
        </w:rPr>
      </w:pPr>
    </w:p>
    <w:p w:rsidR="00FA1908" w:rsidRPr="00FA1908" w:rsidRDefault="00FA1908" w:rsidP="00E05308">
      <w:pPr>
        <w:rPr>
          <w:rFonts w:eastAsiaTheme="minorHAnsi" w:hint="eastAsia"/>
          <w:szCs w:val="21"/>
        </w:rPr>
      </w:pP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江湖异闻录之三</w:t>
      </w:r>
      <w:r>
        <w:rPr>
          <w:rFonts w:eastAsiaTheme="minorHAnsi" w:hint="eastAsia"/>
          <w:szCs w:val="21"/>
        </w:rPr>
        <w:t xml:space="preserve"> </w:t>
      </w:r>
      <w:r w:rsidR="00320B84">
        <w:rPr>
          <w:rFonts w:eastAsiaTheme="minorHAnsi" w:hint="eastAsia"/>
          <w:szCs w:val="21"/>
        </w:rPr>
        <w:t>上</w:t>
      </w:r>
      <w:r w:rsidRPr="00FA1908">
        <w:rPr>
          <w:rFonts w:eastAsiaTheme="minorHAnsi"/>
          <w:szCs w:val="21"/>
        </w:rPr>
        <w:t xml:space="preserve"> </w:t>
      </w:r>
      <w:r w:rsidRPr="00FA1908">
        <w:rPr>
          <w:rFonts w:eastAsiaTheme="minorHAnsi" w:hint="eastAsia"/>
          <w:szCs w:val="21"/>
        </w:rPr>
        <w:t>苗女篇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苗女醒过来的时候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发现自己躺在一间茅草屋的床榻之上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周围墙上挂着蓑衣，鱼篓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感觉像是普通民户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准备起身的时候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发现自己一条修长的腿上被上了夹板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联动的疼痛让她意识到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自己是从山崖边不小心滑下来了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前几日，自己受大祭司分赴，过来这邙山探查山路，不料天降大雨路滑，自己没踩稳摔晕过去，看来是被人救了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看这个个布景，应该是汉人家的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苗女还在思索之后事情该如何是好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门扉被推开了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光线突然充斥在房间，苗女有些睁不开眼睛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影子中看见一个高个青年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看不见表情，不过是是个冷峻严肃的人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姑娘你醒了？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语言简单不过貌似是从牙缝中挤出来的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感觉不怀好意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苗女警觉了起来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/>
          <w:szCs w:val="21"/>
        </w:rPr>
        <w:t>@#</w:t>
      </w:r>
      <w:r w:rsidRPr="00FA1908">
        <w:rPr>
          <w:rFonts w:eastAsiaTheme="minorHAnsi" w:hint="eastAsia"/>
          <w:szCs w:val="21"/>
        </w:rPr>
        <w:t>￥</w:t>
      </w:r>
      <w:r w:rsidRPr="00FA1908">
        <w:rPr>
          <w:rFonts w:eastAsiaTheme="minorHAnsi"/>
          <w:szCs w:val="21"/>
        </w:rPr>
        <w:t>%</w:t>
      </w:r>
      <w:r w:rsidRPr="00FA1908">
        <w:rPr>
          <w:rFonts w:eastAsiaTheme="minorHAnsi" w:hint="eastAsia"/>
          <w:szCs w:val="21"/>
        </w:rPr>
        <w:t>……</w:t>
      </w:r>
      <w:r w:rsidRPr="00FA1908">
        <w:rPr>
          <w:rFonts w:eastAsiaTheme="minorHAnsi"/>
          <w:szCs w:val="21"/>
        </w:rPr>
        <w:t>Y&amp;U**&amp;</w:t>
      </w:r>
      <w:r w:rsidRPr="00FA1908">
        <w:rPr>
          <w:rFonts w:eastAsiaTheme="minorHAnsi" w:hint="eastAsia"/>
          <w:szCs w:val="21"/>
        </w:rPr>
        <w:t>……</w:t>
      </w:r>
      <w:r w:rsidRPr="00FA1908">
        <w:rPr>
          <w:rFonts w:eastAsiaTheme="minorHAnsi"/>
          <w:szCs w:val="21"/>
        </w:rPr>
        <w:t>%</w:t>
      </w:r>
      <w:r w:rsidRPr="00FA1908">
        <w:rPr>
          <w:rFonts w:eastAsiaTheme="minorHAnsi" w:hint="eastAsia"/>
          <w:szCs w:val="21"/>
        </w:rPr>
        <w:t>￥</w:t>
      </w:r>
      <w:r w:rsidRPr="00FA1908">
        <w:rPr>
          <w:rFonts w:eastAsiaTheme="minorHAnsi"/>
          <w:szCs w:val="21"/>
        </w:rPr>
        <w:t>#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你说的什么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我听不懂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苗女意识到自己说的苗语：是</w:t>
      </w:r>
      <w:r w:rsidRPr="00FA1908">
        <w:rPr>
          <w:rFonts w:eastAsiaTheme="minorHAnsi"/>
          <w:szCs w:val="21"/>
        </w:rPr>
        <w:t>~~~</w:t>
      </w:r>
      <w:r w:rsidRPr="00FA1908">
        <w:rPr>
          <w:rFonts w:eastAsiaTheme="minorHAnsi" w:hint="eastAsia"/>
          <w:szCs w:val="21"/>
        </w:rPr>
        <w:t>离酒</w:t>
      </w:r>
      <w:r w:rsidRPr="00FA1908">
        <w:rPr>
          <w:rFonts w:eastAsiaTheme="minorHAnsi"/>
          <w:szCs w:val="21"/>
        </w:rPr>
        <w:t>~~</w:t>
      </w:r>
      <w:r w:rsidRPr="00FA1908">
        <w:rPr>
          <w:rFonts w:eastAsiaTheme="minorHAnsi" w:hint="eastAsia"/>
          <w:szCs w:val="21"/>
        </w:rPr>
        <w:t>第</w:t>
      </w:r>
      <w:r w:rsidRPr="00FA1908">
        <w:rPr>
          <w:rFonts w:eastAsiaTheme="minorHAnsi"/>
          <w:szCs w:val="21"/>
        </w:rPr>
        <w:t>~~</w:t>
      </w:r>
      <w:r w:rsidRPr="00FA1908">
        <w:rPr>
          <w:rFonts w:eastAsiaTheme="minorHAnsi" w:hint="eastAsia"/>
          <w:szCs w:val="21"/>
        </w:rPr>
        <w:t>喔</w:t>
      </w:r>
      <w:r w:rsidRPr="00FA1908">
        <w:rPr>
          <w:rFonts w:eastAsiaTheme="minorHAnsi"/>
          <w:szCs w:val="21"/>
        </w:rPr>
        <w:t>~~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窝先载油药事，可以怂窝回达尼么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青年皱了吓眉头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反应了一会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使我救得你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你现在这个情况估计要修养一段时间，你能说汉语，能听得懂我说什么嘛？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苗女点点头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你小腿骨貌似摔断了，我费了好大的力气，还好小时候给小黑接过，还记得一些，刚把你接好，不能乱动，等你伤好了，再送你回去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小嘿是谁？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┗</w:t>
      </w:r>
      <w:r w:rsidRPr="00FA1908">
        <w:rPr>
          <w:rFonts w:eastAsiaTheme="minorHAnsi"/>
          <w:szCs w:val="21"/>
        </w:rPr>
        <w:t>|</w:t>
      </w:r>
      <w:r w:rsidRPr="00FA1908">
        <w:rPr>
          <w:rFonts w:eastAsiaTheme="minorHAnsi" w:hint="eastAsia"/>
          <w:szCs w:val="21"/>
        </w:rPr>
        <w:t>｀</w:t>
      </w:r>
      <w:r w:rsidRPr="00FA1908">
        <w:rPr>
          <w:rFonts w:eastAsiaTheme="minorHAnsi"/>
          <w:szCs w:val="21"/>
        </w:rPr>
        <w:t>O</w:t>
      </w:r>
      <w:r w:rsidRPr="00FA1908">
        <w:rPr>
          <w:rFonts w:eastAsiaTheme="minorHAnsi" w:hint="eastAsia"/>
          <w:szCs w:val="21"/>
        </w:rPr>
        <w:t>′</w:t>
      </w:r>
      <w:r w:rsidRPr="00FA1908">
        <w:rPr>
          <w:rFonts w:eastAsiaTheme="minorHAnsi"/>
          <w:szCs w:val="21"/>
        </w:rPr>
        <w:t>|</w:t>
      </w:r>
      <w:r w:rsidRPr="00FA1908">
        <w:rPr>
          <w:rFonts w:eastAsiaTheme="minorHAnsi" w:hint="eastAsia"/>
          <w:szCs w:val="21"/>
        </w:rPr>
        <w:t>┛</w:t>
      </w:r>
      <w:r w:rsidRPr="00FA1908">
        <w:rPr>
          <w:rFonts w:eastAsiaTheme="minorHAnsi"/>
          <w:szCs w:val="21"/>
        </w:rPr>
        <w:t xml:space="preserve"> </w:t>
      </w:r>
      <w:r w:rsidRPr="00FA1908">
        <w:rPr>
          <w:rFonts w:eastAsiaTheme="minorHAnsi" w:hint="eastAsia"/>
          <w:szCs w:val="21"/>
        </w:rPr>
        <w:t>嗷</w:t>
      </w:r>
      <w:r w:rsidRPr="00FA1908">
        <w:rPr>
          <w:rFonts w:eastAsiaTheme="minorHAnsi"/>
          <w:szCs w:val="21"/>
        </w:rPr>
        <w:t>~~</w:t>
      </w:r>
      <w:r w:rsidRPr="00FA1908">
        <w:rPr>
          <w:rFonts w:eastAsiaTheme="minorHAnsi" w:hint="eastAsia"/>
          <w:szCs w:val="21"/>
        </w:rPr>
        <w:t>，你竟敢！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说是迟那是快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苗女从怀中祭出一团紫雾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飞向青年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青年用手一挥紫雾散开了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不要胡闹！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我去给你找些吃的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说完转身关门而出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就听门外，扑通一下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然后就没声音了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苗女这时候很害怕，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他想起祭祀大人说的话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现在苗汉因为修建官道之事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发生了冲突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冲突渐渐有演变成战争的趋势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出疆道路基本都是汉人把守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所以让自己来这边山脉探探路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刚才那个青年，能破解自己的蛊毒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看来也不是一般人物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还好自己和外出贸易的族人学了些汉话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也自己偷偷跑出去过几次，交流看来还行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心里寻思着，怎么和族人取得联系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柴门又被打开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青年端了一碗木碗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看不清是什么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来把这个喝了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带着命令的口吻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苗女一下子就怒了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抽出腰间的鞭子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用力向青年脸上挥去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青年伸手一抓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就停住了鞭子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一甩手，放下鞭子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把碗往床边一放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留下一句爱吃不吃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又转身离开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门一关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房间又暗下来了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苗女摸了下肚子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看来有至少一天没吃了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算了管他呢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这个人这么厉害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要害我还用下药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我除了大祭司怕过谁？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先填饱肚子！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说干就干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就这样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苗女的病号生涯开始了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过去</w:t>
      </w:r>
      <w:r w:rsidRPr="00FA1908">
        <w:rPr>
          <w:rFonts w:eastAsiaTheme="minorHAnsi"/>
          <w:szCs w:val="21"/>
        </w:rPr>
        <w:t>15</w:t>
      </w:r>
      <w:r w:rsidRPr="00FA1908">
        <w:rPr>
          <w:rFonts w:eastAsiaTheme="minorHAnsi" w:hint="eastAsia"/>
          <w:szCs w:val="21"/>
        </w:rPr>
        <w:t>的天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青年每天进来送三次吃的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并且教会她用马桶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是一句话都没说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这天苗女实在憋不住了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在青年放饭的时候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瞬间抓住青年的手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青年也没想到，她好的这么快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一挣扎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没挣扎开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苗女发现差点被甩下床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也松开了手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我想出去透透气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你想喂狼我不反对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然后青年又又又转身离开了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这次关门的声音特别大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这天开始门外就有劈柴的声音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还有抛木的声音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苗女也听不明白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两天后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柴门又打开了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这次青年撅着屁股背着进来了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地上拖着了一个用藤条和木块拼接的藤椅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同向放在床上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你要是能自己上来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就带你出去透透气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苗女先愣了一下，然后双手一支，就坐了上去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然后被青年拖了出去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抓住这里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一个被细麻绳缠过的把手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苗女刚刚抓住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就听见一声抓紧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青年像背竹筐一样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把苗女和藤椅背了起来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苗女先是失重啊了一声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然后很快稳住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从来没座过轿子的苗女，第一次感受这样的旅行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觉得蛮有意思的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走了一段山路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苗女被放下来了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你在这里不要乱动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袋子里面有口粮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我去干活了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说完拿出了一个把斧子（别问从哪里拿的，我前文忘交代了）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反正拿了一把斧子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转身进了山林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从山林里面传来喀喀喀的伐木声音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就这样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每</w:t>
      </w:r>
      <w:r w:rsidRPr="00FA1908">
        <w:rPr>
          <w:rFonts w:eastAsiaTheme="minorHAnsi"/>
          <w:szCs w:val="21"/>
        </w:rPr>
        <w:t>3</w:t>
      </w:r>
      <w:r w:rsidRPr="00FA1908">
        <w:rPr>
          <w:rFonts w:eastAsiaTheme="minorHAnsi" w:hint="eastAsia"/>
          <w:szCs w:val="21"/>
        </w:rPr>
        <w:t>天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青年带苗女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出来走走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苗女发现，这个青年每天好像就干砍柴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一点奇怪的行为都没有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仿佛前几天百法不破的人和这个年轻人不是同一个人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一个月过去了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苗女可以拄着拐杖出去走走但是走的不远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这天，青年背着苗女放风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苗女看他要忙不少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就想着住着拐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四处走走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这半个月基本走完这片林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苗女慢慢走者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听着山林里面鸟儿叫着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清风拂过脸颊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这是月神的馈赠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苗女跪在地上做着祷告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时间荏苒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日暮西山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天色渐渐暗了下去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嗷嗷嗷嗷嗷嗷嗷嗷嗷嗷嗷嗷嗷嗷嗷嗷嗷嗷嗷嗷嗷嗷嗷嗷嗷嗷嗷嗷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从山岭里面传来了的狼叫声音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打断了，苗女的祷告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暗下的天色，草木中出现了绿色的光芒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狼群渐渐的奔上来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一只狼慢慢都走向苗女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苗女一抖肩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掏出自己的长鞭往狼身上抽击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准头不错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但是狼貌似皮糙肉厚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根本不退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这个时候，苗女做出了一个最明智的决定！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跑！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拄拐就跑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虽然速度慢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但是这是逃生的本能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边跑边喊救命呀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苗女感觉后面有强烈野兽的喘息声音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感觉就要被野兽扑住的时候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突然腰间一紧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自己飞了起来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等反应过来的时候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发现自己被青年抗在肩上跑出去好远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个子高么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狼追了一会，好像碰到了什么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就走开了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回到茅屋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青年喷的一下把门踢开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把苗女放到床上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擦了一下头上的汗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你要是想死，直说，给你个痛快不难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这几天你就不要出去了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然后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摔门走了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夜里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拄拐起夜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看见青年</w:t>
      </w:r>
      <w:r w:rsidRPr="00FA1908">
        <w:rPr>
          <w:rFonts w:eastAsiaTheme="minorHAnsi"/>
          <w:szCs w:val="21"/>
        </w:rPr>
        <w:t xml:space="preserve"> </w:t>
      </w:r>
      <w:r w:rsidRPr="00FA1908">
        <w:rPr>
          <w:rFonts w:eastAsiaTheme="minorHAnsi" w:hint="eastAsia"/>
          <w:szCs w:val="21"/>
        </w:rPr>
        <w:t>在自己做的藤椅里面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看着天上的月亮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流着眼泪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苗女走了过去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动静很大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但是青年没有反应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苗女问你干什么呢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今天的事情是我不对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不该乱跑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我也不知道会引狼来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青年抬头看了一眼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事宜她坐下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要是以前苗女的脾气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肯定要镢他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可是今天实在不好这么做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就坐下了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青年从另一边拿出一个托盘上面有酒和花生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动作间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看见，青年的手臂受伤了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衣服也抓花了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苗女有些担心，刚要上手摸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不碍事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苗女自己就把手缩了回来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她自己也不知道自己为什么变得这么听话了（斯德哥尔摩</w:t>
      </w:r>
      <w:r w:rsidRPr="00FA1908">
        <w:rPr>
          <w:rFonts w:eastAsiaTheme="minorHAnsi"/>
          <w:szCs w:val="21"/>
        </w:rPr>
        <w:t>?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两个人，就这花生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在月色下聊天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苗女说自己大师傅和二师傅教自己鞭法，然后两个人打起来了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祭祀大人亲自授他千蛊术数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青年很诧异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但没有说什么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只是说自己是个普通人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没有那么多光彩的人生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不过能听到这些也不错？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来喝一口吧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聊天的时候喝了点酒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觉得青年不愿意讲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就不追问了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青年也讲了一下自己的事情，不过苗女也记不清了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只知道两个人就着酒，吃着花生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聊了一晚上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苗女第二天早上醒来发现自己在房子里面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过了一会青年端着粥进来了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不知道为什么，苗女脸上一红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你昨天晚上喝多了耍酒疯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然后就倒了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我把你移到屋子里面了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然后就转身就走了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站住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苗女是真的生气了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昨天晚上感觉挺好的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怎么第二天早上起来就翻脸不认人了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你有何事？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我我。。。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刚要嘛什么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又骂不出来了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我要洗澡！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身上酒的味道难闻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青年先是一愣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然后说好，就继续走了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再回来就是傍晚了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然后不知道从那里找来了一口缸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然后支在屋边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做火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添水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备凉水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也算是熟练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苗女出来看了一眼就说这我洗不了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为什么洗不了？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然后苗女就红着脸进屋了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过了一会出来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发现青年用草垛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做了个屏风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然后放下了个包袱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苗女蛮不能理解这些草垛的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刚想开口说还是洗不了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然后看见了包袱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打开看见一套清水的女装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于是就放心的去洗澡了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洗完澡换上衣服，虽然有些小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但还算合身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洗完澡又是晚上了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今天的月亮特别亮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树林里面布谷鸟，呜呜呜呜的叫着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苗女走到院子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看见青年还是躺在藤椅里面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走上前去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青年回头说，真好看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还有来点酒么？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你这个酒太难喝了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来试试这个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苗女从腰间拿出了一只小虫子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在酒壶上面一挤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就有液体滴入酒壶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你尝尝看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青年基本没有犹豫一下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就喝了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是甜了很多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不。。。。。。。。。。。。。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过字还没出来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青年就醉倒了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这时候一边草丛里面出来了两个苗族打扮的人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！</w:t>
      </w:r>
      <w:r w:rsidRPr="00FA1908">
        <w:rPr>
          <w:rFonts w:eastAsiaTheme="minorHAnsi"/>
          <w:szCs w:val="21"/>
        </w:rPr>
        <w:t>@#</w:t>
      </w:r>
      <w:r w:rsidRPr="00FA1908">
        <w:rPr>
          <w:rFonts w:eastAsiaTheme="minorHAnsi" w:hint="eastAsia"/>
          <w:szCs w:val="21"/>
        </w:rPr>
        <w:t>￥</w:t>
      </w:r>
      <w:r w:rsidRPr="00FA1908">
        <w:rPr>
          <w:rFonts w:eastAsiaTheme="minorHAnsi"/>
          <w:szCs w:val="21"/>
        </w:rPr>
        <w:t>%</w:t>
      </w:r>
      <w:r w:rsidRPr="00FA1908">
        <w:rPr>
          <w:rFonts w:eastAsiaTheme="minorHAnsi" w:hint="eastAsia"/>
          <w:szCs w:val="21"/>
        </w:rPr>
        <w:t>……</w:t>
      </w:r>
      <w:r w:rsidRPr="00FA1908">
        <w:rPr>
          <w:rFonts w:eastAsiaTheme="minorHAnsi"/>
          <w:szCs w:val="21"/>
        </w:rPr>
        <w:t>&amp;*</w:t>
      </w:r>
      <w:r w:rsidRPr="00FA1908">
        <w:rPr>
          <w:rFonts w:eastAsiaTheme="minorHAnsi" w:hint="eastAsia"/>
          <w:szCs w:val="21"/>
        </w:rPr>
        <w:t>（！</w:t>
      </w:r>
      <w:r w:rsidRPr="00FA1908">
        <w:rPr>
          <w:rFonts w:eastAsiaTheme="minorHAnsi"/>
          <w:szCs w:val="21"/>
        </w:rPr>
        <w:t>@#</w:t>
      </w:r>
      <w:r w:rsidRPr="00FA1908">
        <w:rPr>
          <w:rFonts w:eastAsiaTheme="minorHAnsi" w:hint="eastAsia"/>
          <w:szCs w:val="21"/>
        </w:rPr>
        <w:t>￥</w:t>
      </w:r>
      <w:r w:rsidRPr="00FA1908">
        <w:rPr>
          <w:rFonts w:eastAsiaTheme="minorHAnsi"/>
          <w:szCs w:val="21"/>
        </w:rPr>
        <w:t>%</w:t>
      </w:r>
      <w:r w:rsidRPr="00FA1908">
        <w:rPr>
          <w:rFonts w:eastAsiaTheme="minorHAnsi" w:hint="eastAsia"/>
          <w:szCs w:val="21"/>
        </w:rPr>
        <w:t>……</w:t>
      </w:r>
      <w:r w:rsidRPr="00FA1908">
        <w:rPr>
          <w:rFonts w:eastAsiaTheme="minorHAnsi"/>
          <w:szCs w:val="21"/>
        </w:rPr>
        <w:t>&amp;*</w:t>
      </w:r>
      <w:r w:rsidRPr="00FA1908">
        <w:rPr>
          <w:rFonts w:eastAsiaTheme="minorHAnsi" w:hint="eastAsia"/>
          <w:szCs w:val="21"/>
        </w:rPr>
        <w:t>（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！</w:t>
      </w:r>
      <w:r w:rsidRPr="00FA1908">
        <w:rPr>
          <w:rFonts w:eastAsiaTheme="minorHAnsi"/>
          <w:szCs w:val="21"/>
        </w:rPr>
        <w:t>@#</w:t>
      </w:r>
      <w:r w:rsidRPr="00FA1908">
        <w:rPr>
          <w:rFonts w:eastAsiaTheme="minorHAnsi" w:hint="eastAsia"/>
          <w:szCs w:val="21"/>
        </w:rPr>
        <w:t>￥</w:t>
      </w:r>
      <w:r w:rsidRPr="00FA1908">
        <w:rPr>
          <w:rFonts w:eastAsiaTheme="minorHAnsi"/>
          <w:szCs w:val="21"/>
        </w:rPr>
        <w:t>%</w:t>
      </w:r>
      <w:r w:rsidRPr="00FA1908">
        <w:rPr>
          <w:rFonts w:eastAsiaTheme="minorHAnsi" w:hint="eastAsia"/>
          <w:szCs w:val="21"/>
        </w:rPr>
        <w:t>……</w:t>
      </w:r>
      <w:r w:rsidRPr="00FA1908">
        <w:rPr>
          <w:rFonts w:eastAsiaTheme="minorHAnsi"/>
          <w:szCs w:val="21"/>
        </w:rPr>
        <w:t>&amp;*</w:t>
      </w:r>
      <w:r w:rsidRPr="00FA1908">
        <w:rPr>
          <w:rFonts w:eastAsiaTheme="minorHAnsi" w:hint="eastAsia"/>
          <w:szCs w:val="21"/>
        </w:rPr>
        <w:t>！</w:t>
      </w:r>
      <w:r w:rsidRPr="00FA1908">
        <w:rPr>
          <w:rFonts w:eastAsiaTheme="minorHAnsi"/>
          <w:szCs w:val="21"/>
        </w:rPr>
        <w:t>@#</w:t>
      </w:r>
      <w:r w:rsidRPr="00FA1908">
        <w:rPr>
          <w:rFonts w:eastAsiaTheme="minorHAnsi" w:hint="eastAsia"/>
          <w:szCs w:val="21"/>
        </w:rPr>
        <w:t>￥</w:t>
      </w:r>
      <w:r w:rsidRPr="00FA1908">
        <w:rPr>
          <w:rFonts w:eastAsiaTheme="minorHAnsi"/>
          <w:szCs w:val="21"/>
        </w:rPr>
        <w:t>%</w:t>
      </w:r>
      <w:r w:rsidRPr="00FA1908">
        <w:rPr>
          <w:rFonts w:eastAsiaTheme="minorHAnsi" w:hint="eastAsia"/>
          <w:szCs w:val="21"/>
        </w:rPr>
        <w:t>…………</w:t>
      </w:r>
      <w:r w:rsidRPr="00FA1908">
        <w:rPr>
          <w:rFonts w:eastAsiaTheme="minorHAnsi"/>
          <w:szCs w:val="21"/>
        </w:rPr>
        <w:t>%</w:t>
      </w:r>
      <w:r w:rsidRPr="00FA1908">
        <w:rPr>
          <w:rFonts w:eastAsiaTheme="minorHAnsi" w:hint="eastAsia"/>
          <w:szCs w:val="21"/>
        </w:rPr>
        <w:t>￥</w:t>
      </w:r>
      <w:r w:rsidRPr="00FA1908">
        <w:rPr>
          <w:rFonts w:eastAsiaTheme="minorHAnsi"/>
          <w:szCs w:val="21"/>
        </w:rPr>
        <w:t>#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和苗女短暂的交流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苗女说自己受伤被这个樵夫救了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这边地形也知道差不多了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这个人救了我不要伤害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我去拿点东西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回祀月宫吧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苗女回了屋，觉得要留下些什么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找了个木枝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在墙上歪歪曲曲写下不要来找几个字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离开了小院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回到宫中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大小师傅大祭司都围上来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毕竟是从小惯着了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腿也伤了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衣服也被换了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鞭子也散了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忙活前后安定下来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知道只是被个山野村夫照顾了，丫头说没事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他们也不好追究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然后大祭司让她在地图上说了一下山路情况就让她休息了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一个月之后，苗军拔寨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准备借山路入汉地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绕过驻蜀的汉军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大祭司和苗女走在前面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带着部队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又走到，熟悉的地方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过了前面的山涧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就是平原好走了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这时候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小路上出现了个高高的人影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部队停下了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/>
          <w:szCs w:val="21"/>
        </w:rPr>
        <w:t>&amp;*&amp;</w:t>
      </w:r>
      <w:r w:rsidRPr="00FA1908">
        <w:rPr>
          <w:rFonts w:eastAsiaTheme="minorHAnsi" w:hint="eastAsia"/>
          <w:szCs w:val="21"/>
        </w:rPr>
        <w:t>……</w:t>
      </w:r>
      <w:r w:rsidRPr="00FA1908">
        <w:rPr>
          <w:rFonts w:eastAsiaTheme="minorHAnsi"/>
          <w:szCs w:val="21"/>
        </w:rPr>
        <w:t>&amp;*</w:t>
      </w:r>
      <w:r w:rsidRPr="00FA1908">
        <w:rPr>
          <w:rFonts w:eastAsiaTheme="minorHAnsi" w:hint="eastAsia"/>
          <w:szCs w:val="21"/>
        </w:rPr>
        <w:t>……（</w:t>
      </w:r>
      <w:r w:rsidRPr="00FA1908">
        <w:rPr>
          <w:rFonts w:eastAsiaTheme="minorHAnsi"/>
          <w:szCs w:val="21"/>
        </w:rPr>
        <w:t>*</w:t>
      </w:r>
      <w:r w:rsidRPr="00FA1908">
        <w:rPr>
          <w:rFonts w:eastAsiaTheme="minorHAnsi" w:hint="eastAsia"/>
          <w:szCs w:val="21"/>
        </w:rPr>
        <w:t>……</w:t>
      </w:r>
      <w:r w:rsidRPr="00FA1908">
        <w:rPr>
          <w:rFonts w:eastAsiaTheme="minorHAnsi"/>
          <w:szCs w:val="21"/>
        </w:rPr>
        <w:t>*</w:t>
      </w:r>
      <w:r w:rsidRPr="00FA1908">
        <w:rPr>
          <w:rFonts w:eastAsiaTheme="minorHAnsi" w:hint="eastAsia"/>
          <w:szCs w:val="21"/>
        </w:rPr>
        <w:t>￥</w:t>
      </w:r>
      <w:r w:rsidRPr="00FA1908">
        <w:rPr>
          <w:rFonts w:eastAsiaTheme="minorHAnsi"/>
          <w:szCs w:val="21"/>
        </w:rPr>
        <w:t>&amp;^*&amp;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你来了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青年根本没管大祭司叨叨什么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就是直勾勾的看着苗女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有生气也就惊喜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苗女突然脸就红了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好多好多记忆突然出现在眼前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眼睛渐渐有些湿润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真的没想到还能见到这个人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拿</w:t>
      </w:r>
      <w:r w:rsidRPr="00FA1908">
        <w:rPr>
          <w:rFonts w:eastAsiaTheme="minorHAnsi"/>
          <w:szCs w:val="21"/>
        </w:rPr>
        <w:t>3</w:t>
      </w:r>
      <w:r w:rsidRPr="00FA1908">
        <w:rPr>
          <w:rFonts w:eastAsiaTheme="minorHAnsi" w:hint="eastAsia"/>
          <w:szCs w:val="21"/>
        </w:rPr>
        <w:t>个月里面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眼前的人带自己相敬如宾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不爱说话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但是做的事情，没一件都是为了自己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你们这是要去哪里？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苗女清了清嗓子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你们汉家皇帝这些年，屡次来我苗疆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在边界挑起事端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还驻兵挑衅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我们必须反击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你们这些人，不足以呀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蜀地守军有</w:t>
      </w:r>
      <w:r w:rsidRPr="00FA1908">
        <w:rPr>
          <w:rFonts w:eastAsiaTheme="minorHAnsi"/>
          <w:szCs w:val="21"/>
        </w:rPr>
        <w:t>10w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你们不足</w:t>
      </w:r>
      <w:r w:rsidRPr="00FA1908">
        <w:rPr>
          <w:rFonts w:eastAsiaTheme="minorHAnsi"/>
          <w:szCs w:val="21"/>
        </w:rPr>
        <w:t>5000</w:t>
      </w:r>
      <w:r w:rsidRPr="00FA1908">
        <w:rPr>
          <w:rFonts w:eastAsiaTheme="minorHAnsi" w:hint="eastAsia"/>
          <w:szCs w:val="21"/>
        </w:rPr>
        <w:t>人的样子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算了吧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打起来也是双方百姓遭殃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我们这次奇袭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就是要让你们汉家有所忌惮之后。。。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苗女被祭祀制止了说话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（</w:t>
      </w:r>
      <w:r w:rsidRPr="00FA1908">
        <w:rPr>
          <w:rFonts w:eastAsiaTheme="minorHAnsi"/>
          <w:szCs w:val="21"/>
        </w:rPr>
        <w:t>*&amp;</w:t>
      </w:r>
      <w:r w:rsidRPr="00FA1908">
        <w:rPr>
          <w:rFonts w:eastAsiaTheme="minorHAnsi" w:hint="eastAsia"/>
          <w:szCs w:val="21"/>
        </w:rPr>
        <w:t>（</w:t>
      </w:r>
      <w:r w:rsidRPr="00FA1908">
        <w:rPr>
          <w:rFonts w:eastAsiaTheme="minorHAnsi"/>
          <w:szCs w:val="21"/>
        </w:rPr>
        <w:t>*%</w:t>
      </w:r>
      <w:r w:rsidRPr="00FA1908">
        <w:rPr>
          <w:rFonts w:eastAsiaTheme="minorHAnsi" w:hint="eastAsia"/>
          <w:szCs w:val="21"/>
        </w:rPr>
        <w:t>￥</w:t>
      </w:r>
      <w:r w:rsidRPr="00FA1908">
        <w:rPr>
          <w:rFonts w:eastAsiaTheme="minorHAnsi"/>
          <w:szCs w:val="21"/>
        </w:rPr>
        <w:t>#</w:t>
      </w:r>
      <w:r w:rsidRPr="00FA1908">
        <w:rPr>
          <w:rFonts w:eastAsiaTheme="minorHAnsi" w:hint="eastAsia"/>
          <w:szCs w:val="21"/>
        </w:rPr>
        <w:t>￥</w:t>
      </w:r>
      <w:r w:rsidRPr="00FA1908">
        <w:rPr>
          <w:rFonts w:eastAsiaTheme="minorHAnsi"/>
          <w:szCs w:val="21"/>
        </w:rPr>
        <w:t>%6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（</w:t>
      </w:r>
      <w:r w:rsidRPr="00FA1908">
        <w:rPr>
          <w:rFonts w:eastAsiaTheme="minorHAnsi"/>
          <w:szCs w:val="21"/>
        </w:rPr>
        <w:t>*&amp;&amp;*</w:t>
      </w:r>
      <w:r w:rsidRPr="00FA1908">
        <w:rPr>
          <w:rFonts w:eastAsiaTheme="minorHAnsi" w:hint="eastAsia"/>
          <w:szCs w:val="21"/>
        </w:rPr>
        <w:t>（</w:t>
      </w:r>
      <w:r w:rsidRPr="00FA1908">
        <w:rPr>
          <w:rFonts w:eastAsiaTheme="minorHAnsi"/>
          <w:szCs w:val="21"/>
        </w:rPr>
        <w:t>*&amp;</w:t>
      </w:r>
      <w:r w:rsidRPr="00FA1908">
        <w:rPr>
          <w:rFonts w:eastAsiaTheme="minorHAnsi" w:hint="eastAsia"/>
          <w:szCs w:val="21"/>
        </w:rPr>
        <w:t>（！</w:t>
      </w:r>
      <w:r w:rsidRPr="00FA1908">
        <w:rPr>
          <w:rFonts w:eastAsiaTheme="minorHAnsi"/>
          <w:szCs w:val="21"/>
        </w:rPr>
        <w:t>@@</w:t>
      </w:r>
      <w:r w:rsidRPr="00FA1908">
        <w:rPr>
          <w:rFonts w:eastAsiaTheme="minorHAnsi" w:hint="eastAsia"/>
          <w:szCs w:val="21"/>
        </w:rPr>
        <w:t>（）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祭祀问你</w:t>
      </w:r>
      <w:r w:rsidRPr="00FA1908">
        <w:rPr>
          <w:rFonts w:eastAsiaTheme="minorHAnsi"/>
          <w:szCs w:val="21"/>
        </w:rPr>
        <w:t xml:space="preserve"> </w:t>
      </w:r>
      <w:r w:rsidRPr="00FA1908">
        <w:rPr>
          <w:rFonts w:eastAsiaTheme="minorHAnsi" w:hint="eastAsia"/>
          <w:szCs w:val="21"/>
        </w:rPr>
        <w:t>是要阻挡我们这些人？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我们虽然打不过蜀地驻军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但还是能过这里的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有我在你们过不去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说完举起斧子把身旁的树砍倒了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倒了的树木一棵接着一棵倒像远方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！</w:t>
      </w:r>
      <w:r w:rsidRPr="00FA1908">
        <w:rPr>
          <w:rFonts w:eastAsiaTheme="minorHAnsi"/>
          <w:szCs w:val="21"/>
        </w:rPr>
        <w:t>@#</w:t>
      </w:r>
      <w:r w:rsidRPr="00FA1908">
        <w:rPr>
          <w:rFonts w:eastAsiaTheme="minorHAnsi" w:hint="eastAsia"/>
          <w:szCs w:val="21"/>
        </w:rPr>
        <w:t>￥</w:t>
      </w:r>
      <w:r w:rsidRPr="00FA1908">
        <w:rPr>
          <w:rFonts w:eastAsiaTheme="minorHAnsi"/>
          <w:szCs w:val="21"/>
        </w:rPr>
        <w:t>@#</w:t>
      </w:r>
      <w:r w:rsidRPr="00FA1908">
        <w:rPr>
          <w:rFonts w:eastAsiaTheme="minorHAnsi" w:hint="eastAsia"/>
          <w:szCs w:val="21"/>
        </w:rPr>
        <w:t>￥（阻止他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苗女出鞭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直指青年面门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被青年一手接下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然后一扯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把苗女拉入怀中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部队前袭的攻势好像被人抽了一下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停住了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放开我！！</w:t>
      </w:r>
      <w:r w:rsidRPr="00FA1908">
        <w:rPr>
          <w:rFonts w:eastAsiaTheme="minorHAnsi"/>
          <w:szCs w:val="21"/>
        </w:rPr>
        <w:t>1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青年紧紧的抱着苗女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不让他挣脱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￥</w:t>
      </w:r>
      <w:r w:rsidRPr="00FA1908">
        <w:rPr>
          <w:rFonts w:eastAsiaTheme="minorHAnsi"/>
          <w:szCs w:val="21"/>
        </w:rPr>
        <w:t>%</w:t>
      </w:r>
      <w:r w:rsidRPr="00FA1908">
        <w:rPr>
          <w:rFonts w:eastAsiaTheme="minorHAnsi" w:hint="eastAsia"/>
          <w:szCs w:val="21"/>
        </w:rPr>
        <w:t>……</w:t>
      </w:r>
      <w:r w:rsidRPr="00FA1908">
        <w:rPr>
          <w:rFonts w:eastAsiaTheme="minorHAnsi"/>
          <w:szCs w:val="21"/>
        </w:rPr>
        <w:t>&amp;%</w:t>
      </w:r>
      <w:r w:rsidRPr="00FA1908">
        <w:rPr>
          <w:rFonts w:eastAsiaTheme="minorHAnsi" w:hint="eastAsia"/>
          <w:szCs w:val="21"/>
        </w:rPr>
        <w:t>￥</w:t>
      </w:r>
      <w:r w:rsidRPr="00FA1908">
        <w:rPr>
          <w:rFonts w:eastAsiaTheme="minorHAnsi"/>
          <w:szCs w:val="21"/>
        </w:rPr>
        <w:t>#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/>
          <w:szCs w:val="21"/>
        </w:rPr>
        <w:t>#@#@#</w:t>
      </w:r>
      <w:r w:rsidRPr="00FA1908">
        <w:rPr>
          <w:rFonts w:eastAsiaTheme="minorHAnsi" w:hint="eastAsia"/>
          <w:szCs w:val="21"/>
        </w:rPr>
        <w:t>￥‘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部队那边都乱套了！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这样僵持了半根香的时间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lastRenderedPageBreak/>
        <w:t>祭祀准备开口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还什么都没说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远处轰轰轰的声音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振聋发聩！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山洪倾斜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一下子就填主了苗人前进的路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山洪在青年背后不到</w:t>
      </w:r>
      <w:r w:rsidRPr="00FA1908">
        <w:rPr>
          <w:rFonts w:eastAsiaTheme="minorHAnsi"/>
          <w:szCs w:val="21"/>
        </w:rPr>
        <w:t>5</w:t>
      </w:r>
      <w:r w:rsidRPr="00FA1908">
        <w:rPr>
          <w:rFonts w:eastAsiaTheme="minorHAnsi" w:hint="eastAsia"/>
          <w:szCs w:val="21"/>
        </w:rPr>
        <w:t>丈距离哗哗的冲击着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青年把苗女往前一推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转身准备跑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攀枝往上走的时候脚下一滑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跌入水流之中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苗女鞭子一甩缠住了他的腰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但是力气不够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最后和青年一起被水流冲走了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惊门手札：</w:t>
      </w:r>
      <w:r w:rsidRPr="00FA1908">
        <w:rPr>
          <w:rFonts w:eastAsiaTheme="minorHAnsi"/>
          <w:szCs w:val="21"/>
        </w:rPr>
        <w:t xml:space="preserve"> </w:t>
      </w:r>
      <w:r w:rsidRPr="00FA1908">
        <w:rPr>
          <w:rFonts w:eastAsiaTheme="minorHAnsi" w:hint="eastAsia"/>
          <w:szCs w:val="21"/>
        </w:rPr>
        <w:t>是年，苗疆叛乱，谗臣进言苗主，祀月教顷出欲从山路包抄，不料天佑大明，山洪爆发，阻断去路，蜀地驻军，飞秦九骑，轻装急袭，杀入苗宫，诛谗臣，救苗皇归为，平息内乱，唯祀月教神女萝，被山洪卷走下落不明</w:t>
      </w:r>
    </w:p>
    <w:p w:rsidR="00FA1908" w:rsidRPr="00FA1908" w:rsidRDefault="00FA1908" w:rsidP="00FA1908">
      <w:pPr>
        <w:spacing w:line="220" w:lineRule="atLeast"/>
        <w:rPr>
          <w:rFonts w:eastAsiaTheme="minorHAnsi"/>
          <w:szCs w:val="21"/>
        </w:rPr>
      </w:pPr>
      <w:r w:rsidRPr="00FA1908">
        <w:rPr>
          <w:rFonts w:eastAsiaTheme="minorHAnsi" w:hint="eastAsia"/>
          <w:szCs w:val="21"/>
        </w:rPr>
        <w:t>以上，江湖异闻录三：苗女篇结束</w:t>
      </w:r>
    </w:p>
    <w:p w:rsidR="00FA1908" w:rsidRPr="00B5321E" w:rsidRDefault="00FA1908" w:rsidP="00E05308"/>
    <w:sectPr w:rsidR="00FA1908" w:rsidRPr="00B5321E" w:rsidSect="002B3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0151"/>
    <w:rsid w:val="00000494"/>
    <w:rsid w:val="002B3CC5"/>
    <w:rsid w:val="00320B84"/>
    <w:rsid w:val="00525A95"/>
    <w:rsid w:val="005C0151"/>
    <w:rsid w:val="006A6A83"/>
    <w:rsid w:val="006C5004"/>
    <w:rsid w:val="006D3203"/>
    <w:rsid w:val="006E7A33"/>
    <w:rsid w:val="00857211"/>
    <w:rsid w:val="008E328E"/>
    <w:rsid w:val="00B5321E"/>
    <w:rsid w:val="00E05308"/>
    <w:rsid w:val="00FA1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C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53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530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57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26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85172</dc:creator>
  <cp:keywords/>
  <dc:description/>
  <cp:lastModifiedBy>Administrator</cp:lastModifiedBy>
  <cp:revision>8</cp:revision>
  <dcterms:created xsi:type="dcterms:W3CDTF">2017-12-08T05:51:00Z</dcterms:created>
  <dcterms:modified xsi:type="dcterms:W3CDTF">2018-01-01T01:34:00Z</dcterms:modified>
</cp:coreProperties>
</file>