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r>
              <w:rPr>
                <w:rFonts w:ascii="Calibri" w:eastAsia="Times New Roman" w:hAnsi="Calibri" w:cs="Times New Roman"/>
                <w:color w:val="000000"/>
              </w:rPr>
              <w:t>Syntax:i</w:t>
            </w:r>
            <w:r w:rsidR="00E32720">
              <w:rPr>
                <w:rFonts w:ascii="Calibri" w:eastAsia="Times New Roman" w:hAnsi="Calibri" w:cs="Times New Roman"/>
                <w:color w:val="000000"/>
              </w:rPr>
              <w:t xml:space="preserve">nitialize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507CE823" w:rsidR="001C2334" w:rsidRPr="005D1C2D" w:rsidRDefault="00993BA8" w:rsidP="00993BA8">
            <w:pPr>
              <w:rPr>
                <w:rFonts w:ascii="Calibri" w:eastAsia="Times New Roman" w:hAnsi="Calibri" w:cs="Times New Roman"/>
                <w:color w:val="000000"/>
              </w:rPr>
            </w:pPr>
            <w:r>
              <w:rPr>
                <w:rFonts w:ascii="Monaco" w:hAnsi="Monaco" w:cs="Monaco"/>
                <w:color w:val="1C1C1C"/>
                <w:sz w:val="22"/>
                <w:szCs w:val="22"/>
              </w:rPr>
              <w:t>int[] numbers = { 90, 150, 30 };</w:t>
            </w:r>
            <w:bookmarkStart w:id="0" w:name="_GoBack"/>
            <w:bookmarkEnd w:id="0"/>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r>
              <w:rPr>
                <w:rFonts w:ascii="Calibri" w:eastAsia="Times New Roman" w:hAnsi="Calibri" w:cs="Times New Roman"/>
                <w:color w:val="000000"/>
              </w:rPr>
              <w:t xml:space="preserve">Syntax:initialize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65DD6392" w:rsidR="00A166FC" w:rsidRPr="005D1C2D" w:rsidRDefault="0030471C">
            <w:pPr>
              <w:rPr>
                <w:rFonts w:ascii="Calibri" w:eastAsia="Times New Roman" w:hAnsi="Calibri" w:cs="Times New Roman"/>
                <w:color w:val="000000"/>
              </w:rPr>
            </w:pPr>
            <w:r>
              <w:rPr>
                <w:rFonts w:ascii="Monaco" w:hAnsi="Monaco" w:cs="Monaco"/>
                <w:color w:val="1C1C1C"/>
                <w:sz w:val="22"/>
                <w:szCs w:val="22"/>
              </w:rPr>
              <w:t>int[] numbers = new int[3];</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Complete the following problems with Arrays assuming the following int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r w:rsidRPr="00787819">
              <w:rPr>
                <w:rFonts w:ascii="Courier" w:hAnsi="Courier" w:cs="Courier"/>
                <w:b/>
              </w:rPr>
              <w:t>int[] nums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2325D323" w14:textId="77777777" w:rsidR="00705972" w:rsidRPr="00705972" w:rsidRDefault="00705972" w:rsidP="00705972">
            <w:pPr>
              <w:widowControl w:val="0"/>
              <w:autoSpaceDE w:val="0"/>
              <w:autoSpaceDN w:val="0"/>
              <w:adjustRightInd w:val="0"/>
              <w:rPr>
                <w:rFonts w:ascii="Courier" w:hAnsi="Courier" w:cs="Courier"/>
              </w:rPr>
            </w:pPr>
            <w:r w:rsidRPr="00705972">
              <w:rPr>
                <w:rFonts w:ascii="Courier" w:hAnsi="Courier" w:cs="Courier"/>
              </w:rPr>
              <w:t>int [] nums = {5,4,2,7,6,8,5,2,8,14};</w:t>
            </w:r>
          </w:p>
          <w:p w14:paraId="7D21A57A" w14:textId="77777777" w:rsidR="00705972" w:rsidRPr="00705972" w:rsidRDefault="00705972" w:rsidP="00705972">
            <w:pPr>
              <w:widowControl w:val="0"/>
              <w:autoSpaceDE w:val="0"/>
              <w:autoSpaceDN w:val="0"/>
              <w:adjustRightInd w:val="0"/>
              <w:rPr>
                <w:rFonts w:ascii="Courier" w:hAnsi="Courier" w:cs="Courier"/>
              </w:rPr>
            </w:pPr>
            <w:r w:rsidRPr="00705972">
              <w:rPr>
                <w:rFonts w:ascii="Courier" w:hAnsi="Courier" w:cs="Courier"/>
              </w:rPr>
              <w:t>for (int i=0; i&lt;nums.length; i++) {</w:t>
            </w:r>
          </w:p>
          <w:p w14:paraId="0ED62944" w14:textId="77777777" w:rsidR="00705972" w:rsidRPr="00705972" w:rsidRDefault="00705972" w:rsidP="00705972">
            <w:pPr>
              <w:widowControl w:val="0"/>
              <w:autoSpaceDE w:val="0"/>
              <w:autoSpaceDN w:val="0"/>
              <w:adjustRightInd w:val="0"/>
              <w:rPr>
                <w:rFonts w:ascii="Courier" w:hAnsi="Courier" w:cs="Courier"/>
              </w:rPr>
            </w:pPr>
            <w:r w:rsidRPr="00705972">
              <w:rPr>
                <w:rFonts w:ascii="Courier" w:hAnsi="Courier" w:cs="Courier"/>
              </w:rPr>
              <w:t xml:space="preserve">  nums[i] *= nums[i];</w:t>
            </w:r>
          </w:p>
          <w:p w14:paraId="48F9D791" w14:textId="77777777" w:rsidR="00705972" w:rsidRPr="00705972" w:rsidRDefault="00705972" w:rsidP="00705972">
            <w:pPr>
              <w:widowControl w:val="0"/>
              <w:autoSpaceDE w:val="0"/>
              <w:autoSpaceDN w:val="0"/>
              <w:adjustRightInd w:val="0"/>
              <w:rPr>
                <w:rFonts w:ascii="Courier" w:hAnsi="Courier" w:cs="Courier"/>
              </w:rPr>
            </w:pPr>
            <w:r w:rsidRPr="00705972">
              <w:rPr>
                <w:rFonts w:ascii="Courier" w:hAnsi="Courier" w:cs="Courier"/>
              </w:rPr>
              <w:t xml:space="preserve">  println(nums[i]);</w:t>
            </w:r>
          </w:p>
          <w:p w14:paraId="7E208879" w14:textId="33CFA28E" w:rsidR="00ED54EA" w:rsidRDefault="00705972" w:rsidP="00705972">
            <w:pPr>
              <w:widowControl w:val="0"/>
              <w:autoSpaceDE w:val="0"/>
              <w:autoSpaceDN w:val="0"/>
              <w:adjustRightInd w:val="0"/>
              <w:rPr>
                <w:rFonts w:ascii="Courier" w:hAnsi="Courier" w:cs="Courier"/>
              </w:rPr>
            </w:pPr>
            <w:r w:rsidRPr="00705972">
              <w:rPr>
                <w:rFonts w:ascii="Courier" w:hAnsi="Courier" w:cs="Courier"/>
              </w:rPr>
              <w:t>}</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74D0F037" w14:textId="77777777" w:rsidR="00B53BE5" w:rsidRPr="00B53BE5" w:rsidRDefault="00B53BE5" w:rsidP="00B53BE5">
            <w:pPr>
              <w:widowControl w:val="0"/>
              <w:autoSpaceDE w:val="0"/>
              <w:autoSpaceDN w:val="0"/>
              <w:adjustRightInd w:val="0"/>
              <w:rPr>
                <w:rFonts w:ascii="Courier" w:hAnsi="Courier" w:cs="Courier"/>
              </w:rPr>
            </w:pPr>
            <w:r w:rsidRPr="00B53BE5">
              <w:rPr>
                <w:rFonts w:ascii="Courier" w:hAnsi="Courier" w:cs="Courier"/>
              </w:rPr>
              <w:t>int [] nums = {5,4,2,7,6,8,5,2,8,14};</w:t>
            </w:r>
          </w:p>
          <w:p w14:paraId="0E9C7168" w14:textId="77777777" w:rsidR="00B53BE5" w:rsidRPr="00B53BE5" w:rsidRDefault="00B53BE5" w:rsidP="00B53BE5">
            <w:pPr>
              <w:widowControl w:val="0"/>
              <w:autoSpaceDE w:val="0"/>
              <w:autoSpaceDN w:val="0"/>
              <w:adjustRightInd w:val="0"/>
              <w:rPr>
                <w:rFonts w:ascii="Courier" w:hAnsi="Courier" w:cs="Courier"/>
              </w:rPr>
            </w:pPr>
            <w:r w:rsidRPr="00B53BE5">
              <w:rPr>
                <w:rFonts w:ascii="Courier" w:hAnsi="Courier" w:cs="Courier"/>
              </w:rPr>
              <w:t>for (int i=0; i&lt;nums.length; i++) {</w:t>
            </w:r>
          </w:p>
          <w:p w14:paraId="22B76D56" w14:textId="77777777" w:rsidR="00B53BE5" w:rsidRPr="00B53BE5" w:rsidRDefault="00B53BE5" w:rsidP="00B53BE5">
            <w:pPr>
              <w:widowControl w:val="0"/>
              <w:autoSpaceDE w:val="0"/>
              <w:autoSpaceDN w:val="0"/>
              <w:adjustRightInd w:val="0"/>
              <w:rPr>
                <w:rFonts w:ascii="Courier" w:hAnsi="Courier" w:cs="Courier"/>
              </w:rPr>
            </w:pPr>
            <w:r w:rsidRPr="00B53BE5">
              <w:rPr>
                <w:rFonts w:ascii="Courier" w:hAnsi="Courier" w:cs="Courier"/>
              </w:rPr>
              <w:t xml:space="preserve">  nums[i] = nums [i] + int(random(11));</w:t>
            </w:r>
          </w:p>
          <w:p w14:paraId="71EA4BD0" w14:textId="77777777" w:rsidR="00B53BE5" w:rsidRPr="00B53BE5" w:rsidRDefault="00B53BE5" w:rsidP="00B53BE5">
            <w:pPr>
              <w:widowControl w:val="0"/>
              <w:autoSpaceDE w:val="0"/>
              <w:autoSpaceDN w:val="0"/>
              <w:adjustRightInd w:val="0"/>
              <w:rPr>
                <w:rFonts w:ascii="Courier" w:hAnsi="Courier" w:cs="Courier"/>
              </w:rPr>
            </w:pPr>
            <w:r w:rsidRPr="00B53BE5">
              <w:rPr>
                <w:rFonts w:ascii="Courier" w:hAnsi="Courier" w:cs="Courier"/>
              </w:rPr>
              <w:t xml:space="preserve">  println(nums[i]);</w:t>
            </w:r>
          </w:p>
          <w:p w14:paraId="78B712F9" w14:textId="446B6705" w:rsidR="00ED54EA" w:rsidRDefault="00B53BE5" w:rsidP="00B53BE5">
            <w:pPr>
              <w:widowControl w:val="0"/>
              <w:autoSpaceDE w:val="0"/>
              <w:autoSpaceDN w:val="0"/>
              <w:adjustRightInd w:val="0"/>
              <w:rPr>
                <w:rFonts w:ascii="Courier" w:hAnsi="Courier" w:cs="Courier"/>
              </w:rPr>
            </w:pPr>
            <w:r w:rsidRPr="00B53BE5">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4721B89B" w14:textId="77777777" w:rsidR="00B21B57" w:rsidRPr="00B21B57" w:rsidRDefault="00B21B57" w:rsidP="00B21B57">
            <w:pPr>
              <w:widowControl w:val="0"/>
              <w:autoSpaceDE w:val="0"/>
              <w:autoSpaceDN w:val="0"/>
              <w:adjustRightInd w:val="0"/>
              <w:rPr>
                <w:rFonts w:ascii="Courier" w:hAnsi="Courier" w:cs="Courier"/>
              </w:rPr>
            </w:pPr>
            <w:r w:rsidRPr="00B21B57">
              <w:rPr>
                <w:rFonts w:ascii="Courier" w:hAnsi="Courier" w:cs="Courier"/>
              </w:rPr>
              <w:t>int [] nums = {5,4,2,7,6,8,5,2,8,14};</w:t>
            </w:r>
          </w:p>
          <w:p w14:paraId="73B3FAC1" w14:textId="77777777" w:rsidR="00B21B57" w:rsidRPr="00B21B57" w:rsidRDefault="00B21B57" w:rsidP="00B21B57">
            <w:pPr>
              <w:widowControl w:val="0"/>
              <w:autoSpaceDE w:val="0"/>
              <w:autoSpaceDN w:val="0"/>
              <w:adjustRightInd w:val="0"/>
              <w:rPr>
                <w:rFonts w:ascii="Courier" w:hAnsi="Courier" w:cs="Courier"/>
              </w:rPr>
            </w:pPr>
            <w:r w:rsidRPr="00B21B57">
              <w:rPr>
                <w:rFonts w:ascii="Courier" w:hAnsi="Courier" w:cs="Courier"/>
              </w:rPr>
              <w:t>for (int i=0; i&lt;nums.length-1; i++) {</w:t>
            </w:r>
          </w:p>
          <w:p w14:paraId="5AA7C642" w14:textId="77777777" w:rsidR="00B21B57" w:rsidRPr="00B21B57" w:rsidRDefault="00B21B57" w:rsidP="00B21B57">
            <w:pPr>
              <w:widowControl w:val="0"/>
              <w:autoSpaceDE w:val="0"/>
              <w:autoSpaceDN w:val="0"/>
              <w:adjustRightInd w:val="0"/>
              <w:rPr>
                <w:rFonts w:ascii="Courier" w:hAnsi="Courier" w:cs="Courier"/>
              </w:rPr>
            </w:pPr>
            <w:r w:rsidRPr="00B21B57">
              <w:rPr>
                <w:rFonts w:ascii="Courier" w:hAnsi="Courier" w:cs="Courier"/>
              </w:rPr>
              <w:t xml:space="preserve">  nums[i] += nums [i+1];</w:t>
            </w:r>
          </w:p>
          <w:p w14:paraId="716DAD76" w14:textId="77777777" w:rsidR="00B21B57" w:rsidRPr="00B21B57" w:rsidRDefault="00B21B57" w:rsidP="00B21B57">
            <w:pPr>
              <w:widowControl w:val="0"/>
              <w:autoSpaceDE w:val="0"/>
              <w:autoSpaceDN w:val="0"/>
              <w:adjustRightInd w:val="0"/>
              <w:rPr>
                <w:rFonts w:ascii="Courier" w:hAnsi="Courier" w:cs="Courier"/>
              </w:rPr>
            </w:pPr>
            <w:r w:rsidRPr="00B21B57">
              <w:rPr>
                <w:rFonts w:ascii="Courier" w:hAnsi="Courier" w:cs="Courier"/>
              </w:rPr>
              <w:t xml:space="preserve">  println(nums[i]);</w:t>
            </w:r>
          </w:p>
          <w:p w14:paraId="59303ADE" w14:textId="17A47FC1" w:rsidR="00ED54EA" w:rsidRDefault="00B21B57" w:rsidP="00B21B57">
            <w:pPr>
              <w:widowControl w:val="0"/>
              <w:autoSpaceDE w:val="0"/>
              <w:autoSpaceDN w:val="0"/>
              <w:adjustRightInd w:val="0"/>
              <w:rPr>
                <w:rFonts w:ascii="Courier" w:hAnsi="Courier" w:cs="Courier"/>
              </w:rPr>
            </w:pPr>
            <w:r w:rsidRPr="00B21B57">
              <w:rPr>
                <w:rFonts w:ascii="Courier" w:hAnsi="Courier" w:cs="Courier"/>
              </w:rPr>
              <w:t>}</w:t>
            </w: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596F0B1E"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t>int [] nums = {5,4,2,7,6,8,5,2,8,14};</w:t>
            </w:r>
          </w:p>
          <w:p w14:paraId="140A5FFC"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t>int sum = 0;</w:t>
            </w:r>
          </w:p>
          <w:p w14:paraId="6D10F11B"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t>for (int i=0; i&lt;nums.length; i++) {</w:t>
            </w:r>
          </w:p>
          <w:p w14:paraId="3DFE793E"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t xml:space="preserve">  sum += nums[i];</w:t>
            </w:r>
          </w:p>
          <w:p w14:paraId="667E10AB"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lastRenderedPageBreak/>
              <w:t>}</w:t>
            </w:r>
          </w:p>
          <w:p w14:paraId="0D526576" w14:textId="77777777" w:rsidR="00D71C6C" w:rsidRPr="00D71C6C" w:rsidRDefault="00D71C6C" w:rsidP="00D71C6C">
            <w:pPr>
              <w:widowControl w:val="0"/>
              <w:autoSpaceDE w:val="0"/>
              <w:autoSpaceDN w:val="0"/>
              <w:adjustRightInd w:val="0"/>
              <w:rPr>
                <w:rFonts w:ascii="Courier" w:hAnsi="Courier" w:cs="Courier"/>
              </w:rPr>
            </w:pPr>
            <w:r w:rsidRPr="00D71C6C">
              <w:rPr>
                <w:rFonts w:ascii="Courier" w:hAnsi="Courier" w:cs="Courier"/>
              </w:rPr>
              <w:t>println(sum);</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081E541F"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int x = 50;</w:t>
            </w:r>
          </w:p>
          <w:p w14:paraId="0E8DEBA7"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int y = 50;</w:t>
            </w:r>
          </w:p>
          <w:p w14:paraId="75961698"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int w = 100;</w:t>
            </w:r>
          </w:p>
          <w:p w14:paraId="19EDB683"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int h = 75;</w:t>
            </w:r>
          </w:p>
          <w:p w14:paraId="4F7F8BA4" w14:textId="77777777" w:rsidR="00060622" w:rsidRPr="00060622" w:rsidRDefault="00060622" w:rsidP="00060622">
            <w:pPr>
              <w:widowControl w:val="0"/>
              <w:autoSpaceDE w:val="0"/>
              <w:autoSpaceDN w:val="0"/>
              <w:adjustRightInd w:val="0"/>
              <w:rPr>
                <w:rFonts w:ascii="Courier" w:hAnsi="Courier" w:cs="Courier"/>
              </w:rPr>
            </w:pPr>
          </w:p>
          <w:p w14:paraId="6B1CFA6D"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void setup() {</w:t>
            </w:r>
          </w:p>
          <w:p w14:paraId="51C01E5C"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size(200, 200);</w:t>
            </w:r>
          </w:p>
          <w:p w14:paraId="52598584"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w:t>
            </w:r>
          </w:p>
          <w:p w14:paraId="4F63E77A" w14:textId="77777777" w:rsidR="00060622" w:rsidRPr="00060622" w:rsidRDefault="00060622" w:rsidP="00060622">
            <w:pPr>
              <w:widowControl w:val="0"/>
              <w:autoSpaceDE w:val="0"/>
              <w:autoSpaceDN w:val="0"/>
              <w:adjustRightInd w:val="0"/>
              <w:rPr>
                <w:rFonts w:ascii="Courier" w:hAnsi="Courier" w:cs="Courier"/>
              </w:rPr>
            </w:pPr>
          </w:p>
          <w:p w14:paraId="46B41AF2"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void draw() {</w:t>
            </w:r>
          </w:p>
          <w:p w14:paraId="067A97C6" w14:textId="0572F2B5" w:rsidR="00060622" w:rsidRPr="00060622" w:rsidRDefault="00060622" w:rsidP="00060622">
            <w:pPr>
              <w:widowControl w:val="0"/>
              <w:autoSpaceDE w:val="0"/>
              <w:autoSpaceDN w:val="0"/>
              <w:adjustRightInd w:val="0"/>
              <w:rPr>
                <w:rFonts w:ascii="Courier" w:hAnsi="Courier" w:cs="Courier"/>
              </w:rPr>
            </w:pPr>
            <w:r>
              <w:rPr>
                <w:rFonts w:ascii="Courier" w:hAnsi="Courier" w:cs="Courier"/>
              </w:rPr>
              <w:t xml:space="preserve">  </w:t>
            </w:r>
            <w:r w:rsidRPr="00060622">
              <w:rPr>
                <w:rFonts w:ascii="Courier" w:hAnsi="Courier" w:cs="Courier"/>
              </w:rPr>
              <w:t>background(255);</w:t>
            </w:r>
          </w:p>
          <w:p w14:paraId="281D42F3"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stroke(0);</w:t>
            </w:r>
          </w:p>
          <w:p w14:paraId="059E2AB7"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if (mouseX&gt;=x &amp;&amp; mouseX&lt;x+w &amp;&amp; mouseY&gt;y &amp;&amp; mouseY&lt;=y+h) {</w:t>
            </w:r>
          </w:p>
          <w:p w14:paraId="1FD95811"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fill(0, 255, 0);</w:t>
            </w:r>
          </w:p>
          <w:p w14:paraId="701456BF"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 else {</w:t>
            </w:r>
          </w:p>
          <w:p w14:paraId="5750BDAB"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fill(255, 0, 0);</w:t>
            </w:r>
          </w:p>
          <w:p w14:paraId="4F8932B2" w14:textId="7777777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w:t>
            </w:r>
          </w:p>
          <w:p w14:paraId="5D6AADE1" w14:textId="160B7F07" w:rsidR="00060622" w:rsidRPr="00060622" w:rsidRDefault="00060622" w:rsidP="00060622">
            <w:pPr>
              <w:widowControl w:val="0"/>
              <w:autoSpaceDE w:val="0"/>
              <w:autoSpaceDN w:val="0"/>
              <w:adjustRightInd w:val="0"/>
              <w:rPr>
                <w:rFonts w:ascii="Courier" w:hAnsi="Courier" w:cs="Courier"/>
              </w:rPr>
            </w:pPr>
            <w:r w:rsidRPr="00060622">
              <w:rPr>
                <w:rFonts w:ascii="Courier" w:hAnsi="Courier" w:cs="Courier"/>
              </w:rPr>
              <w:t xml:space="preserve">  rect(x, y, w, h);</w:t>
            </w:r>
          </w:p>
          <w:p w14:paraId="14D23E05" w14:textId="609D7B0F" w:rsidR="00D36D36" w:rsidRDefault="00060622" w:rsidP="00060622">
            <w:pPr>
              <w:rPr>
                <w:rFonts w:ascii="Courier" w:hAnsi="Courier" w:cs="Courier"/>
              </w:rPr>
            </w:pPr>
            <w:r w:rsidRPr="00060622">
              <w:rPr>
                <w:rFonts w:ascii="Courier" w:hAnsi="Courier" w:cs="Courier"/>
              </w:rPr>
              <w:t>}</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8024B40"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class Button {</w:t>
            </w:r>
          </w:p>
          <w:p w14:paraId="7B0D9051"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float x;</w:t>
            </w:r>
          </w:p>
          <w:p w14:paraId="52666ADC"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float y;</w:t>
            </w:r>
          </w:p>
          <w:p w14:paraId="3E1E6871"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float w;</w:t>
            </w:r>
          </w:p>
          <w:p w14:paraId="2F998DD2"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float h;</w:t>
            </w:r>
          </w:p>
          <w:p w14:paraId="30E271CE"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boolean on;</w:t>
            </w:r>
          </w:p>
          <w:p w14:paraId="7A34AE5E" w14:textId="77777777" w:rsidR="00F37E53" w:rsidRPr="00F37E53" w:rsidRDefault="00F37E53" w:rsidP="00F37E53">
            <w:pPr>
              <w:widowControl w:val="0"/>
              <w:autoSpaceDE w:val="0"/>
              <w:autoSpaceDN w:val="0"/>
              <w:adjustRightInd w:val="0"/>
              <w:rPr>
                <w:rFonts w:ascii="Courier" w:hAnsi="Courier" w:cs="Courier"/>
              </w:rPr>
            </w:pPr>
          </w:p>
          <w:p w14:paraId="521257BD"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Button(float tempX, float tempY, float tempW, float tempH) {</w:t>
            </w:r>
          </w:p>
          <w:p w14:paraId="24BCD6C9"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x = tempX;</w:t>
            </w:r>
          </w:p>
          <w:p w14:paraId="7B88B0C9"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y = tempY;</w:t>
            </w:r>
          </w:p>
          <w:p w14:paraId="45F31212"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w = tempW;</w:t>
            </w:r>
          </w:p>
          <w:p w14:paraId="19090A8B"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h = tempH;</w:t>
            </w:r>
          </w:p>
          <w:p w14:paraId="0AE62D59"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on = false;</w:t>
            </w:r>
          </w:p>
          <w:p w14:paraId="3B66614F"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w:t>
            </w:r>
          </w:p>
          <w:p w14:paraId="61AFF375"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void display() {</w:t>
            </w:r>
          </w:p>
          <w:p w14:paraId="361BAE97"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background(255);</w:t>
            </w:r>
          </w:p>
          <w:p w14:paraId="5F059D96"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stroke(0);</w:t>
            </w:r>
          </w:p>
          <w:p w14:paraId="757B6F50"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if (mouseX&gt;=x &amp;&amp; mouseX&lt;x+w &amp;&amp; mouseY&gt;y &amp;&amp; mouseY&lt;=y+h) {</w:t>
            </w:r>
          </w:p>
          <w:p w14:paraId="1B6A3884"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fill(0, 255, 0);</w:t>
            </w:r>
          </w:p>
          <w:p w14:paraId="5506DB85"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 else {</w:t>
            </w:r>
          </w:p>
          <w:p w14:paraId="032066AB"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fill(255, 0, 0);</w:t>
            </w:r>
          </w:p>
          <w:p w14:paraId="0D0F7070"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w:t>
            </w:r>
          </w:p>
          <w:p w14:paraId="245922A7"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rect(x, y, w, h);</w:t>
            </w:r>
          </w:p>
          <w:p w14:paraId="0A93205A"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 xml:space="preserve">  }</w:t>
            </w:r>
          </w:p>
          <w:p w14:paraId="494CD00F" w14:textId="77777777" w:rsidR="00F37E53" w:rsidRPr="00F37E53" w:rsidRDefault="00F37E53" w:rsidP="00F37E53">
            <w:pPr>
              <w:widowControl w:val="0"/>
              <w:autoSpaceDE w:val="0"/>
              <w:autoSpaceDN w:val="0"/>
              <w:adjustRightInd w:val="0"/>
              <w:rPr>
                <w:rFonts w:ascii="Courier" w:hAnsi="Courier" w:cs="Courier"/>
              </w:rPr>
            </w:pPr>
            <w:r w:rsidRPr="00F37E53">
              <w:rPr>
                <w:rFonts w:ascii="Courier" w:hAnsi="Courier" w:cs="Courier"/>
              </w:rPr>
              <w:t>}</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478D8" w14:textId="77777777" w:rsidR="00DE172D" w:rsidRDefault="00DE172D" w:rsidP="001C2334">
      <w:r>
        <w:separator/>
      </w:r>
    </w:p>
  </w:endnote>
  <w:endnote w:type="continuationSeparator" w:id="0">
    <w:p w14:paraId="57933D99" w14:textId="77777777" w:rsidR="00DE172D" w:rsidRDefault="00DE172D"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3503E" w14:textId="77777777" w:rsidR="00DE172D" w:rsidRDefault="00DE172D" w:rsidP="001C2334">
      <w:r>
        <w:separator/>
      </w:r>
    </w:p>
  </w:footnote>
  <w:footnote w:type="continuationSeparator" w:id="0">
    <w:p w14:paraId="45753169" w14:textId="77777777" w:rsidR="00DE172D" w:rsidRDefault="00DE172D"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0622"/>
    <w:rsid w:val="0006408D"/>
    <w:rsid w:val="00086F7A"/>
    <w:rsid w:val="000B4EDA"/>
    <w:rsid w:val="00121D96"/>
    <w:rsid w:val="001C2334"/>
    <w:rsid w:val="001C7448"/>
    <w:rsid w:val="00204156"/>
    <w:rsid w:val="00277441"/>
    <w:rsid w:val="00296C52"/>
    <w:rsid w:val="0030471C"/>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05972"/>
    <w:rsid w:val="0071655F"/>
    <w:rsid w:val="00716CBF"/>
    <w:rsid w:val="00787819"/>
    <w:rsid w:val="007A77FD"/>
    <w:rsid w:val="007F2EF9"/>
    <w:rsid w:val="00822E68"/>
    <w:rsid w:val="0087295D"/>
    <w:rsid w:val="00892A0B"/>
    <w:rsid w:val="0089447A"/>
    <w:rsid w:val="008B2180"/>
    <w:rsid w:val="00906FD3"/>
    <w:rsid w:val="00910900"/>
    <w:rsid w:val="00993BA8"/>
    <w:rsid w:val="00997075"/>
    <w:rsid w:val="009C5C03"/>
    <w:rsid w:val="009D6A46"/>
    <w:rsid w:val="00A166FC"/>
    <w:rsid w:val="00A53DAC"/>
    <w:rsid w:val="00B21B57"/>
    <w:rsid w:val="00B23970"/>
    <w:rsid w:val="00B53BE5"/>
    <w:rsid w:val="00C64F88"/>
    <w:rsid w:val="00CC0FF5"/>
    <w:rsid w:val="00CF65F4"/>
    <w:rsid w:val="00D105C1"/>
    <w:rsid w:val="00D36D36"/>
    <w:rsid w:val="00D71C6C"/>
    <w:rsid w:val="00D81C4F"/>
    <w:rsid w:val="00D967B1"/>
    <w:rsid w:val="00DA2D9C"/>
    <w:rsid w:val="00DC1C7C"/>
    <w:rsid w:val="00DE172D"/>
    <w:rsid w:val="00DF7A00"/>
    <w:rsid w:val="00E32720"/>
    <w:rsid w:val="00E67093"/>
    <w:rsid w:val="00E912C6"/>
    <w:rsid w:val="00EC2557"/>
    <w:rsid w:val="00ED54EA"/>
    <w:rsid w:val="00F37E53"/>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2016-10-12T18:18:00Z</dcterms:created>
  <dcterms:modified xsi:type="dcterms:W3CDTF">2016-10-12T18:24:00Z</dcterms:modified>
</cp:coreProperties>
</file>