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B1C74A9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09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50C66B6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13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7C7B5D2" w:rsidR="001C2334" w:rsidRPr="005D1C2D" w:rsidRDefault="00DC0F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(first electrical power device) </w:t>
            </w:r>
            <w:r w:rsidR="002978AE">
              <w:rPr>
                <w:rFonts w:ascii="Calibri" w:eastAsia="Times New Roman" w:hAnsi="Calibri" w:cs="Times New Roman"/>
                <w:color w:val="000000"/>
              </w:rPr>
              <w:t>Large, expensive, power hungry, short lifespan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3970E2F" w:rsidR="00404EB6" w:rsidRPr="005D1C2D" w:rsidRDefault="00DC0F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(small version of vacuum tube) </w:t>
            </w:r>
            <w:r w:rsidR="005023FA">
              <w:rPr>
                <w:rFonts w:ascii="Calibri" w:eastAsia="Times New Roman" w:hAnsi="Calibri" w:cs="Times New Roman"/>
                <w:color w:val="000000"/>
              </w:rPr>
              <w:t>Small, cheap, little power, longer lifespan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E888D28" w:rsidR="00404EB6" w:rsidRPr="005D1C2D" w:rsidRDefault="005023F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Grouping of </w:t>
            </w:r>
            <w:r w:rsidR="00DC0F62">
              <w:rPr>
                <w:rFonts w:ascii="Calibri" w:eastAsia="Times New Roman" w:hAnsi="Calibri" w:cs="Times New Roman"/>
                <w:color w:val="000000"/>
              </w:rPr>
              <w:t>8 transistors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7A67AA9" w:rsidR="00075BB9" w:rsidRPr="005D1C2D" w:rsidRDefault="00DC0F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Millions or billions of microscopic transistors grouped</w:t>
            </w:r>
            <w:r w:rsidR="002C785D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422E183" w:rsidR="0046179D" w:rsidRPr="005D1C2D" w:rsidRDefault="002739B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first computer programming card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1F1BF5B" w:rsidR="001C2334" w:rsidRPr="005D1C2D" w:rsidRDefault="008E029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Multiple computers grouped together to make one massive system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9323535" w:rsidR="00A166FC" w:rsidRPr="005D1C2D" w:rsidRDefault="002739B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 or any modern computer system for personal use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8E0295">
        <w:trPr>
          <w:trHeight w:val="422"/>
        </w:trPr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3A3B4CEB" w:rsidR="00404EB6" w:rsidRPr="005D1C2D" w:rsidRDefault="008E0295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kind of named set of operations</w:t>
            </w:r>
            <w:r w:rsidR="0063090F">
              <w:rPr>
                <w:rFonts w:ascii="Calibri" w:eastAsia="Times New Roman" w:hAnsi="Calibri" w:cs="Times New Roman"/>
                <w:color w:val="000000"/>
              </w:rPr>
              <w:t xml:space="preserve"> or a preset word that performs a certain task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61852192" w:rsidR="00404EB6" w:rsidRPr="005D1C2D" w:rsidRDefault="00475700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is used to set the limits of coding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01884D8D" w:rsidR="00404EB6" w:rsidRPr="005D1C2D" w:rsidRDefault="00AE4619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How to bring any named functions to “life"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</w:t>
              </w:r>
              <w:bookmarkStart w:id="0" w:name="_GoBack"/>
              <w:bookmarkEnd w:id="0"/>
              <w:r w:rsidR="00BD256B" w:rsidRPr="001E6CE7">
                <w:rPr>
                  <w:rStyle w:val="Hyperlink"/>
                  <w:rFonts w:asciiTheme="majorHAnsi" w:hAnsiTheme="majorHAnsi"/>
                </w:rPr>
                <w:t>t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2AE96" w14:textId="77777777" w:rsidR="00EB4990" w:rsidRDefault="00EB4990" w:rsidP="001C2334">
      <w:r>
        <w:separator/>
      </w:r>
    </w:p>
  </w:endnote>
  <w:endnote w:type="continuationSeparator" w:id="0">
    <w:p w14:paraId="5BB0546A" w14:textId="77777777" w:rsidR="00EB4990" w:rsidRDefault="00EB499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581A7" w14:textId="77777777" w:rsidR="00EB4990" w:rsidRDefault="00EB4990" w:rsidP="001C2334">
      <w:r>
        <w:separator/>
      </w:r>
    </w:p>
  </w:footnote>
  <w:footnote w:type="continuationSeparator" w:id="0">
    <w:p w14:paraId="38F85161" w14:textId="77777777" w:rsidR="00EB4990" w:rsidRDefault="00EB499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33F49"/>
    <w:rsid w:val="002739B0"/>
    <w:rsid w:val="00277441"/>
    <w:rsid w:val="00277CBE"/>
    <w:rsid w:val="00296C52"/>
    <w:rsid w:val="002978AE"/>
    <w:rsid w:val="002C785D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75700"/>
    <w:rsid w:val="004B2571"/>
    <w:rsid w:val="004D5D04"/>
    <w:rsid w:val="004F5880"/>
    <w:rsid w:val="00500E3C"/>
    <w:rsid w:val="005023FA"/>
    <w:rsid w:val="005148F9"/>
    <w:rsid w:val="00527F9A"/>
    <w:rsid w:val="005741A5"/>
    <w:rsid w:val="005C7510"/>
    <w:rsid w:val="005D1C2D"/>
    <w:rsid w:val="00600E86"/>
    <w:rsid w:val="00604FD6"/>
    <w:rsid w:val="0063090F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0295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AE4619"/>
    <w:rsid w:val="00BD256B"/>
    <w:rsid w:val="00CF65F4"/>
    <w:rsid w:val="00D105C1"/>
    <w:rsid w:val="00D3637D"/>
    <w:rsid w:val="00DA2D9C"/>
    <w:rsid w:val="00DC0F62"/>
    <w:rsid w:val="00DC1C7C"/>
    <w:rsid w:val="00DF7A00"/>
    <w:rsid w:val="00E66060"/>
    <w:rsid w:val="00E67093"/>
    <w:rsid w:val="00E912C6"/>
    <w:rsid w:val="00EB4990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4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2016-09-09T17:51:00Z</dcterms:created>
  <dcterms:modified xsi:type="dcterms:W3CDTF">2016-09-09T18:22:00Z</dcterms:modified>
</cp:coreProperties>
</file>