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54DF530" w:rsidR="001C2334" w:rsidRPr="001C2334" w:rsidRDefault="001C2334" w:rsidP="004A23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F32D1E">
              <w:rPr>
                <w:rFonts w:asciiTheme="majorHAnsi" w:hAnsiTheme="majorHAnsi"/>
                <w:b/>
              </w:rPr>
              <w:t>19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294999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79A584AD" w:rsidR="001C2334" w:rsidRPr="001C2334" w:rsidRDefault="001C2334" w:rsidP="00FE131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4A23B2">
              <w:rPr>
                <w:rFonts w:asciiTheme="majorHAnsi" w:hAnsiTheme="majorHAnsi"/>
                <w:b/>
              </w:rPr>
              <w:t>2</w:t>
            </w:r>
            <w:r w:rsidR="00F32D1E">
              <w:rPr>
                <w:rFonts w:asciiTheme="majorHAnsi" w:hAnsiTheme="majorHAnsi"/>
                <w:b/>
              </w:rPr>
              <w:t>1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294999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4B88D155" w14:textId="56B8EF73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Consider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Mr</w:t>
            </w:r>
            <w:proofErr w:type="spellEnd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Kapptie’s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grading system where numbers </w:t>
            </w:r>
          </w:p>
          <w:p w14:paraId="5AD38C6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are turned into letters. Fill in the blanks in the </w:t>
            </w:r>
          </w:p>
          <w:p w14:paraId="00BE6C8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following code to complete the </w:t>
            </w:r>
            <w:proofErr w:type="spellStart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boolean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expression.</w:t>
            </w:r>
          </w:p>
          <w:p w14:paraId="2455CBA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72E5B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float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grade </w:t>
            </w:r>
            <w:r w:rsidRPr="00DD2838">
              <w:rPr>
                <w:rFonts w:ascii="Consolas" w:hAnsi="Consolas" w:cs="Consolas"/>
                <w:color w:val="946C4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random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74E3823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570793A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558A0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A."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8B7F562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</w:t>
            </w:r>
            <w:proofErr w:type="gram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In one conditional statement, you can only ever have one if and one else. However, you can have as many else if's as you like!</w:t>
            </w:r>
          </w:p>
          <w:p w14:paraId="244DA5A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1D853C7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312D2E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3431F16A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B072EF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DA1DA86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25493F6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0CFAE2F2" w14:textId="77777777" w:rsidR="003829C1" w:rsidRDefault="00DD2838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0FE11D88" w14:textId="77777777" w:rsidR="00EB7D20" w:rsidRDefault="00EB7D20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BA9785" w14:textId="77777777" w:rsidR="00EB7D20" w:rsidRDefault="00EB7D20" w:rsidP="00EB7D20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Create a method to use in an app to display letter grade based on the </w:t>
            </w:r>
          </w:p>
          <w:p w14:paraId="2BAA2135" w14:textId="2153ABD9" w:rsidR="00EB7D20" w:rsidRDefault="00EB7D20" w:rsidP="00EB7D20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position of </w:t>
            </w:r>
            <w:proofErr w:type="spellStart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on a line.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688D4B0" w:rsidR="001C2334" w:rsidRPr="005D1C2D" w:rsidRDefault="0002058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Text files that are read by an interpreter (not changed) that sit on a computer and are read by the interpreter itself.</w:t>
            </w: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49BC87A9" w:rsidR="00A166FC" w:rsidRPr="005D1C2D" w:rsidRDefault="00453E2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Source code that runs through a compiler (gets changed to machine code) </w:t>
            </w: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6C2364ED" w:rsidR="00A166FC" w:rsidRPr="005D1C2D" w:rsidRDefault="001B08A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Written for any platform</w:t>
            </w: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0F5933C2" w:rsidR="00075BB9" w:rsidRPr="005D1C2D" w:rsidRDefault="001B08A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Written for a specific platform</w:t>
            </w: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D3DCA14" w:rsidR="0046179D" w:rsidRPr="005D1C2D" w:rsidRDefault="004A1A8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 be runnable</w:t>
            </w:r>
            <w:r w:rsidR="009A5602">
              <w:rPr>
                <w:rFonts w:ascii="Calibri" w:eastAsia="Times New Roman" w:hAnsi="Calibri" w:cs="Times New Roman"/>
                <w:color w:val="000000"/>
              </w:rPr>
              <w:t xml:space="preserve"> or to run</w:t>
            </w: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33D9876D" w:rsidR="00D75726" w:rsidRPr="005D1C2D" w:rsidRDefault="009A56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(ID) </w:t>
            </w:r>
            <w:r w:rsidR="005F686F">
              <w:rPr>
                <w:rFonts w:ascii="Calibri" w:eastAsia="Times New Roman" w:hAnsi="Calibri" w:cs="Times New Roman"/>
                <w:color w:val="000000"/>
              </w:rPr>
              <w:t>The name of a variable in an application</w:t>
            </w: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2979404" w:rsidR="001C2334" w:rsidRPr="005D1C2D" w:rsidRDefault="008634D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Reserving in memory what a variable is and giving it a number</w:t>
            </w: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lastRenderedPageBreak/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67C3DF79" w:rsidR="00AF7C99" w:rsidRPr="005D1C2D" w:rsidRDefault="008634D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Stating what a declared variable’s value is</w:t>
            </w: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07B38067" w:rsidR="00A166FC" w:rsidRPr="005D1C2D" w:rsidRDefault="008634D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Assigning a variable to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line(s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of code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1300" w:type="dxa"/>
              <w:tblLook w:val="04A0" w:firstRow="1" w:lastRow="0" w:firstColumn="1" w:lastColumn="0" w:noHBand="0" w:noVBand="1"/>
            </w:tblPr>
            <w:tblGrid>
              <w:gridCol w:w="1244"/>
              <w:gridCol w:w="1473"/>
              <w:gridCol w:w="2118"/>
              <w:gridCol w:w="2156"/>
              <w:gridCol w:w="1795"/>
              <w:gridCol w:w="2004"/>
            </w:tblGrid>
            <w:tr w:rsidR="00C82BD9" w:rsidRPr="00C82BD9" w14:paraId="001BE0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2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1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C82BD9" w:rsidRPr="00C82BD9" w14:paraId="7D3E87F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2F23EC26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820245">
                    <w:rPr>
                      <w:rFonts w:ascii="Calibri" w:eastAsia="Times New Roman" w:hAnsi="Calibri" w:cs="Times New Roman"/>
                      <w:color w:val="000000"/>
                    </w:rPr>
                    <w:t>1 bit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3ACA0F48" w:rsidR="00C82BD9" w:rsidRPr="00C82BD9" w:rsidRDefault="00917CB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False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7B130D8C" w:rsidR="00C82BD9" w:rsidRPr="00C82BD9" w:rsidRDefault="00917CB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True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1D773B16" w:rsidR="00C82BD9" w:rsidRPr="00C82BD9" w:rsidRDefault="00917CBB" w:rsidP="00917CBB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Control Statements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A400" w14:textId="78EEAA6A" w:rsidR="000B3627" w:rsidRPr="00C82BD9" w:rsidRDefault="00917CB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Boolean a = false;</w:t>
                  </w:r>
                </w:p>
              </w:tc>
            </w:tr>
            <w:tr w:rsidR="00C82BD9" w:rsidRPr="00C82BD9" w14:paraId="5B398A1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02227E95" w:rsidR="00C82BD9" w:rsidRPr="00C82BD9" w:rsidRDefault="00917CB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8 bits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3E0237B6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1943F5">
                    <w:rPr>
                      <w:rFonts w:ascii="Calibri" w:eastAsia="Times New Roman" w:hAnsi="Calibri" w:cs="Times New Roman"/>
                      <w:color w:val="000000"/>
                    </w:rPr>
                    <w:t>-128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76201329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1943F5">
                    <w:rPr>
                      <w:rFonts w:ascii="Calibri" w:eastAsia="Times New Roman" w:hAnsi="Calibri" w:cs="Times New Roman"/>
                      <w:color w:val="000000"/>
                    </w:rPr>
                    <w:t>127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44AD0E16" w:rsidR="00C82BD9" w:rsidRPr="00C82BD9" w:rsidRDefault="00C82BD9" w:rsidP="001943F5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1943F5">
                    <w:rPr>
                      <w:rFonts w:ascii="Calibri" w:eastAsia="Times New Roman" w:hAnsi="Calibri" w:cs="Times New Roman"/>
                      <w:color w:val="000000"/>
                    </w:rPr>
                    <w:t>Storing numerical values from 127 to -128 (reserving one of 8 bits to apply a positive or negative value)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83F84" w14:textId="478C0820" w:rsidR="00C82BD9" w:rsidRPr="00C82BD9" w:rsidRDefault="00917CBB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byte a</w:t>
                  </w:r>
                  <w:r w:rsidR="001943F5">
                    <w:rPr>
                      <w:rFonts w:ascii="Calibri" w:eastAsia="Times New Roman" w:hAnsi="Calibri" w:cs="Times New Roman"/>
                      <w:color w:val="000000"/>
                    </w:rPr>
                    <w:t xml:space="preserve"> = 128</w:t>
                  </w:r>
                  <w:r>
                    <w:rPr>
                      <w:rFonts w:ascii="Calibri" w:eastAsia="Times New Roman" w:hAnsi="Calibri" w:cs="Times New Roman"/>
                      <w:color w:val="000000"/>
                    </w:rPr>
                    <w:t>;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2C088088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4D81C74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41D2D">
                    <w:rPr>
                      <w:rFonts w:ascii="Calibri" w:eastAsia="Times New Roman" w:hAnsi="Calibri" w:cs="Times New Roman"/>
                      <w:color w:val="000000"/>
                    </w:rPr>
                    <w:t>2 bytes (16 bits)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2EECCD03" w:rsidR="00C82BD9" w:rsidRPr="00C82BD9" w:rsidRDefault="00B41D2D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007EDBFA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AC30C7">
                    <w:rPr>
                      <w:rFonts w:ascii="Calibri" w:eastAsia="Times New Roman" w:hAnsi="Calibri" w:cs="Times New Roman"/>
                      <w:color w:val="000000"/>
                    </w:rPr>
                    <w:t>255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045D45E4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41D2D">
                    <w:rPr>
                      <w:rFonts w:ascii="Calibri" w:eastAsia="Times New Roman" w:hAnsi="Calibri" w:cs="Times New Roman"/>
                      <w:color w:val="000000"/>
                    </w:rPr>
                    <w:t>Stores letters and symbols in the Unicode format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25E8AB" w14:textId="77777777" w:rsid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41D2D">
                    <w:rPr>
                      <w:rFonts w:ascii="Calibri" w:eastAsia="Times New Roman" w:hAnsi="Calibri" w:cs="Times New Roman"/>
                      <w:color w:val="000000"/>
                    </w:rPr>
                    <w:t>char m;</w:t>
                  </w:r>
                </w:p>
                <w:p w14:paraId="3C6F6668" w14:textId="77777777" w:rsidR="00B41D2D" w:rsidRDefault="00B41D2D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 = ‘A</w:t>
                  </w:r>
                  <w:proofErr w:type="gram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’ ;</w:t>
                  </w:r>
                  <w:proofErr w:type="gramEnd"/>
                </w:p>
                <w:p w14:paraId="3493FAC7" w14:textId="49BB3BAA" w:rsidR="00B41D2D" w:rsidRPr="00C82BD9" w:rsidRDefault="00B41D2D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n = ‘&amp;’ ;</w:t>
                  </w:r>
                </w:p>
              </w:tc>
            </w:tr>
            <w:tr w:rsidR="00C82BD9" w:rsidRPr="00C82BD9" w14:paraId="7A84A1B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50485D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C084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70A2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058C537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8F06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4BC554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9791A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48DB1C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D69A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5286AC5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String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9A0B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96D8D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9BF2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37A9BE60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6A4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C49DF3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C3CE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2EA39C2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bookmarkStart w:id="0" w:name="_GoBack"/>
                  <w:bookmarkEnd w:id="0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67FCC845" w:rsidR="00C82BD9" w:rsidRPr="00C82BD9" w:rsidRDefault="00F72DAD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To store data with multiple rows and columns, like a spreadsheet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3C6B1" w14:textId="4DEF14C6" w:rsidR="00C82BD9" w:rsidRPr="00C82BD9" w:rsidRDefault="00F72DAD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Table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;</w:t>
                  </w:r>
                </w:p>
              </w:tc>
            </w:tr>
          </w:tbl>
          <w:p w14:paraId="0CB0F22C" w14:textId="77777777" w:rsidR="001D728E" w:rsidRDefault="001D728E" w:rsidP="001D728E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3C9B1A2" w14:textId="77777777" w:rsidR="00F72DAD" w:rsidRDefault="00F72DAD">
      <w:pPr>
        <w:rPr>
          <w:rFonts w:asciiTheme="majorHAnsi" w:hAnsiTheme="majorHAnsi"/>
        </w:rPr>
      </w:pPr>
    </w:p>
    <w:p w14:paraId="3BB053D7" w14:textId="77777777" w:rsidR="00F72DAD" w:rsidRPr="001C2334" w:rsidRDefault="00F72DAD">
      <w:pPr>
        <w:rPr>
          <w:rFonts w:asciiTheme="majorHAnsi" w:hAnsiTheme="majorHAnsi"/>
        </w:rPr>
      </w:pPr>
    </w:p>
    <w:sectPr w:rsidR="00F72DAD" w:rsidRPr="001C2334" w:rsidSect="00500E3C">
      <w:headerReference w:type="default" r:id="rId7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7459F" w14:textId="77777777" w:rsidR="0042173E" w:rsidRDefault="0042173E" w:rsidP="001C2334">
      <w:r>
        <w:separator/>
      </w:r>
    </w:p>
  </w:endnote>
  <w:endnote w:type="continuationSeparator" w:id="0">
    <w:p w14:paraId="19B748E7" w14:textId="77777777" w:rsidR="0042173E" w:rsidRDefault="0042173E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E44D6" w14:textId="77777777" w:rsidR="0042173E" w:rsidRDefault="0042173E" w:rsidP="001C2334">
      <w:r>
        <w:separator/>
      </w:r>
    </w:p>
  </w:footnote>
  <w:footnote w:type="continuationSeparator" w:id="0">
    <w:p w14:paraId="07D0A791" w14:textId="77777777" w:rsidR="0042173E" w:rsidRDefault="0042173E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0583"/>
    <w:rsid w:val="0006408D"/>
    <w:rsid w:val="0006535E"/>
    <w:rsid w:val="000708B0"/>
    <w:rsid w:val="00075BB9"/>
    <w:rsid w:val="00086F7A"/>
    <w:rsid w:val="000B3627"/>
    <w:rsid w:val="000B4EDA"/>
    <w:rsid w:val="00121D96"/>
    <w:rsid w:val="00133842"/>
    <w:rsid w:val="0016275D"/>
    <w:rsid w:val="001943F5"/>
    <w:rsid w:val="001B08A3"/>
    <w:rsid w:val="001C2334"/>
    <w:rsid w:val="001D728E"/>
    <w:rsid w:val="00203EC4"/>
    <w:rsid w:val="00204156"/>
    <w:rsid w:val="00277441"/>
    <w:rsid w:val="00294999"/>
    <w:rsid w:val="00296C52"/>
    <w:rsid w:val="003603B6"/>
    <w:rsid w:val="00377020"/>
    <w:rsid w:val="003829C1"/>
    <w:rsid w:val="003B302F"/>
    <w:rsid w:val="003E5CFD"/>
    <w:rsid w:val="003F4029"/>
    <w:rsid w:val="00405211"/>
    <w:rsid w:val="00407974"/>
    <w:rsid w:val="0042173E"/>
    <w:rsid w:val="00427E86"/>
    <w:rsid w:val="00437446"/>
    <w:rsid w:val="0044620E"/>
    <w:rsid w:val="00451C26"/>
    <w:rsid w:val="00453E23"/>
    <w:rsid w:val="0046179D"/>
    <w:rsid w:val="00493D9C"/>
    <w:rsid w:val="004A1A8B"/>
    <w:rsid w:val="004A23B2"/>
    <w:rsid w:val="004D5D04"/>
    <w:rsid w:val="004F5880"/>
    <w:rsid w:val="00500E3C"/>
    <w:rsid w:val="005148F9"/>
    <w:rsid w:val="00527F9A"/>
    <w:rsid w:val="005C7510"/>
    <w:rsid w:val="005D1C2D"/>
    <w:rsid w:val="005D65E7"/>
    <w:rsid w:val="005F686F"/>
    <w:rsid w:val="00600E86"/>
    <w:rsid w:val="0065624A"/>
    <w:rsid w:val="006A5A20"/>
    <w:rsid w:val="006B2375"/>
    <w:rsid w:val="00716CBF"/>
    <w:rsid w:val="00734DF8"/>
    <w:rsid w:val="007F2EF9"/>
    <w:rsid w:val="008055D4"/>
    <w:rsid w:val="00820245"/>
    <w:rsid w:val="00822E68"/>
    <w:rsid w:val="00834BCE"/>
    <w:rsid w:val="008634D7"/>
    <w:rsid w:val="00885A2E"/>
    <w:rsid w:val="00892A0B"/>
    <w:rsid w:val="0089447A"/>
    <w:rsid w:val="008B2180"/>
    <w:rsid w:val="00910900"/>
    <w:rsid w:val="00917CBB"/>
    <w:rsid w:val="009A5602"/>
    <w:rsid w:val="009B1EBE"/>
    <w:rsid w:val="009C5C03"/>
    <w:rsid w:val="009D6A46"/>
    <w:rsid w:val="00A166FC"/>
    <w:rsid w:val="00A53DAC"/>
    <w:rsid w:val="00AB1D45"/>
    <w:rsid w:val="00AC30C7"/>
    <w:rsid w:val="00AF7C99"/>
    <w:rsid w:val="00B41D2D"/>
    <w:rsid w:val="00C82BD9"/>
    <w:rsid w:val="00CF65F4"/>
    <w:rsid w:val="00D105C1"/>
    <w:rsid w:val="00D64F1B"/>
    <w:rsid w:val="00D75726"/>
    <w:rsid w:val="00DA2D9C"/>
    <w:rsid w:val="00DC1C7C"/>
    <w:rsid w:val="00DD2838"/>
    <w:rsid w:val="00DF7A00"/>
    <w:rsid w:val="00E67093"/>
    <w:rsid w:val="00E912C6"/>
    <w:rsid w:val="00EB7D20"/>
    <w:rsid w:val="00EC2557"/>
    <w:rsid w:val="00F32D1E"/>
    <w:rsid w:val="00F72DAD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429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4</cp:revision>
  <cp:lastPrinted>2013-09-20T15:59:00Z</cp:lastPrinted>
  <dcterms:created xsi:type="dcterms:W3CDTF">2016-09-19T18:43:00Z</dcterms:created>
  <dcterms:modified xsi:type="dcterms:W3CDTF">2016-09-21T18:25:00Z</dcterms:modified>
</cp:coreProperties>
</file>