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CF1" w:sz="6" w:space="0"/>
          <w:right w:val="none" w:color="auto" w:sz="0" w:space="0"/>
        </w:pBdr>
        <w:shd w:val="clear" w:fill="FFFFFF"/>
        <w:spacing w:before="0" w:beforeAutospacing="0" w:after="0" w:afterAutospacing="0"/>
        <w:ind w:left="1500" w:right="150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45"/>
          <w:szCs w:val="45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CF1" w:sz="6" w:space="0"/>
          <w:right w:val="none" w:color="auto" w:sz="0" w:space="0"/>
        </w:pBdr>
        <w:shd w:val="clear" w:fill="FFFFFF"/>
        <w:spacing w:before="0" w:beforeAutospacing="0" w:after="0" w:afterAutospacing="0"/>
        <w:ind w:left="1500" w:right="1500" w:firstLine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45"/>
          <w:szCs w:val="45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kern w:val="0"/>
          <w:sz w:val="45"/>
          <w:szCs w:val="45"/>
          <w:shd w:val="clear" w:fill="FFFFFF"/>
          <w:lang w:val="en-US" w:eastAsia="zh-CN" w:bidi="ar"/>
        </w:rPr>
        <w:t>Python零基础知识手册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32"/>
          <w:szCs w:val="32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44"/>
          <w:szCs w:val="44"/>
          <w:shd w:val="clear" w:fill="FFFFFF"/>
          <w:lang w:val="en-US" w:eastAsia="zh-CN" w:bidi="ar"/>
        </w:rPr>
        <w:t>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什么是变量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shd w:val="clear" w:fill="FFFFFF"/>
        </w:rPr>
        <w:t>在计算机系统中，变量是指存储在内存中的数据，每创建一个变量就会在系统中开辟一个内存空间供其使用。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shd w:val="clear" w:fill="FFFFFF"/>
        </w:rPr>
        <w:t>我们目前不需要了解创建的变量如何在内存中存储，只要知道 i = 1 这是一个变量赋值语句，其中i是变量名，这个变量代表1，中间的等号是赋值运算符。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变量命名规则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shd w:val="clear" w:fill="FFFFFF"/>
        </w:rPr>
        <w:t xml:space="preserve">• 大小写英文、数字和_的结合，且不能用数字开头；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shd w:val="clear" w:fill="FFFFFF"/>
        </w:rPr>
        <w:t xml:space="preserve">• 系统关键词不能做变量名使用； 获取关键字列表： help(‘keywords’)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center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5781675" cy="205740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shd w:val="clear" w:fill="FFFFFF"/>
        </w:rPr>
        <w:t>• Python中的变量名区分大小写；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shd w:val="clear" w:fill="FFFFFF"/>
        </w:rPr>
        <w:t xml:space="preserve">• 变量名不能包含空格，但可使用下划线来分隔其中的单词；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shd w:val="clear" w:fill="FFFFFF"/>
        </w:rPr>
        <w:t>• 不要使用python的内置函数名称做变量名；</w:t>
      </w:r>
    </w:p>
    <w:tbl>
      <w:tblPr>
        <w:tblStyle w:val="8"/>
        <w:tblW w:w="0" w:type="dxa"/>
        <w:tblCellSpacing w:w="0" w:type="dxa"/>
        <w:tblInd w:w="15" w:type="dxa"/>
        <w:tblBorders>
          <w:top w:val="single" w:color="D6D6D6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06"/>
        <w:gridCol w:w="1242"/>
        <w:gridCol w:w="1127"/>
        <w:gridCol w:w="1437"/>
        <w:gridCol w:w="1457"/>
      </w:tblGrid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  <w:tblCellSpacing w:w="0" w:type="dxa"/>
        </w:trPr>
        <w:tc>
          <w:tcPr>
            <w:tcW w:w="0" w:type="auto"/>
            <w:gridSpan w:val="5"/>
            <w:tcBorders>
              <w:top w:val="nil"/>
              <w:left w:val="single" w:color="CACACA" w:sz="6" w:space="0"/>
              <w:bottom w:val="single" w:color="CACACA" w:sz="6" w:space="0"/>
              <w:right w:val="single" w:color="CACACA" w:sz="6" w:space="0"/>
            </w:tcBorders>
            <w:shd w:val="clear" w:color="auto" w:fill="EEEEEE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内置函数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"abs"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abs()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"delattr"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delattr()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"hash"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hash()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"func-memoryview"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memoryview()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"func-set"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set()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"all"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all()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"func-dict"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dict()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"help"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help()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"min"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min()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"setattr"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setattr()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"any"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any()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"dir"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dir()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"hex"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hex()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"next"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next()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"slice"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slice()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"ascii"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ascii()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"divmod"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divmod()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"id"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id()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"object"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object()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"sorted"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sorted()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"bin"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bin()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"enumerate"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enumerate()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"input"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input()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"oct"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oct()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"staticmethod"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staticmethod()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"bool"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bool()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"eval"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eval()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"int"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int()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"open"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open()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"func-str"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str()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"breakpoint"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breakpoint()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"exec"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exec()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"isinstance"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isinstance()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"ord"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ord()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"sum"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sum()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"func-bytearray"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bytearray()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"filter"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filter()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"issubclass"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issubclass()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"pow"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pow()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"super"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super()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"func-bytes"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bytes()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"float"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float()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"iter"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iter()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"print"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print()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"func-tuple"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tuple()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"callable"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callable()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"format"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format()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"len"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len()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"property"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property()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"type"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type()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"chr"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chr()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"func-frozenset"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frozenset()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"func-list"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list()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"func-range"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range()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"vars"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vars()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"classmethod"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classmethod()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"getattr"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getattr()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"locals"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locals()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"repr"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repr()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"zip"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zip()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"compile"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compile()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"globals"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globals()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"map"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map()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"reversed"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reversed()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"__import__"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__import__()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"complex"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complex()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"hasattr"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hasattr()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"max"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max()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6363BB"/>
                <w:sz w:val="24"/>
                <w:szCs w:val="24"/>
                <w:u w:val="none"/>
              </w:rPr>
              <w:fldChar w:fldCharType="begin"/>
            </w:r>
            <w:r>
              <w:rPr>
                <w:color w:val="6363BB"/>
                <w:sz w:val="24"/>
                <w:szCs w:val="24"/>
                <w:u w:val="none"/>
              </w:rPr>
              <w:instrText xml:space="preserve"> HYPERLINK "https://docs.python.org/zh-cn/3.7/library/functions.html" \l "round" \t "https://shimo.im/docs/yThkYwkJq9gWdw6G/_blank" </w:instrText>
            </w:r>
            <w:r>
              <w:rPr>
                <w:color w:val="6363BB"/>
                <w:sz w:val="24"/>
                <w:szCs w:val="24"/>
                <w:u w:val="none"/>
              </w:rPr>
              <w:fldChar w:fldCharType="separate"/>
            </w:r>
            <w:r>
              <w:rPr>
                <w:rStyle w:val="11"/>
                <w:color w:val="6363BB"/>
                <w:sz w:val="24"/>
                <w:szCs w:val="24"/>
                <w:u w:val="none"/>
              </w:rPr>
              <w:t>round()</w:t>
            </w:r>
            <w:r>
              <w:rPr>
                <w:color w:val="6363BB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变量赋值过程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shd w:val="clear" w:fill="FFFFFF"/>
        </w:rPr>
        <w:t>x = 1 编程中的等号不是等于的意思，是 赋值 的意思，把1赋值给x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shd w:val="clear" w:fill="FFFFFF"/>
        </w:rPr>
        <w:t>x = x + 1 所以这个语句是把x+1之后的值再赋值给x，此时x的值为2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进阶的赋值过程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shd w:val="clear" w:fill="FFFFFF"/>
        </w:rPr>
        <w:t xml:space="preserve">同时给多个变量赋予同一个内容： a = b = c = 100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shd w:val="clear" w:fill="FFFFFF"/>
        </w:rPr>
        <w:t>同时给多个变量赋予不同的内容： a, b, c = 1, 2,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32"/>
          <w:szCs w:val="32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44"/>
          <w:szCs w:val="44"/>
          <w:shd w:val="clear" w:fill="FFFFFF"/>
          <w:lang w:val="en-US" w:eastAsia="zh-CN" w:bidi="ar"/>
        </w:rPr>
        <w:t>数据类型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数字型：数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shd w:val="clear" w:fill="FFFFFF"/>
        </w:rPr>
        <w:t>比如 1 、9999 、5.28 等等；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字符串：‘ ’ 或者 “ 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shd w:val="clear" w:fill="FFFFFF"/>
        </w:rPr>
        <w:t>比如 ‘I love China’ 、‘今天天气不错’ 、 “vndihgihb*@。" 等等；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列表：[ , , 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shd w:val="clear" w:fill="FFFFFF"/>
        </w:rPr>
        <w:t>比如 [1,3,5.5,9.0] 、[“my",“name",“is",“Jack"] 、['qq',37] 等等；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元组：( , , 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shd w:val="clear" w:fill="FFFFFF"/>
        </w:rPr>
        <w:t>比如 (1.0,'two',3.89,'four') 等等；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字典：{ key1 : value1 , key2 : value2}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shd w:val="clear" w:fill="FFFFFF"/>
        </w:rPr>
        <w:t>比如 {‘name'：‘Jack’，‘age’：15，‘country’：‘China’} 等等；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集合：{ , ,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shd w:val="clear" w:fill="FFFFFF"/>
        </w:rPr>
        <w:t>比如 {1,2,3,4,5} 等等；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布尔型：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 w:firstLine="42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shd w:val="clear" w:fill="FFFFFF"/>
        </w:rPr>
        <w:t>True 或者 False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32"/>
          <w:szCs w:val="32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44"/>
          <w:szCs w:val="44"/>
          <w:shd w:val="clear" w:fill="FFFFFF"/>
          <w:lang w:val="en-US" w:eastAsia="zh-CN" w:bidi="ar"/>
        </w:rPr>
        <w:t>作业答案1：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练习1：精致女孩的午饭钱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#作为一个精致的办公室男孩/女孩，每天的午餐一定要营养均衡搭配得当。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#每天你有30块钱用作午饭，你要买一瓶4块钱的饮料，再花24块钱买午餐。让我们尝试用编程算一下还会剩下多少钱。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#要求：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#创建一个my_money变量，给它设定为30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#创建一个drink_cost变量，给它设定为4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#创建一个lunch_cost变量，给它设定为24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#输出结果为：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#午餐后剩余钱数为：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my_money = 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drink_cost =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lunch_cost = 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print('午餐后剩余钱数为：')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print(my_money - drink_cost - lunch_cost)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center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练习2：起床猫打印机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#今天早上起来，你发现自己变成了一只猫！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#但是你依然要精神抖擞地开始新的一天噢！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#要求：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#试着把name变量改成喵喵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#把wakeuphour 改成10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name = '喵喵'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wake_up_hour =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print("zzz 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print("　＜⌒／ヽ-､_＿_")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print("／＜_/＿＿＿＿／")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print("￣￣￣￣￣￣￣")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print("")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print(f"　　　∧_∧　    我是{name}")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print(f"　　 (　•ω•)       我每天{wake_up_hour}点起床")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print("　 ＿|　⊃／(＿＿_ 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print("／　└-(＿＿＿_／ 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8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print("￣￣￣￣￣￣￣")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center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32"/>
          <w:szCs w:val="32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44"/>
          <w:szCs w:val="44"/>
          <w:shd w:val="clear" w:fill="FFFFFF"/>
          <w:lang w:val="en-US" w:eastAsia="zh-CN" w:bidi="ar"/>
        </w:rPr>
        <w:t>数字型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数字型可分为整数（int）和浮点数（float）。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算术运算符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算术运算符主要用于算数计算。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常见的运算符主要有以下几种：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tbl>
      <w:tblPr>
        <w:tblStyle w:val="8"/>
        <w:tblW w:w="0" w:type="dxa"/>
        <w:tblCellSpacing w:w="0" w:type="dxa"/>
        <w:tblInd w:w="15" w:type="dxa"/>
        <w:tblBorders>
          <w:top w:val="single" w:color="D6D6D6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4335"/>
      </w:tblGrid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color w:val="000000"/>
              </w:rPr>
              <w:t>运算符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描述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+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加法运算符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-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减法运算符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*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乘法运算符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/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除法运算符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**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指数运算符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%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取余运算符，计算余数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//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除法取整运算符，计算商并除其小数部分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比较运算符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比较值的大小。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 w:firstLine="42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常见的比较运算符主要有以下几种：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tbl>
      <w:tblPr>
        <w:tblStyle w:val="8"/>
        <w:tblW w:w="0" w:type="dxa"/>
        <w:tblCellSpacing w:w="0" w:type="dxa"/>
        <w:tblInd w:w="15" w:type="dxa"/>
        <w:tblBorders>
          <w:top w:val="single" w:color="D6D6D6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5535"/>
      </w:tblGrid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运算符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描述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</w:pPr>
            <w:r>
              <w:t>&gt;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</w:pPr>
            <w:r>
              <w:t>判断第一个运算对象是否大于第二个运算对象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</w:pPr>
            <w:r>
              <w:t>&lt;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</w:pPr>
            <w:r>
              <w:t>判断第一个运算对象是否小于第二个运算对象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</w:pPr>
            <w:r>
              <w:t>&gt;=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</w:pPr>
            <w:r>
              <w:t>判断第一个运算对象是否大于或等于第二个运算对象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</w:pPr>
            <w:r>
              <w:t>&lt;=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</w:pPr>
            <w:r>
              <w:t>判断第一个运算对象是否小于或等于第二个运算对象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</w:pPr>
            <w:r>
              <w:t>==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</w:pPr>
            <w:r>
              <w:t>判断两个运算对象是否相同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</w:pPr>
            <w:r>
              <w:t>!=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</w:pPr>
            <w:r>
              <w:t>判断两个运算对象是否不相同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32"/>
          <w:szCs w:val="32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44"/>
          <w:szCs w:val="44"/>
          <w:shd w:val="clear" w:fill="FFFFFF"/>
          <w:lang w:val="en-US" w:eastAsia="zh-CN" w:bidi="ar"/>
        </w:rPr>
        <w:t>字符串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字符串是由字母、数字和特殊字符来组成的序列。字符串从左到右索引默认0开始的，最大范围是字符串长度少1，从右到左索引默认-1开始的，最大范围是字符串开头。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如何创建字符串？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使用单引号、双引号或者三引号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如例：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name='hanmeimei'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number="12"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paragraph='''Hello,makerbean!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Hello,world! 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如何获取字符串的长度？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len()函数：返回字符串中的字符长度或者字符数。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如例：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s1='hello world'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s2='makerbean'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print(len(s1))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print(len(s2))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如何获取字符串中的字符？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以 name='hanmeimei’ 为例：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•获取单个字符：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print(name[0])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字符串内置方法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tbl>
      <w:tblPr>
        <w:tblStyle w:val="8"/>
        <w:tblW w:w="0" w:type="dxa"/>
        <w:tblCellSpacing w:w="0" w:type="dxa"/>
        <w:tblInd w:w="15" w:type="dxa"/>
        <w:tblBorders>
          <w:top w:val="single" w:color="D6D6D6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44"/>
        <w:gridCol w:w="4095"/>
      </w:tblGrid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方法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描述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.lower()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把字符串中的大写字母转换成小写字母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.upper()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把字符串中的小写字母转换成大写字母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.find(“x”)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查找x字符的第一个下标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.replace(“old”,”new”)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用其他字符串替换字符串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.count(“x”)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返回x字符在字符串中出现的次数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.isalpha()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如果字符串只包含字母则返回true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.isdigit()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 w:color="auto" w:fill="auto"/>
            <w:tcMar>
              <w:top w:w="60" w:type="dxa"/>
              <w:bottom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rPr>
                <w:color w:val="39393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如果字符串只包含数字则返回true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字符串的连接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用“+”将两个字符串连接在一起。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s1='hello'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s2='world'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print(s1+s2)#形成了一个字符串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print(s1,s2)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读取用户的输入数据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用input()函数获取，注意得到的数据是字符串类型的。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32"/>
          <w:szCs w:val="32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44"/>
          <w:szCs w:val="44"/>
          <w:shd w:val="clear" w:fill="FFFFFF"/>
          <w:lang w:val="en-US" w:eastAsia="zh-CN" w:bidi="ar"/>
        </w:rPr>
        <w:t>作业答:2：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i w:val="0"/>
          <w:caps w:val="0"/>
          <w:color w:val="333333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喵餐厅的三个套餐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#今天中午你发现了一家新开业的餐厅——喵餐厅！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#喵餐厅里面看起来有很多好吃的东西呢！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#作为一个会编程的精致男孩/女孩，你决定用编程来算算哪个套餐最划算。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#当然我们衡量划不划算的标准非常简单粗暴：套餐内每克食物的价格越低越划算！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#套餐1：咖喱鸡肉饭（800g）+可乐（330g） = 28元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#套餐2：回锅肉饭（650g）+奶茶（500g） = 30元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#套餐3：龙利鱼饭（400g）+小菜（150g）+汤（300g） = 26元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#输出要求：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每个套餐的食物总克数/价格的值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按照套餐1、套餐2、套餐3的顺序分三行输出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#答案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package1 = (800 + 330) / 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package2 = (650 + 500) / 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package3 = (400 + 150 + 300) / 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print(package1)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print(package2)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print(package3)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i w:val="0"/>
          <w:caps w:val="0"/>
          <w:color w:val="333333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平行宇宙的发型新闻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#今天，在我们的世界中有这样一条新闻：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《纽约邮报》2018年曾刊发文章说，美国总统特朗普的发型是移植手术加强力发胶固定的结果。该报道援引《烈焰与怒火：特朗普白宫揭秘》的内容称，特朗普的女儿伊万卡喜欢在朋友面前嘲笑父亲的发型，她经常向朋友介绍做这个发型的技巧：植发后，以侧面的和前面的头发包围完全光秃的头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#而平行世界的喵宇宙中，美国总统并不是特朗普而是喵喵！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#你作为喵喵的新闻发言人，需要利用字符串的replace()函数，将这一段新闻中的特朗普都替换成喵喵并打印出来。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#输出要求：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填写replace()里的参数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输出新闻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news = '《纽约邮报》2018年曾刊发文章说，美国总统特朗普的发型是移植手术加强力发胶固定的结果。该报道援引《烈焰与怒火：特朗普白宫揭秘》的内容称，特朗普的女儿伊万卡喜欢在朋友面前嘲笑父亲的发型，她经常向朋友介绍做这个发型的技巧：植发后，以侧面的和前面的头发包围完全光秃的头顶。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print(news.replace("特朗普", "喵喵"))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32"/>
          <w:szCs w:val="32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布尔表达式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布尔值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用于表示判断中的是与否 ，一般用于条件测试中 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2"/>
          <w:szCs w:val="22"/>
          <w:shd w:val="clear" w:fill="FFFFFF"/>
        </w:rPr>
        <w:t>• 取值只有 True 、False 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逻辑运算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用于检测两个或两个以上的条件是否满足 ； 逻辑运算只存在与布尔类型中 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 xml:space="preserve">and ，逻辑“与” 当运算符两边的两个运算对象都为True时 ，结果为True ；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or ，逻辑“或” 当运算符两边的两个运算对象其中有一个运算对象为True时，结果即为True；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not ，逻辑“非” 用于反转运算对象的状态。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布尔表达式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实例如下：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&gt;&gt;&gt;3 and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&gt;&gt;&gt;3 or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&gt;&gt;&gt;0 or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&gt;&gt;&gt;3 and not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表达式的应用——条件测试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检查当前变量是否与一个特定值相等/不相等 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比较数字的大小</w:t>
      </w: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2"/>
          <w:szCs w:val="22"/>
          <w:shd w:val="clear" w:fill="FFFFFF"/>
        </w:rPr>
        <w:t xml:space="preserve"> 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检查特定值是否在某序列里</w:t>
      </w: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2"/>
          <w:szCs w:val="22"/>
          <w:shd w:val="clear" w:fill="FFFFFF"/>
        </w:rPr>
        <w:t xml:space="preserve"> 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表达式的应用——多条件检查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使用 and 检查多个条件 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age_lilei = 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age_hanmeimei = 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age_lilei &gt;= 18 and age_hanmeimei &gt;=18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 xml:space="preserve">False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使用 or 检查多个条件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age_lilei &gt;= 18 or age_hanmeimei &gt;= 15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age_lilei &gt;=20 or age_hanmeimei &gt;= 20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Python代码缩进问题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用 四个空格 或者一个 Tab 来表示缩进都可以，但是不要混用 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相同缩进位置的代码表示它们是同一个代码块</w:t>
      </w: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2"/>
          <w:szCs w:val="22"/>
          <w:shd w:val="clear" w:fill="FFFFFF"/>
        </w:rPr>
        <w:t xml:space="preserve"> 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32"/>
          <w:szCs w:val="32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if条件判断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条件判断——if/else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DF402A"/>
          <w:spacing w:val="0"/>
          <w:sz w:val="24"/>
          <w:szCs w:val="24"/>
          <w:shd w:val="clear" w:fill="FFFFFF"/>
        </w:rPr>
        <w:t>如果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 xml:space="preserve"> 明天下雨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 w:firstLine="42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宅在家打游戏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 w:firstLine="420"/>
        <w:jc w:val="left"/>
      </w:pPr>
      <w:r>
        <w:rPr>
          <w:rFonts w:hint="default" w:ascii="Helvetica" w:hAnsi="Helvetica" w:eastAsia="Helvetica" w:cs="Helvetica"/>
          <w:i w:val="0"/>
          <w:caps w:val="0"/>
          <w:color w:val="DF402A"/>
          <w:spacing w:val="0"/>
          <w:sz w:val="24"/>
          <w:szCs w:val="24"/>
          <w:shd w:val="clear" w:fill="FFFFFF"/>
        </w:rPr>
        <w:t>否则如果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 xml:space="preserve"> 球场开门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 w:firstLine="42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出去打球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DF402A"/>
          <w:spacing w:val="0"/>
          <w:sz w:val="24"/>
          <w:szCs w:val="24"/>
          <w:shd w:val="clear" w:fill="FFFFFF"/>
        </w:rPr>
        <w:t>否则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去图书馆自习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明天下雨——&gt;宅在家打游戏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明天不下雨 且 球场开门——&gt;出去打球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明天不下雨 且 球场不开门 ——&gt;去图书馆自习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实例如下（判断用户输入的内容）：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user_gender = input("请输入您的性别（F/M）：")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if user_gender == 'F':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print("你是萌妹子")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elif user_gender == 'M': # elif 是 else if 的缩写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print("你是糙汉子")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else： #如果没有else语句且前面的条件都不符合则什么都不输出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print("输入不正确，请输入F或M")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赋值与判断相等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单等号 = 是赋值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比如 ：a = 3 ，表示把3赋值给a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2"/>
          <w:szCs w:val="22"/>
          <w:shd w:val="clear" w:fill="FFFFFF"/>
        </w:rPr>
        <w:t xml:space="preserve">• 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双等号 == 是判断相等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比如 ：if a == 3: ，表示如果a的值等于3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32"/>
          <w:szCs w:val="32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44"/>
          <w:szCs w:val="44"/>
          <w:shd w:val="clear" w:fill="FFFFFF"/>
          <w:lang w:val="en-US" w:eastAsia="zh-CN" w:bidi="ar"/>
        </w:rPr>
        <w:t>作业答案3：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名字越长才会越强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今天下班回家后，你打开游戏遇到了一个名字很长的对手，你觉得不能在名字的气势上就输给对方！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于是你决定给自己起一个更长的名字把对手比下去！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会编程的你当然不能自己一个个字去数，于是你决定写一个程序来帮自己判断新名字是否比对手更长。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#输出要求：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给my_name变量赋值一个更长的字符串名字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?的地方改成大于号或者小于号，想一想应该是大于还是小于？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输出内容为：**我的名字更长吗？ True**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答案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opponent_name = '妈妈说名字要够长才有气势'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my_name = '11111111111111111111111111'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print('我的名字更长吗？', len(my_name) &gt; len(opponent_name))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懒人日程安排器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会了编程以后，我们可以少操心很多事情，比如日程安排也可以交给程序来自动安排！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今天我们要做一个简单的懒人日程安排器，根据天气情况告诉我们今天该做什么事情。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- 如果是下雨天就在家里看书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- 如果是晴天就出去散步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- 如果是阴天就去逛商场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输出要求：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- 完成if...elif...else的编写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- 使得程序能按照描述进行输出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答案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weather = '晴'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if weather == '雨':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    print('在家看书')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elif weather == '阴':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    print('去逛商场')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    print('出去散步')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32"/>
          <w:szCs w:val="32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列 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列表结构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• 利用中括号表示列表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• 列表内的元素用逗号隔开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• 注意是英文输入法下的逗号，如例：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student1 = ['lilei',18,'class01',201901]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student2 = ['hanmeimei',19,'class02',201902]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列表具有可变性：可以修改列表中的内容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获取列表中的元素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编程语言中通常第一个位置的编号是0，以此类推。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以下列表为例：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grade = [98,99,95,80]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获取列表的某个元素，通常用中括号将元素的位置括起来。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print(grade[0])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print(grade[0]+grade[3])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运行后显示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98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178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列表常用方法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获取列表长度 len(列表)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student_list = ['李雷','韩梅梅','马冬梅']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print(len(student_list))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获取列表中的元素 找到需要修改的元素编号，列表名[编号]=新值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student_list = ['李雷','韩梅梅','马冬梅']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student_list[0] = 'lilei'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向列表添加元素 列表名.append(要添加的元素)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inventory = ['钥匙','毒药']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inventory.append('解药')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删除列表元素 del+列表元素删除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student_list = ['李雷','韩梅梅','马冬梅']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del student_list[0]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两个列表相加 列表1+列表2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numbers1 = [0,1,2,3,4]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numbers2 = [5,6,7,8,9]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print(numbers1+numbers2)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判断某个元素是否存在于列表中 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inventory = ['钥匙','毒药','解药']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if '解药' in inventory: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print('yes')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else：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print('no')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获取列表中某个元素的重复次数 用列表.count(元素)来获取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numbers1 = [0,1,1,2,3,4,1]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print(numbers1.count(1))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获取列表中某个元素第一次出现的位置 用列表.index(元素)来获取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numbers1 = [0,1,1,2,3,4,1] print(numbers1.index(1))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32"/>
          <w:szCs w:val="32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字 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字典的结构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{key:value,key:value}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{键:键值}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• 用花括号表示字典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• 字典内每一项都有两个元素组成：key和value，key和value一一对应，同一个键只能有一个对应的值，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• 各个项用逗号隔开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• 键的类型是不可变的。如例：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phone_numbers = {'李雷':'123456','韩梅梅':'456','马冬梅':'45678'}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print(phone_numbers)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访问字典中的数据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变量[key] ，如例：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grade = {'李雷':'98','韩梅梅':'99'}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 (grade['李雷']) #访问字典里的数据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更新字典的元素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变量[key] = 新值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grade = {'李雷':'98','韩梅梅':'99'}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grade['韩梅梅'] = 100 #更新字典的元素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print(grade)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字典的删除操作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grade = {'李雷':'98','韩梅梅':'99','马冬梅':'95'} del grade['李雷']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#删除字典里的某项 grade.clear() del grade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#删除字典本身 del grade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i w:val="0"/>
          <w:caps w:val="0"/>
          <w:color w:val="333333"/>
          <w:spacing w:val="0"/>
          <w:sz w:val="32"/>
          <w:szCs w:val="32"/>
        </w:rPr>
      </w:pPr>
      <w:r>
        <w:rPr>
          <w:rStyle w:val="10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44"/>
          <w:szCs w:val="44"/>
          <w:shd w:val="clear" w:fill="FFFFFF"/>
          <w:lang w:val="en-US" w:eastAsia="zh-CN" w:bidi="ar"/>
        </w:rPr>
        <w:t>作业答案4：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i w:val="0"/>
          <w:caps w:val="0"/>
          <w:color w:val="333333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群聊关键人名警报机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我们每天都在用聊天工具，群聊有时候太多可能都看不过来。既然我们会编程，不如让机器人帮我们实时监测吧！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监测人员名单：小红, 张三, 李四, 王五, 赵六, 小明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输出要求：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- 将user_name赋值为**小明**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- 将names_list赋值为列表，里面储存描述中的人员名单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- 判断user_name是否在监测列表**names_list**内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- 如果在列表内则输出：**发现监测目标**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- 否则输出：**该用户不是监测目标**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答案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user_name = 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names_list = ['小红', '张三', '李四', '王五', '赵六', '小明']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if user_name in names_list: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    print('发现监测目标')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    print('该用户不是监测目标')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i w:val="0"/>
          <w:caps w:val="0"/>
          <w:color w:val="333333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平均成绩计算器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12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333333"/>
          <w:spacing w:val="0"/>
          <w:kern w:val="0"/>
          <w:sz w:val="18"/>
          <w:szCs w:val="18"/>
          <w:bdr w:val="single" w:color="E5E5E5" w:sz="6" w:space="0"/>
          <w:shd w:val="clear" w:fill="FFFFFF"/>
          <w:lang w:val="en-US" w:eastAsia="zh-CN" w:bidi="ar"/>
        </w:rPr>
        <w:t>自动检测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你的小学体育老师在听说你会编程以后，马上找到你，希望你帮他做一个程序自动计算学生语文成绩的平均分。会了编程的你欣然接受。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输出要求：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- 给grade字典添加一个新的元素，索引（key）是人名：小明，数据（value）是98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- 统计字典中全部同学的成绩平均分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答案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grade = {'小红': 90, '李雷': 85, '韩梅梅': 95, '马冬梅': 93}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grade['小明'] = 98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average_score = (grade['小红'] + grade['李雷'] + grade['韩梅梅'] + grade['马冬梅'] + grade['小明']) /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hAnsi="Source Code Pro" w:eastAsia="Source Code Pro" w:cs="Source Code Pro" w:asciiTheme="minorAscii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print(average_score)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726" w:right="0" w:hanging="360"/>
        <w:jc w:val="left"/>
        <w:rPr>
          <w:b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726" w:right="0" w:hanging="360"/>
        <w:jc w:val="left"/>
        <w:rPr>
          <w:b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726" w:right="0" w:hanging="360"/>
        <w:jc w:val="left"/>
        <w:rPr>
          <w:b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726" w:right="0" w:hanging="360"/>
        <w:jc w:val="left"/>
        <w:rPr>
          <w:b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726" w:right="0" w:hanging="360"/>
        <w:jc w:val="left"/>
        <w:rPr>
          <w:b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726" w:right="0" w:hanging="360"/>
        <w:jc w:val="left"/>
        <w:rPr>
          <w:b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4498" w:right="0" w:hanging="360"/>
        <w:jc w:val="left"/>
      </w:pP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85561" o:spid="_x0000_s2049" o:spt="136" type="#_x0000_t136" style="position:absolute;left:0pt;height:82.4pt;width:504.8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享学课堂内部资料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84EB96"/>
    <w:multiLevelType w:val="multilevel"/>
    <w:tmpl w:val="9084EB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D77D5"/>
    <w:rsid w:val="0E2C7A13"/>
    <w:rsid w:val="12027BAC"/>
    <w:rsid w:val="134804C2"/>
    <w:rsid w:val="1FD01022"/>
    <w:rsid w:val="20E1112D"/>
    <w:rsid w:val="2194182E"/>
    <w:rsid w:val="266574CF"/>
    <w:rsid w:val="351A2B81"/>
    <w:rsid w:val="44FD1E5C"/>
    <w:rsid w:val="4D13105E"/>
    <w:rsid w:val="4E1C1357"/>
    <w:rsid w:val="5697316B"/>
    <w:rsid w:val="65725C8C"/>
    <w:rsid w:val="745B057A"/>
    <w:rsid w:val="74A377EB"/>
    <w:rsid w:val="7CB05BDF"/>
    <w:rsid w:val="7E7E15F7"/>
    <w:rsid w:val="7F5A2CBC"/>
    <w:rsid w:val="7F82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2020-11-13T11:10:00Z</dcterms:created>
  <dc:creator>Administrator</dc:creator>
  <cp:lastModifiedBy>10762</cp:lastModifiedBy>
  <dcterms:modified xsi:type="dcterms:W3CDTF">2022-02-19T08:52:36Z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AAC69BFC3B4941F9BB5F6C57D490CEB3</vt:lpwstr>
  </property>
</Properties>
</file>