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91ADB4">
      <w:pPr>
        <w:pStyle w:val="2"/>
        <w:widowControl/>
        <w:shd w:val="clear" w:color="auto" w:fill="FFFFFF"/>
        <w:spacing w:beforeAutospacing="0" w:afterAutospacing="0"/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</w:pPr>
      <w:r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  <w:t xml:space="preserve">EFOLIO TASK </w:t>
      </w:r>
      <w:r>
        <w:rPr>
          <w:rFonts w:hint="eastAsia" w:ascii="Arial" w:hAnsi="Arial" w:cs="Arial"/>
          <w:color w:val="222222"/>
          <w:sz w:val="32"/>
          <w:szCs w:val="32"/>
          <w:shd w:val="clear" w:color="auto" w:fill="FFFFFF"/>
          <w:lang w:val="en-US" w:eastAsia="zh-CN"/>
        </w:rPr>
        <w:t>7</w:t>
      </w:r>
      <w:r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  <w:t>.1</w:t>
      </w:r>
    </w:p>
    <w:p w14:paraId="16E59E51"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Registration Page</w:t>
      </w:r>
    </w:p>
    <w:p w14:paraId="51C1ADA7">
      <w:pPr>
        <w:pStyle w:val="3"/>
      </w:pPr>
      <w:r>
        <w:drawing>
          <wp:inline distT="0" distB="0" distL="114300" distR="114300">
            <wp:extent cx="5266690" cy="2647950"/>
            <wp:effectExtent l="0" t="0" r="635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C2A7">
      <w:r>
        <w:drawing>
          <wp:inline distT="0" distB="0" distL="114300" distR="114300">
            <wp:extent cx="5266690" cy="2839085"/>
            <wp:effectExtent l="0" t="0" r="6350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A49B">
      <w:pPr>
        <w:pStyle w:val="3"/>
      </w:pPr>
      <w:r>
        <w:rPr>
          <w:rFonts w:hint="eastAsia"/>
          <w:lang w:val="en-US" w:eastAsia="zh-CN"/>
        </w:rPr>
        <w:t>Login Page</w:t>
      </w:r>
    </w:p>
    <w:p w14:paraId="1C5690DA">
      <w:pPr>
        <w:rPr>
          <w:rFonts w:hint="eastAsia"/>
          <w:lang w:eastAsia="zh-CN"/>
        </w:rPr>
      </w:pPr>
      <w:r>
        <w:drawing>
          <wp:inline distT="0" distB="0" distL="114300" distR="114300">
            <wp:extent cx="5266690" cy="2647950"/>
            <wp:effectExtent l="0" t="0" r="6350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0FCE4">
      <w:pPr>
        <w:pStyle w:val="2"/>
        <w:widowControl/>
        <w:shd w:val="clear" w:color="auto" w:fill="FFFFFF"/>
        <w:spacing w:beforeAutospacing="0" w:afterAutospacing="0"/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</w:pPr>
    </w:p>
    <w:p w14:paraId="634152C6">
      <w:r>
        <w:drawing>
          <wp:inline distT="0" distB="0" distL="114300" distR="114300">
            <wp:extent cx="5266690" cy="2839085"/>
            <wp:effectExtent l="0" t="0" r="6350" b="1079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CECE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Registered user on Firebase</w:t>
      </w:r>
    </w:p>
    <w:p w14:paraId="1CEF9A05"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66055" cy="2649220"/>
            <wp:effectExtent l="0" t="0" r="6985" b="254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B8AF3E">
      <w:pPr>
        <w:pStyle w:val="2"/>
        <w:widowControl/>
        <w:shd w:val="clear" w:color="auto" w:fill="FFFFFF"/>
        <w:spacing w:beforeAutospacing="0" w:afterAutospacing="0"/>
      </w:pPr>
      <w:r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  <w:t xml:space="preserve">EFOLIO TASK </w:t>
      </w:r>
      <w:r>
        <w:rPr>
          <w:rFonts w:hint="eastAsia" w:ascii="Arial" w:hAnsi="Arial" w:cs="Arial"/>
          <w:color w:val="222222"/>
          <w:sz w:val="32"/>
          <w:szCs w:val="32"/>
          <w:shd w:val="clear" w:color="auto" w:fill="FFFFFF"/>
          <w:lang w:val="en-US" w:eastAsia="zh-CN"/>
        </w:rPr>
        <w:t>5</w:t>
      </w:r>
      <w:r>
        <w:rPr>
          <w:rFonts w:hint="default" w:ascii="Arial" w:hAnsi="Arial" w:eastAsia="Arial" w:cs="Arial"/>
          <w:color w:val="222222"/>
          <w:sz w:val="32"/>
          <w:szCs w:val="32"/>
          <w:shd w:val="clear" w:color="auto" w:fill="FFFFFF"/>
        </w:rPr>
        <w:t>.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2</w:t>
      </w:r>
    </w:p>
    <w:p w14:paraId="769BFC50">
      <w:pPr>
        <w:rPr>
          <w:rFonts w:hint="eastAsia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  <w:t>router/index.js</w:t>
      </w:r>
    </w:p>
    <w:p w14:paraId="5FAC92A9">
      <w:pPr>
        <w:rPr>
          <w:rFonts w:hint="eastAsia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</w:p>
    <w:p w14:paraId="0D23EDF2">
      <w:pPr>
        <w:pStyle w:val="14"/>
        <w:bidi w:val="0"/>
        <w:rPr>
          <w:rFonts w:hint="eastAsia"/>
        </w:rPr>
      </w:pPr>
      <w:r>
        <w:rPr>
          <w:rFonts w:hint="eastAsia"/>
        </w:rPr>
        <w:t>import { createRouter, createWebHistory } from 'vue-router'</w:t>
      </w:r>
    </w:p>
    <w:p w14:paraId="63BE4070">
      <w:pPr>
        <w:pStyle w:val="14"/>
        <w:bidi w:val="0"/>
        <w:rPr>
          <w:rFonts w:hint="eastAsia"/>
        </w:rPr>
      </w:pPr>
      <w:r>
        <w:rPr>
          <w:rFonts w:hint="eastAsia"/>
        </w:rPr>
        <w:t>import HomeView from '../views/HomeView.vue'</w:t>
      </w:r>
    </w:p>
    <w:p w14:paraId="34275E66">
      <w:pPr>
        <w:pStyle w:val="14"/>
        <w:bidi w:val="0"/>
        <w:rPr>
          <w:rFonts w:hint="eastAsia"/>
        </w:rPr>
      </w:pPr>
      <w:r>
        <w:rPr>
          <w:rFonts w:hint="eastAsia"/>
        </w:rPr>
        <w:t>import AboutView from '../views/AboutView.vue'</w:t>
      </w:r>
    </w:p>
    <w:p w14:paraId="376EF4DC">
      <w:pPr>
        <w:pStyle w:val="14"/>
        <w:bidi w:val="0"/>
        <w:rPr>
          <w:rFonts w:hint="eastAsia"/>
        </w:rPr>
      </w:pPr>
      <w:r>
        <w:rPr>
          <w:rFonts w:hint="eastAsia"/>
        </w:rPr>
        <w:t>import LoginView from '../views/LoginView.vue'</w:t>
      </w:r>
    </w:p>
    <w:p w14:paraId="3605760B">
      <w:pPr>
        <w:pStyle w:val="14"/>
        <w:bidi w:val="0"/>
        <w:rPr>
          <w:rFonts w:hint="eastAsia"/>
        </w:rPr>
      </w:pPr>
      <w:r>
        <w:rPr>
          <w:rFonts w:hint="eastAsia"/>
        </w:rPr>
        <w:t>import AccessDenied from '../views/AccessDenied.vue'</w:t>
      </w:r>
    </w:p>
    <w:p w14:paraId="695B8EC8">
      <w:pPr>
        <w:pStyle w:val="14"/>
        <w:bidi w:val="0"/>
        <w:rPr>
          <w:rFonts w:hint="eastAsia"/>
        </w:rPr>
      </w:pPr>
    </w:p>
    <w:p w14:paraId="3EBA1DAD">
      <w:pPr>
        <w:pStyle w:val="14"/>
        <w:bidi w:val="0"/>
        <w:rPr>
          <w:rFonts w:hint="eastAsia"/>
        </w:rPr>
      </w:pPr>
      <w:r>
        <w:rPr>
          <w:rFonts w:hint="eastAsia"/>
        </w:rPr>
        <w:t>const routes = [</w:t>
      </w:r>
    </w:p>
    <w:p w14:paraId="5A7373B9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{ path: '/', name: 'Home', component: HomeView },</w:t>
      </w:r>
    </w:p>
    <w:p w14:paraId="7FE2A05B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{ path: '/login', name: 'Login', component: LoginView },</w:t>
      </w:r>
    </w:p>
    <w:p w14:paraId="0E5529DD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{ path: '/access-denied', name: 'AccessDenied', component: AccessDenied },</w:t>
      </w:r>
    </w:p>
    <w:p w14:paraId="70BB0F95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{</w:t>
      </w:r>
    </w:p>
    <w:p w14:paraId="243BD59C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  path: '/about',</w:t>
      </w:r>
    </w:p>
    <w:p w14:paraId="413756EF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  name: 'About',</w:t>
      </w:r>
    </w:p>
    <w:p w14:paraId="6046432E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  component: AboutView,</w:t>
      </w:r>
    </w:p>
    <w:p w14:paraId="5B8659C2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  meta: { requiresAuth: true }</w:t>
      </w:r>
    </w:p>
    <w:p w14:paraId="67CAD0C7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}</w:t>
      </w:r>
    </w:p>
    <w:p w14:paraId="27102669">
      <w:pPr>
        <w:pStyle w:val="14"/>
        <w:bidi w:val="0"/>
        <w:rPr>
          <w:rFonts w:hint="eastAsia"/>
        </w:rPr>
      </w:pPr>
      <w:r>
        <w:rPr>
          <w:rFonts w:hint="eastAsia"/>
        </w:rPr>
        <w:t>]</w:t>
      </w:r>
    </w:p>
    <w:p w14:paraId="2F318CCC">
      <w:pPr>
        <w:pStyle w:val="14"/>
        <w:bidi w:val="0"/>
        <w:rPr>
          <w:rFonts w:hint="eastAsia"/>
        </w:rPr>
      </w:pPr>
    </w:p>
    <w:p w14:paraId="396D5A06">
      <w:pPr>
        <w:pStyle w:val="14"/>
        <w:bidi w:val="0"/>
        <w:rPr>
          <w:rFonts w:hint="eastAsia"/>
        </w:rPr>
      </w:pPr>
      <w:r>
        <w:rPr>
          <w:rFonts w:hint="eastAsia"/>
        </w:rPr>
        <w:t>const router = createRouter({</w:t>
      </w:r>
    </w:p>
    <w:p w14:paraId="201BD17B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history: createWebHistory(),</w:t>
      </w:r>
    </w:p>
    <w:p w14:paraId="0CDE1606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routes</w:t>
      </w:r>
    </w:p>
    <w:p w14:paraId="24F7A7E3">
      <w:pPr>
        <w:pStyle w:val="14"/>
        <w:bidi w:val="0"/>
        <w:rPr>
          <w:rFonts w:hint="eastAsia"/>
        </w:rPr>
      </w:pPr>
      <w:r>
        <w:rPr>
          <w:rFonts w:hint="eastAsia"/>
        </w:rPr>
        <w:t>})</w:t>
      </w:r>
    </w:p>
    <w:p w14:paraId="5C61B3D0">
      <w:pPr>
        <w:pStyle w:val="14"/>
        <w:bidi w:val="0"/>
        <w:rPr>
          <w:rFonts w:hint="eastAsia"/>
        </w:rPr>
      </w:pPr>
    </w:p>
    <w:p w14:paraId="22663FAB">
      <w:pPr>
        <w:pStyle w:val="14"/>
        <w:bidi w:val="0"/>
        <w:rPr>
          <w:rFonts w:hint="eastAsia"/>
        </w:rPr>
      </w:pPr>
      <w:r>
        <w:rPr>
          <w:rFonts w:hint="eastAsia"/>
        </w:rPr>
        <w:t>router.beforeEach((to, from, next) =&gt; {</w:t>
      </w:r>
    </w:p>
    <w:p w14:paraId="59B6AA1E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const isAuthenticated = localStorage.getItem('isAuthenticated') === 'true'</w:t>
      </w:r>
    </w:p>
    <w:p w14:paraId="58DBC611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if (to.meta.requiresAuth &amp;&amp; !isAuthenticated) {</w:t>
      </w:r>
    </w:p>
    <w:p w14:paraId="6524C8FC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  next('/access-denied') // 或 next('/login') 更严格</w:t>
      </w:r>
    </w:p>
    <w:p w14:paraId="32DE7B99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} else {</w:t>
      </w:r>
    </w:p>
    <w:p w14:paraId="1C356D73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  next()</w:t>
      </w:r>
    </w:p>
    <w:p w14:paraId="6B3E88F2">
      <w:pPr>
        <w:pStyle w:val="14"/>
        <w:bidi w:val="0"/>
        <w:rPr>
          <w:rFonts w:hint="eastAsia"/>
        </w:rPr>
      </w:pPr>
      <w:r>
        <w:rPr>
          <w:rFonts w:hint="eastAsia"/>
        </w:rPr>
        <w:t xml:space="preserve">  }</w:t>
      </w:r>
    </w:p>
    <w:p w14:paraId="4B120BB3">
      <w:pPr>
        <w:pStyle w:val="14"/>
        <w:bidi w:val="0"/>
        <w:rPr>
          <w:rFonts w:hint="eastAsia"/>
        </w:rPr>
      </w:pPr>
      <w:r>
        <w:rPr>
          <w:rFonts w:hint="eastAsia"/>
        </w:rPr>
        <w:t>})</w:t>
      </w:r>
    </w:p>
    <w:p w14:paraId="67082361">
      <w:pPr>
        <w:pStyle w:val="14"/>
        <w:bidi w:val="0"/>
        <w:rPr>
          <w:rFonts w:hint="eastAsia"/>
        </w:rPr>
      </w:pPr>
    </w:p>
    <w:p w14:paraId="02D93128">
      <w:pPr>
        <w:pStyle w:val="14"/>
        <w:bidi w:val="0"/>
        <w:rPr>
          <w:rFonts w:hint="eastAsia"/>
        </w:rPr>
      </w:pPr>
      <w:r>
        <w:rPr>
          <w:rFonts w:hint="eastAsia"/>
        </w:rPr>
        <w:t>export default router</w:t>
      </w:r>
    </w:p>
    <w:p w14:paraId="2C7E260A">
      <w:pPr>
        <w:pStyle w:val="14"/>
        <w:bidi w:val="0"/>
      </w:pPr>
    </w:p>
    <w:p w14:paraId="487A568A">
      <w:pPr>
        <w:jc w:val="left"/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1689D228">
      <w:pPr>
        <w:jc w:val="left"/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  <w:r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  <w:t>src/App.vue</w:t>
      </w:r>
    </w:p>
    <w:p w14:paraId="0FBAACE5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setup&gt;</w:t>
      </w:r>
    </w:p>
    <w:p w14:paraId="532A7029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JSONLab from './components/JSONLab.vue'</w:t>
      </w:r>
    </w:p>
    <w:p w14:paraId="7B56ACCE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BHeader from './components/BHeader.vue'</w:t>
      </w:r>
    </w:p>
    <w:p w14:paraId="591A1070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LibraryRegistrationForm from './components/LibraryRegistrationForm.vue'</w:t>
      </w:r>
    </w:p>
    <w:p w14:paraId="4CE65791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 w14:paraId="74CFBD87">
      <w:pPr>
        <w:pStyle w:val="14"/>
        <w:bidi w:val="0"/>
        <w:rPr>
          <w:rFonts w:hint="default"/>
          <w:lang w:val="en-US" w:eastAsia="zh-CN"/>
        </w:rPr>
      </w:pPr>
    </w:p>
    <w:p w14:paraId="510DB696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 w14:paraId="1176051E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&lt;div class="container"&gt;</w:t>
      </w:r>
    </w:p>
    <w:p w14:paraId="12B079DC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&lt;header&gt;</w:t>
      </w:r>
    </w:p>
    <w:p w14:paraId="692D8FFF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&lt;BHeader /&gt;</w:t>
      </w:r>
    </w:p>
    <w:p w14:paraId="7AACCDF1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&lt;/header&gt;</w:t>
      </w:r>
    </w:p>
    <w:p w14:paraId="2BCF9D27">
      <w:pPr>
        <w:pStyle w:val="14"/>
        <w:bidi w:val="0"/>
        <w:rPr>
          <w:rFonts w:hint="default"/>
          <w:lang w:val="en-US" w:eastAsia="zh-CN"/>
        </w:rPr>
      </w:pPr>
    </w:p>
    <w:p w14:paraId="2EA273E6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&lt;main class="main-box"&gt;</w:t>
      </w:r>
    </w:p>
    <w:p w14:paraId="03CCC922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&lt;!-- &lt;LibraryRegistrationForm /&gt; --&gt;</w:t>
      </w:r>
    </w:p>
    <w:p w14:paraId="5769231B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&lt;!-- &lt;JSONLab /&gt; --&gt;</w:t>
      </w:r>
    </w:p>
    <w:p w14:paraId="07975156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&lt;router-view&gt;&lt;/router-view&gt;</w:t>
      </w:r>
    </w:p>
    <w:p w14:paraId="6DE56B7A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&lt;/main&gt;</w:t>
      </w:r>
    </w:p>
    <w:p w14:paraId="43EF6A57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&lt;/div&gt;</w:t>
      </w:r>
    </w:p>
    <w:p w14:paraId="54098613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 w14:paraId="27EC142F">
      <w:pPr>
        <w:pStyle w:val="14"/>
        <w:bidi w:val="0"/>
        <w:rPr>
          <w:rFonts w:hint="default"/>
          <w:lang w:val="en-US" w:eastAsia="zh-CN"/>
        </w:rPr>
      </w:pPr>
    </w:p>
    <w:p w14:paraId="527C1DA5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 scoped&gt;</w:t>
      </w:r>
    </w:p>
    <w:p w14:paraId="4E263011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.container {</w:t>
      </w:r>
    </w:p>
    <w:p w14:paraId="68DB7ADF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font-family: 'Segoe UI', Tahoma, Geneva, Verdana, sans-serif;</w:t>
      </w:r>
    </w:p>
    <w:p w14:paraId="5C07E429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max-width: 80vw;</w:t>
      </w:r>
    </w:p>
    <w:p w14:paraId="1C1A4CDB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margin: 0 auto;</w:t>
      </w:r>
    </w:p>
    <w:p w14:paraId="035145BC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padding: 20px;</w:t>
      </w:r>
    </w:p>
    <w:p w14:paraId="192C9CBB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border-radius: 10px;</w:t>
      </w:r>
    </w:p>
    <w:p w14:paraId="3C3E45B9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1D7DFF7">
      <w:pPr>
        <w:pStyle w:val="1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&lt;/style&gt;</w:t>
      </w:r>
    </w:p>
    <w:p w14:paraId="3361D063">
      <w:pPr>
        <w:jc w:val="left"/>
        <w:rPr>
          <w:rFonts w:hint="default" w:ascii="Arial" w:hAnsi="Arial" w:eastAsia="黑体" w:cstheme="minorBidi"/>
          <w:b/>
          <w:kern w:val="2"/>
          <w:sz w:val="32"/>
          <w:szCs w:val="24"/>
          <w:shd w:val="clear" w:color="auto" w:fill="FFFFFF"/>
          <w:lang w:val="en-US" w:eastAsia="zh-CN" w:bidi="ar-SA"/>
        </w:rPr>
      </w:pPr>
    </w:p>
    <w:p w14:paraId="6B7F5F81">
      <w:pPr>
        <w:pStyle w:val="3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A351740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src/views/HomeView.vue</w:t>
      </w:r>
    </w:p>
    <w:p w14:paraId="1228DDB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setup&gt;</w:t>
      </w:r>
    </w:p>
    <w:p w14:paraId="7CE983E5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{ ref } from 'vue'</w:t>
      </w:r>
    </w:p>
    <w:p w14:paraId="0C37DFC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DataTable from 'primevue/datatable'</w:t>
      </w:r>
    </w:p>
    <w:p w14:paraId="2D24F97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Column from 'primevue/column'</w:t>
      </w:r>
    </w:p>
    <w:p w14:paraId="3D1DA16C">
      <w:pPr>
        <w:pStyle w:val="14"/>
        <w:bidi w:val="0"/>
        <w:rPr>
          <w:rFonts w:hint="eastAsia"/>
          <w:lang w:val="en-US" w:eastAsia="zh-CN"/>
        </w:rPr>
      </w:pPr>
    </w:p>
    <w:p w14:paraId="3388CFD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formData = ref({</w:t>
      </w:r>
    </w:p>
    <w:p w14:paraId="2DA1762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username: '',</w:t>
      </w:r>
    </w:p>
    <w:p w14:paraId="77A8093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password: '',</w:t>
      </w:r>
    </w:p>
    <w:p w14:paraId="1254A8C0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comfirmPassword: '',</w:t>
      </w:r>
    </w:p>
    <w:p w14:paraId="4EC52D1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isAustralian: false,</w:t>
      </w:r>
    </w:p>
    <w:p w14:paraId="166AC59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reason: '',</w:t>
      </w:r>
    </w:p>
    <w:p w14:paraId="67926C3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gender: '',</w:t>
      </w:r>
    </w:p>
    <w:p w14:paraId="62A7946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suburb: 'Clayton'</w:t>
      </w:r>
    </w:p>
    <w:p w14:paraId="12CA1F0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 w14:paraId="7B170EB8">
      <w:pPr>
        <w:pStyle w:val="14"/>
        <w:bidi w:val="0"/>
        <w:rPr>
          <w:rFonts w:hint="eastAsia"/>
          <w:lang w:val="en-US" w:eastAsia="zh-CN"/>
        </w:rPr>
      </w:pPr>
    </w:p>
    <w:p w14:paraId="4797005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submittedCards = ref([])</w:t>
      </w:r>
    </w:p>
    <w:p w14:paraId="7D9B69DB">
      <w:pPr>
        <w:pStyle w:val="14"/>
        <w:bidi w:val="0"/>
        <w:rPr>
          <w:rFonts w:hint="eastAsia"/>
          <w:lang w:val="en-US" w:eastAsia="zh-CN"/>
        </w:rPr>
      </w:pPr>
    </w:p>
    <w:p w14:paraId="7ABFF54E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submitForm = () =&gt; {</w:t>
      </w:r>
    </w:p>
    <w:p w14:paraId="3363D6C0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validateName(true)</w:t>
      </w:r>
    </w:p>
    <w:p w14:paraId="63F544C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validatePassword(true)</w:t>
      </w:r>
    </w:p>
    <w:p w14:paraId="64856FAE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(!errors.value.username &amp;&amp; !errors.value.password) {</w:t>
      </w:r>
    </w:p>
    <w:p w14:paraId="6DAD548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submittedCards.value.push({ ...formData.value })</w:t>
      </w:r>
    </w:p>
    <w:p w14:paraId="4CD8864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clearForm()</w:t>
      </w:r>
    </w:p>
    <w:p w14:paraId="28C99D8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36672D1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9273D50">
      <w:pPr>
        <w:pStyle w:val="14"/>
        <w:bidi w:val="0"/>
        <w:rPr>
          <w:rFonts w:hint="eastAsia"/>
          <w:lang w:val="en-US" w:eastAsia="zh-CN"/>
        </w:rPr>
      </w:pPr>
    </w:p>
    <w:p w14:paraId="45141A0E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clearForm = () =&gt; {</w:t>
      </w:r>
    </w:p>
    <w:p w14:paraId="17B3EFC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formData.value = {</w:t>
      </w:r>
    </w:p>
    <w:p w14:paraId="63BD5C9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username: '',</w:t>
      </w:r>
    </w:p>
    <w:p w14:paraId="518ABD6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password: '',</w:t>
      </w:r>
    </w:p>
    <w:p w14:paraId="7657D0C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isAustralian: false,</w:t>
      </w:r>
    </w:p>
    <w:p w14:paraId="7A07357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reason: '',</w:t>
      </w:r>
    </w:p>
    <w:p w14:paraId="35F3DBDE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gender: ''</w:t>
      </w:r>
    </w:p>
    <w:p w14:paraId="165E170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1A6CDC2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52B5A6F">
      <w:pPr>
        <w:pStyle w:val="14"/>
        <w:bidi w:val="0"/>
        <w:rPr>
          <w:rFonts w:hint="eastAsia"/>
          <w:lang w:val="en-US" w:eastAsia="zh-CN"/>
        </w:rPr>
      </w:pPr>
    </w:p>
    <w:p w14:paraId="0EEA094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errors = ref({</w:t>
      </w:r>
    </w:p>
    <w:p w14:paraId="26D482F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username: null,</w:t>
      </w:r>
    </w:p>
    <w:p w14:paraId="05F14325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password: null,</w:t>
      </w:r>
    </w:p>
    <w:p w14:paraId="60F8DDF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confirmPassword: null,</w:t>
      </w:r>
    </w:p>
    <w:p w14:paraId="3205818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resident: null,</w:t>
      </w:r>
    </w:p>
    <w:p w14:paraId="0ABAB86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gender: null,</w:t>
      </w:r>
    </w:p>
    <w:p w14:paraId="342EE8D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reason: null</w:t>
      </w:r>
    </w:p>
    <w:p w14:paraId="508D3F6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 w14:paraId="223EDA9E">
      <w:pPr>
        <w:pStyle w:val="14"/>
        <w:bidi w:val="0"/>
        <w:rPr>
          <w:rFonts w:hint="eastAsia"/>
          <w:lang w:val="en-US" w:eastAsia="zh-CN"/>
        </w:rPr>
      </w:pPr>
    </w:p>
    <w:p w14:paraId="3B70CBD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validateName = (blur) =&gt; {</w:t>
      </w:r>
    </w:p>
    <w:p w14:paraId="04C8AFC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(formData.value.username.length &lt; 3) {</w:t>
      </w:r>
    </w:p>
    <w:p w14:paraId="35749280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(blur) errors.value.username = 'Name must be at least 3 characters'</w:t>
      </w:r>
    </w:p>
    <w:p w14:paraId="40E7F9C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else {</w:t>
      </w:r>
    </w:p>
    <w:p w14:paraId="4CBC53D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errors.value.username = null</w:t>
      </w:r>
    </w:p>
    <w:p w14:paraId="6A73DE4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29D6554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8B03D59">
      <w:pPr>
        <w:pStyle w:val="14"/>
        <w:bidi w:val="0"/>
        <w:rPr>
          <w:rFonts w:hint="eastAsia"/>
          <w:lang w:val="en-US" w:eastAsia="zh-CN"/>
        </w:rPr>
      </w:pPr>
    </w:p>
    <w:p w14:paraId="4CF1129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validatePassword = (blur) =&gt; {</w:t>
      </w:r>
    </w:p>
    <w:p w14:paraId="13CDD57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password = formData.value.password</w:t>
      </w:r>
    </w:p>
    <w:p w14:paraId="69766EB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minLength = 8</w:t>
      </w:r>
    </w:p>
    <w:p w14:paraId="3A669195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hasUppercase = /[A-Z]/.test(password)</w:t>
      </w:r>
    </w:p>
    <w:p w14:paraId="732E34A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hasLowercase = /[a-z]/.test(password)</w:t>
      </w:r>
    </w:p>
    <w:p w14:paraId="34A7C07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hasNumber = /\d/.test(password)</w:t>
      </w:r>
    </w:p>
    <w:p w14:paraId="334C68C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hasSpecialChar = /[!@#$%^&amp;*(),.?":{}|&lt;&gt;]/.test(password)</w:t>
      </w:r>
    </w:p>
    <w:p w14:paraId="1703D586">
      <w:pPr>
        <w:pStyle w:val="14"/>
        <w:bidi w:val="0"/>
        <w:rPr>
          <w:rFonts w:hint="eastAsia"/>
          <w:lang w:val="en-US" w:eastAsia="zh-CN"/>
        </w:rPr>
      </w:pPr>
    </w:p>
    <w:p w14:paraId="29EF106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(password.length &lt; minLength) {</w:t>
      </w:r>
    </w:p>
    <w:p w14:paraId="29A269B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(blur) errors.value.password = `Password must be at least ${minLength} characters long.`</w:t>
      </w:r>
    </w:p>
    <w:p w14:paraId="462B83EE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else if (!hasUppercase) {</w:t>
      </w:r>
    </w:p>
    <w:p w14:paraId="3D01893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(blur) errors.value.password = 'Password must contain at least one uppercase letter.'</w:t>
      </w:r>
    </w:p>
    <w:p w14:paraId="2FCD2F5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else if (!hasLowercase) {</w:t>
      </w:r>
    </w:p>
    <w:p w14:paraId="2A8602A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(blur) errors.value.password = 'Password must contain at least one lowercase letter.'</w:t>
      </w:r>
    </w:p>
    <w:p w14:paraId="21CA21F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else if (!hasNumber) {</w:t>
      </w:r>
    </w:p>
    <w:p w14:paraId="65D33F6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(blur) errors.value.password = 'Password must contain at least one number.'</w:t>
      </w:r>
    </w:p>
    <w:p w14:paraId="5CED033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else if (!hasSpecialChar) {</w:t>
      </w:r>
    </w:p>
    <w:p w14:paraId="4975DA4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(blur) errors.value.password = 'Password must contain at least one special character.'</w:t>
      </w:r>
    </w:p>
    <w:p w14:paraId="1D49CE1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else {</w:t>
      </w:r>
    </w:p>
    <w:p w14:paraId="667CABD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errors.value.password = null</w:t>
      </w:r>
    </w:p>
    <w:p w14:paraId="6BF5483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56E7DD2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3E3719F">
      <w:pPr>
        <w:pStyle w:val="14"/>
        <w:bidi w:val="0"/>
        <w:rPr>
          <w:rFonts w:hint="eastAsia"/>
          <w:lang w:val="en-US" w:eastAsia="zh-CN"/>
        </w:rPr>
      </w:pPr>
    </w:p>
    <w:p w14:paraId="6EC5508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 w14:paraId="0E2DB770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Confirm password validation function that checks if the password and confirm password fields match.</w:t>
      </w:r>
    </w:p>
    <w:p w14:paraId="3204485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@param blur: boolean - If true, the function will display an error message if the passwords do not match.</w:t>
      </w:r>
    </w:p>
    <w:p w14:paraId="6D007DF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 w14:paraId="03DB7FA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validateConfirmPassword = (blur) =&gt; {</w:t>
      </w:r>
    </w:p>
    <w:p w14:paraId="009D258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(formData.value.password !== formData.value.confirmPassword) {</w:t>
      </w:r>
    </w:p>
    <w:p w14:paraId="3910575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(blur) errors.value.confirmPassword = 'Passwords do not match.'</w:t>
      </w:r>
    </w:p>
    <w:p w14:paraId="6350569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else {</w:t>
      </w:r>
    </w:p>
    <w:p w14:paraId="691F1BA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errors.value.confirmPassword = null</w:t>
      </w:r>
    </w:p>
    <w:p w14:paraId="36B8852E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39F197E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DCF266C">
      <w:pPr>
        <w:pStyle w:val="14"/>
        <w:bidi w:val="0"/>
        <w:rPr>
          <w:rFonts w:hint="eastAsia"/>
          <w:lang w:val="en-US" w:eastAsia="zh-CN"/>
        </w:rPr>
      </w:pPr>
    </w:p>
    <w:p w14:paraId="60CC703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validateReason = (blur) =&gt; {</w:t>
      </w:r>
    </w:p>
    <w:p w14:paraId="6BD3824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 reason = formData.value.reason.trim()</w:t>
      </w:r>
    </w:p>
    <w:p w14:paraId="57F13E83">
      <w:pPr>
        <w:pStyle w:val="14"/>
        <w:bidi w:val="0"/>
        <w:rPr>
          <w:rFonts w:hint="eastAsia"/>
          <w:lang w:val="en-US" w:eastAsia="zh-CN"/>
        </w:rPr>
      </w:pPr>
    </w:p>
    <w:p w14:paraId="3560ABC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(reason.length &lt; 10) {</w:t>
      </w:r>
    </w:p>
    <w:p w14:paraId="30B4356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(blur) errors.value.reason = 'Please enter a reason of at least 10 characters.'</w:t>
      </w:r>
    </w:p>
    <w:p w14:paraId="6DFFD78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</w:t>
      </w:r>
    </w:p>
    <w:p w14:paraId="3DD981F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 w14:paraId="098979F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(reason.toLowerCase().includes('friend')) {</w:t>
      </w:r>
    </w:p>
    <w:p w14:paraId="5ECC5A4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errors.value.reason = null</w:t>
      </w:r>
    </w:p>
    <w:p w14:paraId="64999F5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else {</w:t>
      </w:r>
    </w:p>
    <w:p w14:paraId="7A6D44DF">
      <w:pPr>
        <w:pStyle w:val="14"/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(blur) errors.value.reason = null</w:t>
      </w:r>
    </w:p>
    <w:p w14:paraId="5169466D">
      <w:pPr>
        <w:pStyle w:val="14"/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AB1E2A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A38C3F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 w14:paraId="66EA405C">
      <w:pPr>
        <w:pStyle w:val="14"/>
        <w:bidi w:val="0"/>
        <w:rPr>
          <w:rFonts w:hint="eastAsia"/>
          <w:lang w:val="en-US" w:eastAsia="zh-CN"/>
        </w:rPr>
      </w:pPr>
    </w:p>
    <w:p w14:paraId="50A5893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&lt;template&gt;</w:t>
      </w:r>
    </w:p>
    <w:p w14:paraId="33AB52F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&lt;!-- 🗄️ W3. Library Registration Form --&gt;</w:t>
      </w:r>
    </w:p>
    <w:p w14:paraId="775F260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 class="container mt-5"&gt;</w:t>
      </w:r>
    </w:p>
    <w:p w14:paraId="563B9DA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class="row"&gt;</w:t>
      </w:r>
    </w:p>
    <w:p w14:paraId="2E4B970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&lt;div class="col-md-8 offset-md-2"&gt;</w:t>
      </w:r>
    </w:p>
    <w:p w14:paraId="557A8F5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&lt;h1 class="text-center"&gt;🗄️ W4. Library Registration Form&lt;/h1&gt;</w:t>
      </w:r>
    </w:p>
    <w:p w14:paraId="1BF8757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&lt;p class="text-center"&gt;</w:t>
      </w:r>
    </w:p>
    <w:p w14:paraId="1276B2E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This form now includes validation. Registered users are displayed in a data table below</w:t>
      </w:r>
    </w:p>
    <w:p w14:paraId="06F88BD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(PrimeVue).</w:t>
      </w:r>
    </w:p>
    <w:p w14:paraId="44C68CC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&lt;/p&gt;</w:t>
      </w:r>
    </w:p>
    <w:p w14:paraId="3446776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&lt;form @submit.prevent="submitForm"&gt;</w:t>
      </w:r>
    </w:p>
    <w:p w14:paraId="4F88D8F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class="row mb-3"&gt;</w:t>
      </w:r>
    </w:p>
    <w:p w14:paraId="157503D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class="col-md-6 col-sm-6"&gt;</w:t>
      </w:r>
    </w:p>
    <w:p w14:paraId="027890D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&lt;label for="username" class="form-label"&gt;Username&lt;/label&gt;</w:t>
      </w:r>
    </w:p>
    <w:p w14:paraId="170F477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&lt;input type="text" class="form-control" id="username" @blur="() =&gt; validateName(true)"</w:t>
      </w:r>
    </w:p>
    <w:p w14:paraId="22FA8FA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@input="() =&gt; validateName(false)" v-model="formData.username" /&gt;</w:t>
      </w:r>
    </w:p>
    <w:p w14:paraId="031307B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&lt;div v-if="errors.username" class="text-danger"&gt;{{ errors.username }}&lt;/div&gt;</w:t>
      </w:r>
    </w:p>
    <w:p w14:paraId="643CECD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 w14:paraId="10C14FAA">
      <w:pPr>
        <w:pStyle w:val="14"/>
        <w:bidi w:val="0"/>
        <w:rPr>
          <w:rFonts w:hint="eastAsia"/>
          <w:lang w:val="en-US" w:eastAsia="zh-CN"/>
        </w:rPr>
      </w:pPr>
    </w:p>
    <w:p w14:paraId="1EA8C47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class="col-md-6 col-sm-6"&gt;</w:t>
      </w:r>
    </w:p>
    <w:p w14:paraId="4325E2B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&lt;label for="gender" class="form-label"&gt;Gender&lt;/label&gt;</w:t>
      </w:r>
    </w:p>
    <w:p w14:paraId="174D311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&lt;select class="form-select" id="gender" v-model="formData.gender" required&gt;</w:t>
      </w:r>
    </w:p>
    <w:p w14:paraId="658AE73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&lt;option value="male"&gt;Male&lt;/option&gt;</w:t>
      </w:r>
    </w:p>
    <w:p w14:paraId="1D505D9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&lt;option value="female"&gt;Female&lt;/option&gt;</w:t>
      </w:r>
    </w:p>
    <w:p w14:paraId="005C2DE0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&lt;option value="other"&gt;Other&lt;/option&gt;</w:t>
      </w:r>
    </w:p>
    <w:p w14:paraId="6C19E0C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&lt;/select&gt;</w:t>
      </w:r>
    </w:p>
    <w:p w14:paraId="403899A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 w14:paraId="3DE4016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&lt;/div&gt;</w:t>
      </w:r>
    </w:p>
    <w:p w14:paraId="7424E64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class="row mb-3"&gt;</w:t>
      </w:r>
    </w:p>
    <w:p w14:paraId="3DB7326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class="col-md-6 col-sm-6"&gt;</w:t>
      </w:r>
    </w:p>
    <w:p w14:paraId="1C7F922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&lt;label for="password" class="form-label"&gt;Password&lt;/label&gt;</w:t>
      </w:r>
    </w:p>
    <w:p w14:paraId="32CBAB4E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&lt;input type="password" class="form-control" id="password" @blur="() =&gt; validatePassword(true)"</w:t>
      </w:r>
    </w:p>
    <w:p w14:paraId="07A0CE3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@input="() =&gt; validatePassword(false)" v-model="formData.password" /&gt;</w:t>
      </w:r>
    </w:p>
    <w:p w14:paraId="2E0D3FE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&lt;div v-if="errors.password" class="text-danger"&gt;{{ errors.password }}&lt;/div&gt;</w:t>
      </w:r>
    </w:p>
    <w:p w14:paraId="18198C6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 w14:paraId="50E6983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class="col-md-6 col-sm-6"&gt;</w:t>
      </w:r>
    </w:p>
    <w:p w14:paraId="1039B94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&lt;label for="confirm-password" class="form-label"&gt;Confirm password&lt;/label&gt;</w:t>
      </w:r>
    </w:p>
    <w:p w14:paraId="4689AF6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&lt;input type="password" class="form-control" id="confirm-password" v-model="formData.confirmPassword"</w:t>
      </w:r>
    </w:p>
    <w:p w14:paraId="63710F0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@blur="() =&gt; validateConfirmPassword(true)" /&gt;</w:t>
      </w:r>
    </w:p>
    <w:p w14:paraId="726F31A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&lt;div v-if="errors.confirmPassword" class="text-danger"&gt;{{ errors.confirmPassword }}&lt;/div&gt;</w:t>
      </w:r>
    </w:p>
    <w:p w14:paraId="1ED6491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 w14:paraId="05D2F46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&lt;/div&gt;</w:t>
      </w:r>
    </w:p>
    <w:p w14:paraId="26DB612D">
      <w:pPr>
        <w:pStyle w:val="14"/>
        <w:bidi w:val="0"/>
        <w:rPr>
          <w:rFonts w:hint="eastAsia"/>
          <w:lang w:val="en-US" w:eastAsia="zh-CN"/>
        </w:rPr>
      </w:pPr>
    </w:p>
    <w:p w14:paraId="7522E21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class="col-md-6 col-sm-6"&gt;</w:t>
      </w:r>
    </w:p>
    <w:p w14:paraId="02331C9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class="form-check"&gt;</w:t>
      </w:r>
    </w:p>
    <w:p w14:paraId="0971962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&lt;input type="checkbox" class="form-check-input" id="isAustralian" v-model="formData.isAustralian" /&gt;</w:t>
      </w:r>
    </w:p>
    <w:p w14:paraId="5B4E11F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&lt;label class="form-check-label" for="isAustralian"&gt;Australian Resident?&lt;/label&gt;</w:t>
      </w:r>
    </w:p>
    <w:p w14:paraId="1C84D72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 w14:paraId="279EDC8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&lt;/div&gt;</w:t>
      </w:r>
    </w:p>
    <w:p w14:paraId="12E9649A">
      <w:pPr>
        <w:pStyle w:val="14"/>
        <w:bidi w:val="0"/>
        <w:rPr>
          <w:rFonts w:hint="eastAsia"/>
          <w:lang w:val="en-US" w:eastAsia="zh-CN"/>
        </w:rPr>
      </w:pPr>
    </w:p>
    <w:p w14:paraId="6771EC0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class="mb-3"&gt;</w:t>
      </w:r>
    </w:p>
    <w:p w14:paraId="45C8065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&lt;label for="reason" class="form-label"&gt;Reason for joining&lt;/label&gt;</w:t>
      </w:r>
    </w:p>
    <w:p w14:paraId="74BF6E2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&lt;textarea class="form-control" id="reason" rows="3" v-model="formData.reason"</w:t>
      </w:r>
    </w:p>
    <w:p w14:paraId="1C1241B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@blur="() =&gt; validateReason(true)" @input="() =&gt; validateReason(false)"&gt;&lt;/textarea&gt;</w:t>
      </w:r>
    </w:p>
    <w:p w14:paraId="6B1463C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v-if="errors.reason" class="text-danger"&gt;{{ errors.reason }}&lt;/div&gt;</w:t>
      </w:r>
    </w:p>
    <w:p w14:paraId="1411936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&lt;div v-else-if="formData.reason.toLowerCase().includes('friend')" class="text-success"&gt;</w:t>
      </w:r>
    </w:p>
    <w:p w14:paraId="6B4EAAD0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Great to have a friend.</w:t>
      </w:r>
    </w:p>
    <w:p w14:paraId="626F317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&lt;/div&gt;</w:t>
      </w:r>
    </w:p>
    <w:p w14:paraId="550995F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&lt;/div&gt;</w:t>
      </w:r>
    </w:p>
    <w:p w14:paraId="02B77EC2">
      <w:pPr>
        <w:pStyle w:val="14"/>
        <w:bidi w:val="0"/>
        <w:rPr>
          <w:rFonts w:hint="eastAsia"/>
          <w:lang w:val="en-US" w:eastAsia="zh-CN"/>
        </w:rPr>
      </w:pPr>
    </w:p>
    <w:p w14:paraId="4DE144A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class="mb-3"&gt;</w:t>
      </w:r>
    </w:p>
    <w:p w14:paraId="0CF77ED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&lt;label for="suburb" class="form-label"&gt;Suburb&lt;/label&gt;</w:t>
      </w:r>
    </w:p>
    <w:p w14:paraId="348D1B0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&lt;input type="text" class="form-control" id="suburb" v-bind:value="formData.suburb" /&gt;</w:t>
      </w:r>
    </w:p>
    <w:p w14:paraId="0A0E08B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&lt;/div&gt;</w:t>
      </w:r>
    </w:p>
    <w:p w14:paraId="3FF477FF">
      <w:pPr>
        <w:pStyle w:val="14"/>
        <w:bidi w:val="0"/>
        <w:rPr>
          <w:rFonts w:hint="eastAsia"/>
          <w:lang w:val="en-US" w:eastAsia="zh-CN"/>
        </w:rPr>
      </w:pPr>
    </w:p>
    <w:p w14:paraId="3076965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&lt;div class="text-center"&gt;</w:t>
      </w:r>
    </w:p>
    <w:p w14:paraId="580E388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&lt;button type="submit" class="btn btn-primary me-2"&gt;Submit&lt;/button&gt;</w:t>
      </w:r>
    </w:p>
    <w:p w14:paraId="0551EBF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&lt;button type="button" class="btn btn-secondary" @click="clearForm"&gt;Clear&lt;/button&gt;</w:t>
      </w:r>
    </w:p>
    <w:p w14:paraId="0686F035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&lt;/div&gt;</w:t>
      </w:r>
    </w:p>
    <w:p w14:paraId="3537CF6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&lt;/form&gt;</w:t>
      </w:r>
    </w:p>
    <w:p w14:paraId="5635913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&lt;/div&gt;</w:t>
      </w:r>
    </w:p>
    <w:p w14:paraId="1F3300D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 w14:paraId="79E7646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&lt;/div&gt;</w:t>
      </w:r>
    </w:p>
    <w:p w14:paraId="5B41516D">
      <w:pPr>
        <w:pStyle w:val="14"/>
        <w:bidi w:val="0"/>
        <w:rPr>
          <w:rFonts w:hint="eastAsia"/>
          <w:lang w:val="en-US" w:eastAsia="zh-CN"/>
        </w:rPr>
      </w:pPr>
    </w:p>
    <w:p w14:paraId="3F41FBB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 class="row mt-5"&gt;</w:t>
      </w:r>
    </w:p>
    <w:p w14:paraId="328186D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&lt;h4&gt;This is a Primevue Datatable.&lt;/h4&gt;</w:t>
      </w:r>
    </w:p>
    <w:p w14:paraId="6572921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&lt;DataTable :value="submittedCards" tableStyle="min-width: 50rem"&gt;</w:t>
      </w:r>
    </w:p>
    <w:p w14:paraId="1EF9E56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&lt;Column field="username" header="Username"&gt;&lt;/Column&gt;</w:t>
      </w:r>
    </w:p>
    <w:p w14:paraId="209A42C5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&lt;Column field="password" header="Password"&gt;&lt;/Column&gt;</w:t>
      </w:r>
    </w:p>
    <w:p w14:paraId="6BF8181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&lt;Column field="isAustralian" header="Australian Resident"&gt;&lt;/Column&gt;</w:t>
      </w:r>
    </w:p>
    <w:p w14:paraId="79ACC3D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&lt;Column field="gender" header="Gender"&gt;&lt;/Column&gt;</w:t>
      </w:r>
    </w:p>
    <w:p w14:paraId="506F7865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&lt;Column field="reason" header="Reason"&gt;&lt;/Column&gt;</w:t>
      </w:r>
    </w:p>
    <w:p w14:paraId="560009C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&lt;/DataTable&gt;</w:t>
      </w:r>
    </w:p>
    <w:p w14:paraId="689C7E7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&lt;/div&gt;</w:t>
      </w:r>
    </w:p>
    <w:p w14:paraId="432D7FAA">
      <w:pPr>
        <w:pStyle w:val="14"/>
        <w:bidi w:val="0"/>
        <w:rPr>
          <w:rFonts w:hint="eastAsia"/>
          <w:lang w:val="en-US" w:eastAsia="zh-CN"/>
        </w:rPr>
      </w:pPr>
    </w:p>
    <w:p w14:paraId="12044EA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&lt;div class="row mt-5" v-if="submittedCards.length"&gt;</w:t>
      </w:r>
    </w:p>
    <w:p w14:paraId="2C91219E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class="d-flex flex-wrap justify-content-start"&gt;</w:t>
      </w:r>
    </w:p>
    <w:p w14:paraId="78C5456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&lt;div v-for="(card, index) in submittedCards" :key="index" class="card m-2" style="width: 18rem"&gt;</w:t>
      </w:r>
    </w:p>
    <w:p w14:paraId="79CD21F0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 class="card-header"&gt;User Information&lt;/div&gt;</w:t>
      </w:r>
    </w:p>
    <w:p w14:paraId="7D6C83A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&lt;ul class="list-group list-group-flush"&gt;</w:t>
      </w:r>
    </w:p>
    <w:p w14:paraId="0ABA720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&lt;li class="list-group-item"&gt;Username: {{ card.username }}&lt;/li&gt;</w:t>
      </w:r>
    </w:p>
    <w:p w14:paraId="1F213E1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&lt;li class="list-group-item"&gt;Password: {{ card.password }}&lt;/li&gt;</w:t>
      </w:r>
    </w:p>
    <w:p w14:paraId="0897938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&lt;li class="list-group-item"&gt;</w:t>
      </w:r>
    </w:p>
    <w:p w14:paraId="67BE7F1E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Australian Resident: {{ card.isAustralian ? 'Yes' : 'No' }}</w:t>
      </w:r>
    </w:p>
    <w:p w14:paraId="305A3C2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&lt;/li&gt;</w:t>
      </w:r>
    </w:p>
    <w:p w14:paraId="7FE3388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&lt;li class="list-group-item"&gt;Gender: {{ card.gender }}&lt;/li&gt;</w:t>
      </w:r>
    </w:p>
    <w:p w14:paraId="1D9AE8D5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&lt;li class="list-group-item"&gt;Reason: {{ card.reason }}&lt;/li&gt;</w:t>
      </w:r>
    </w:p>
    <w:p w14:paraId="15343475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&lt;/ul&gt;</w:t>
      </w:r>
    </w:p>
    <w:p w14:paraId="6034A79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&lt;/div&gt;</w:t>
      </w:r>
    </w:p>
    <w:p w14:paraId="71E04CA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 w14:paraId="4DDDFDA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&lt;/div&gt;</w:t>
      </w:r>
    </w:p>
    <w:p w14:paraId="54043945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&lt;/template&gt;</w:t>
      </w:r>
    </w:p>
    <w:p w14:paraId="50A79C7F">
      <w:pPr>
        <w:pStyle w:val="14"/>
        <w:bidi w:val="0"/>
        <w:rPr>
          <w:rFonts w:hint="eastAsia"/>
          <w:lang w:val="en-US" w:eastAsia="zh-CN"/>
        </w:rPr>
      </w:pPr>
    </w:p>
    <w:p w14:paraId="152C6C2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 scoped&gt;</w:t>
      </w:r>
    </w:p>
    <w:p w14:paraId="1228C8F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.container {</w:t>
      </w:r>
    </w:p>
    <w:p w14:paraId="6C525EA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font-family: 'Segoe UI', Tahoma, Geneva, Verdana, sans-serif;</w:t>
      </w:r>
    </w:p>
    <w:p w14:paraId="6D32C7C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max-width: 80vw;</w:t>
      </w:r>
    </w:p>
    <w:p w14:paraId="1C6F4A2A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margin: 0 auto;</w:t>
      </w:r>
    </w:p>
    <w:p w14:paraId="4110610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padding: 20px;</w:t>
      </w:r>
    </w:p>
    <w:p w14:paraId="39487AF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/* background-color: #e0bfbf; */</w:t>
      </w:r>
    </w:p>
    <w:p w14:paraId="78E3DB2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border-radius: 10px;</w:t>
      </w:r>
    </w:p>
    <w:p w14:paraId="1621702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3081C3B">
      <w:pPr>
        <w:pStyle w:val="14"/>
        <w:bidi w:val="0"/>
        <w:rPr>
          <w:rFonts w:hint="eastAsia"/>
          <w:lang w:val="en-US" w:eastAsia="zh-CN"/>
        </w:rPr>
      </w:pPr>
    </w:p>
    <w:p w14:paraId="47B6002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Class selectors */</w:t>
      </w:r>
    </w:p>
    <w:p w14:paraId="4623C0A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.form {</w:t>
      </w:r>
    </w:p>
    <w:p w14:paraId="0D21B58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text-align: center;</w:t>
      </w:r>
    </w:p>
    <w:p w14:paraId="24831160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margin-top: 50px;</w:t>
      </w:r>
    </w:p>
    <w:p w14:paraId="266FE792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CA5C2F4">
      <w:pPr>
        <w:pStyle w:val="14"/>
        <w:bidi w:val="0"/>
        <w:rPr>
          <w:rFonts w:hint="eastAsia"/>
          <w:lang w:val="en-US" w:eastAsia="zh-CN"/>
        </w:rPr>
      </w:pPr>
    </w:p>
    <w:p w14:paraId="087D07E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ID selectors */</w:t>
      </w:r>
    </w:p>
    <w:p w14:paraId="35E0ACF0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#username:focus,</w:t>
      </w:r>
    </w:p>
    <w:p w14:paraId="393D7D43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#password:focus,</w:t>
      </w:r>
    </w:p>
    <w:p w14:paraId="5AFC07E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#isAustralian:focus,</w:t>
      </w:r>
    </w:p>
    <w:p w14:paraId="26F1429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.card {</w:t>
      </w:r>
    </w:p>
    <w:p w14:paraId="6744C73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border: 1px solid #ccc;</w:t>
      </w:r>
    </w:p>
    <w:p w14:paraId="4E0384F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border-radius: 10px;</w:t>
      </w:r>
    </w:p>
    <w:p w14:paraId="2E916F9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box-shadow: 0 2px 4px rgba(0, 0, 0, 0.1);</w:t>
      </w:r>
    </w:p>
    <w:p w14:paraId="6CBA190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E6CB326">
      <w:pPr>
        <w:pStyle w:val="14"/>
        <w:bidi w:val="0"/>
        <w:rPr>
          <w:rFonts w:hint="eastAsia"/>
          <w:lang w:val="en-US" w:eastAsia="zh-CN"/>
        </w:rPr>
      </w:pPr>
    </w:p>
    <w:p w14:paraId="35B2F254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.card-header {</w:t>
      </w:r>
    </w:p>
    <w:p w14:paraId="5149B97E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background-color: #275fda;</w:t>
      </w:r>
    </w:p>
    <w:p w14:paraId="1FDA772B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color: white;</w:t>
      </w:r>
    </w:p>
    <w:p w14:paraId="7725DDFC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padding: 10px;</w:t>
      </w:r>
    </w:p>
    <w:p w14:paraId="058207D9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border-radius: 10px 10px 0 0;</w:t>
      </w:r>
    </w:p>
    <w:p w14:paraId="40084761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A5156F8">
      <w:pPr>
        <w:pStyle w:val="14"/>
        <w:bidi w:val="0"/>
        <w:rPr>
          <w:rFonts w:hint="eastAsia"/>
          <w:lang w:val="en-US" w:eastAsia="zh-CN"/>
        </w:rPr>
      </w:pPr>
    </w:p>
    <w:p w14:paraId="4A92B426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.list-group-item {</w:t>
      </w:r>
    </w:p>
    <w:p w14:paraId="372E1BE7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padding: 10px;</w:t>
      </w:r>
    </w:p>
    <w:p w14:paraId="4ECF5068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46AB64D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&lt;/style&gt;</w:t>
      </w:r>
    </w:p>
    <w:p w14:paraId="2E52AF34">
      <w:pPr>
        <w:pStyle w:val="14"/>
        <w:bidi w:val="0"/>
        <w:rPr>
          <w:rFonts w:hint="eastAsia"/>
          <w:lang w:val="en-US" w:eastAsia="zh-CN"/>
        </w:rPr>
      </w:pPr>
    </w:p>
    <w:p w14:paraId="7F717B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9416DB5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Screenshot of App in Localhost (browser) open on Home page</w:t>
      </w:r>
    </w:p>
    <w:p w14:paraId="20253456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504440"/>
            <wp:effectExtent l="0" t="0" r="635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FC81">
      <w:pPr>
        <w:rPr>
          <w:rFonts w:hint="eastAsia"/>
          <w:lang w:val="en-US" w:eastAsia="zh-CN"/>
        </w:rPr>
      </w:pPr>
    </w:p>
    <w:p w14:paraId="73140A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A15F03D"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Screenshot of App in Localhost (browser) open on About page</w:t>
      </w:r>
    </w:p>
    <w:p w14:paraId="4EB53893">
      <w:pPr>
        <w:rPr>
          <w:rFonts w:hint="eastAsia"/>
        </w:rPr>
      </w:pPr>
      <w:r>
        <w:drawing>
          <wp:inline distT="0" distB="0" distL="114300" distR="114300">
            <wp:extent cx="5266690" cy="2504440"/>
            <wp:effectExtent l="0" t="0" r="635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0189">
      <w:pPr>
        <w:rPr>
          <w:rFonts w:hint="eastAsia"/>
        </w:rPr>
      </w:pPr>
      <w:r>
        <w:rPr>
          <w:rFonts w:hint="eastAsia"/>
        </w:rPr>
        <w:br w:type="page"/>
      </w:r>
    </w:p>
    <w:p w14:paraId="68BFEE58">
      <w:pPr>
        <w:pStyle w:val="3"/>
        <w:rPr>
          <w:rFonts w:hint="eastAsia"/>
        </w:rPr>
      </w:pPr>
      <w:r>
        <w:rPr>
          <w:rFonts w:hint="eastAsia"/>
        </w:rPr>
        <w:t>Screenshots of Custom Routing</w:t>
      </w:r>
    </w:p>
    <w:p w14:paraId="45B50749">
      <w:pPr>
        <w:rPr>
          <w:rFonts w:hint="eastAsia"/>
        </w:rPr>
      </w:pPr>
      <w:r>
        <w:drawing>
          <wp:inline distT="0" distB="0" distL="114300" distR="114300">
            <wp:extent cx="5266690" cy="401320"/>
            <wp:effectExtent l="0" t="0" r="635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8870">
      <w:pPr>
        <w:rPr>
          <w:rFonts w:hint="eastAsia"/>
        </w:rPr>
      </w:pPr>
      <w:r>
        <w:rPr>
          <w:rFonts w:hint="eastAsia"/>
        </w:rPr>
        <w:br w:type="page"/>
      </w:r>
    </w:p>
    <w:p w14:paraId="2E2146DB">
      <w:pPr>
        <w:pStyle w:val="3"/>
      </w:pPr>
      <w:r>
        <w:rPr>
          <w:rFonts w:hint="eastAsia"/>
        </w:rPr>
        <w:t>Github URL</w:t>
      </w:r>
    </w:p>
    <w:p w14:paraId="4DA7FA9A">
      <w:pPr>
        <w:rPr>
          <w:rFonts w:hint="eastAsia" w:ascii="宋体" w:hAnsi="宋体" w:eastAsia="宋体" w:cs="宋体"/>
          <w:sz w:val="24"/>
        </w:rPr>
      </w:pPr>
      <w:r>
        <w:fldChar w:fldCharType="begin"/>
      </w:r>
      <w:r>
        <w:instrText xml:space="preserve"> HYPERLINK "https://github.com/Skyeon-monash/FIT5032_2025_YechongZhao_35523115" </w:instrText>
      </w:r>
      <w:r>
        <w:fldChar w:fldCharType="separate"/>
      </w:r>
      <w:r>
        <w:rPr>
          <w:rStyle w:val="11"/>
          <w:rFonts w:ascii="宋体" w:hAnsi="宋体" w:eastAsia="宋体" w:cs="宋体"/>
          <w:sz w:val="24"/>
        </w:rPr>
        <w:t>Skyeon-monash/FIT5032_2025_YechongZhao_35523115</w:t>
      </w:r>
      <w:r>
        <w:rPr>
          <w:rStyle w:val="11"/>
          <w:rFonts w:ascii="宋体" w:hAnsi="宋体" w:eastAsia="宋体" w:cs="宋体"/>
          <w:sz w:val="24"/>
        </w:rPr>
        <w:fldChar w:fldCharType="end"/>
      </w:r>
    </w:p>
    <w:p w14:paraId="4045C4E1"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216"/>
    <w:rsid w:val="00461216"/>
    <w:rsid w:val="00485657"/>
    <w:rsid w:val="00DB3B01"/>
    <w:rsid w:val="00F910CB"/>
    <w:rsid w:val="047F671B"/>
    <w:rsid w:val="047F723D"/>
    <w:rsid w:val="0603741A"/>
    <w:rsid w:val="071C7E25"/>
    <w:rsid w:val="0A8868ED"/>
    <w:rsid w:val="0ADA51CD"/>
    <w:rsid w:val="0AE12138"/>
    <w:rsid w:val="0B796626"/>
    <w:rsid w:val="0CEA4373"/>
    <w:rsid w:val="11651DEB"/>
    <w:rsid w:val="129B6061"/>
    <w:rsid w:val="142F7A55"/>
    <w:rsid w:val="15A62B6B"/>
    <w:rsid w:val="17650893"/>
    <w:rsid w:val="18354985"/>
    <w:rsid w:val="1EE12DE6"/>
    <w:rsid w:val="23D105BE"/>
    <w:rsid w:val="26C12A90"/>
    <w:rsid w:val="29BD5F8E"/>
    <w:rsid w:val="29D25307"/>
    <w:rsid w:val="2B4065E1"/>
    <w:rsid w:val="31445C96"/>
    <w:rsid w:val="31E20ADE"/>
    <w:rsid w:val="342D3712"/>
    <w:rsid w:val="359758E5"/>
    <w:rsid w:val="397F6DBC"/>
    <w:rsid w:val="398163A9"/>
    <w:rsid w:val="3A611E82"/>
    <w:rsid w:val="3CB7686D"/>
    <w:rsid w:val="3DA22BCB"/>
    <w:rsid w:val="40955117"/>
    <w:rsid w:val="412169AB"/>
    <w:rsid w:val="417757F3"/>
    <w:rsid w:val="41C77552"/>
    <w:rsid w:val="43BA4FDD"/>
    <w:rsid w:val="4673154E"/>
    <w:rsid w:val="470C0F23"/>
    <w:rsid w:val="47A90442"/>
    <w:rsid w:val="48AF3B53"/>
    <w:rsid w:val="4939265B"/>
    <w:rsid w:val="493F5420"/>
    <w:rsid w:val="4DF53699"/>
    <w:rsid w:val="4F4E12B3"/>
    <w:rsid w:val="4FAB1AAC"/>
    <w:rsid w:val="51B7683E"/>
    <w:rsid w:val="524E70C2"/>
    <w:rsid w:val="542F4739"/>
    <w:rsid w:val="54B40BE7"/>
    <w:rsid w:val="54C067AF"/>
    <w:rsid w:val="558774E2"/>
    <w:rsid w:val="56835CE6"/>
    <w:rsid w:val="5A1D3D5C"/>
    <w:rsid w:val="5B4812AC"/>
    <w:rsid w:val="5C2604F7"/>
    <w:rsid w:val="5CAA1FBB"/>
    <w:rsid w:val="5E4E6BDA"/>
    <w:rsid w:val="617534E8"/>
    <w:rsid w:val="62540537"/>
    <w:rsid w:val="62B27782"/>
    <w:rsid w:val="6399194E"/>
    <w:rsid w:val="644A7E43"/>
    <w:rsid w:val="69856EC1"/>
    <w:rsid w:val="6A401B02"/>
    <w:rsid w:val="6AF67FAD"/>
    <w:rsid w:val="6B652C83"/>
    <w:rsid w:val="6BA611CB"/>
    <w:rsid w:val="6C3579B0"/>
    <w:rsid w:val="6EA57C83"/>
    <w:rsid w:val="6F173018"/>
    <w:rsid w:val="70F15002"/>
    <w:rsid w:val="7329754C"/>
    <w:rsid w:val="748F0B50"/>
    <w:rsid w:val="74BF1934"/>
    <w:rsid w:val="76823EBC"/>
    <w:rsid w:val="79DE1E27"/>
    <w:rsid w:val="7A3C1B84"/>
    <w:rsid w:val="7AD40264"/>
    <w:rsid w:val="7BEA5AB0"/>
    <w:rsid w:val="7C377744"/>
    <w:rsid w:val="7D7B7944"/>
    <w:rsid w:val="7D83420F"/>
    <w:rsid w:val="7F1D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rPr>
      <w:sz w:val="24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4">
    <w:name w:val="内容块-28-a"/>
    <w:basedOn w:val="1"/>
    <w:next w:val="1"/>
    <w:qFormat/>
    <w:uiPriority w:val="0"/>
    <w:pPr>
      <w:pBdr>
        <w:top w:val="single" w:color="7E7E7E" w:themeColor="text1" w:themeTint="80" w:sz="4" w:space="10"/>
        <w:left w:val="single" w:color="7E7E7E" w:themeColor="text1" w:themeTint="80" w:sz="4" w:space="16"/>
        <w:bottom w:val="single" w:color="7E7E7E" w:themeColor="text1" w:themeTint="80" w:sz="4" w:space="10"/>
        <w:right w:val="single" w:color="7E7E7E" w:themeColor="text1" w:themeTint="80" w:sz="4" w:space="16"/>
      </w:pBdr>
      <w:ind w:left="357" w:right="357"/>
      <w:textAlignment w:val="center"/>
    </w:pPr>
    <w:rPr>
      <w:szCs w:val="21"/>
    </w:rPr>
  </w:style>
  <w:style w:type="character" w:customStyle="1" w:styleId="15">
    <w:name w:val="页眉 字符"/>
    <w:basedOn w:val="10"/>
    <w:link w:val="7"/>
    <w:qFormat/>
    <w:uiPriority w:val="0"/>
    <w:rPr>
      <w:sz w:val="18"/>
      <w:szCs w:val="18"/>
    </w:rPr>
  </w:style>
  <w:style w:type="character" w:customStyle="1" w:styleId="16">
    <w:name w:val="页脚 字符"/>
    <w:basedOn w:val="10"/>
    <w:link w:val="6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952</Words>
  <Characters>7866</Characters>
  <Lines>3</Lines>
  <Paragraphs>1</Paragraphs>
  <TotalTime>7</TotalTime>
  <ScaleCrop>false</ScaleCrop>
  <LinksUpToDate>false</LinksUpToDate>
  <CharactersWithSpaces>9750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2025-06-24T07:00:00Z</dcterms:created>
  <dc:creator>13566</dc:creator>
  <cp:lastModifiedBy>赵业翀</cp:lastModifiedBy>
  <dcterms:modified xsi:type="dcterms:W3CDTF">2025-07-25T14:36:24Z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eyJoZGlkIjoiYzEyYTI3MjI3MmY5NmQzYTlhODllNzg3OWVkYjc5MDMiLCJ1c2VySWQiOiIxNjM1ODA1MTM3In0=</vt:lpwstr>
  </property>
  <property fmtid="{D5CDD505-2E9C-101B-9397-08002B2CF9AE}" pid="4" name="ICV">
    <vt:lpwstr>C33651C12F0041AD8457198317A32AFB_12</vt:lpwstr>
  </property>
</Properties>
</file>