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CS265 重点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L1, you need know all the concept about the software testing; you don't have to remember the use cases; you need to know all the terms associated with testing.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L2, everything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L3, everything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L4, everything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L5, everything, but no practical exercises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L6, the concepts, the principles and how to identify test cases and generate test data.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L7, everything, pay particluar attention to the CFG and Null else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L8, everything, pay aprticular attention to the difference between Statement Coverage and Branch Coverage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L9, everything is very important, especially the differences between them.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L10, everything, and extremely important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L11, the common anommalies; what are considered as definitions or uses; be able identify DU-paris, what is called definition-clear path; be able to identify test cases and to generate test data.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L12, the concepts, the priniciples, how to identify test cases and generate test data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L13, all the concepts and and terminologies, NOT need to know the use cases.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L14, all concepts and pros. and cons. about each approahces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Overall, you need to know the advantages and disadvantages of each testing techniques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C7F6D"/>
    <w:rsid w:val="0A3C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2020-12-20T08:15:00Z</dcterms:created>
  <dc:creator>风急浪</dc:creator>
  <cp:lastModifiedBy>风急浪</cp:lastModifiedBy>
  <dcterms:modified xsi:type="dcterms:W3CDTF">2020-12-20T08:17:55Z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