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D553" w14:textId="3DAB482D" w:rsidR="00040714" w:rsidRDefault="00961C4C">
      <w:r>
        <w:t>Module 1:</w:t>
      </w:r>
    </w:p>
    <w:p w14:paraId="6EFCB4F2" w14:textId="53427CC2" w:rsidR="00961C4C" w:rsidRDefault="00961C4C" w:rsidP="00961C4C">
      <w:pPr>
        <w:pStyle w:val="ListParagraph"/>
        <w:numPr>
          <w:ilvl w:val="0"/>
          <w:numId w:val="1"/>
        </w:numPr>
      </w:pPr>
      <w:r>
        <w:t xml:space="preserve">Who </w:t>
      </w:r>
      <w:r w:rsidR="00CC66F3">
        <w:t>am I/my</w:t>
      </w:r>
      <w:r>
        <w:t xml:space="preserve"> </w:t>
      </w:r>
      <w:r w:rsidR="00CC66F3">
        <w:t xml:space="preserve">teaching </w:t>
      </w:r>
      <w:proofErr w:type="gramStart"/>
      <w:r>
        <w:t>story</w:t>
      </w:r>
      <w:proofErr w:type="gramEnd"/>
    </w:p>
    <w:p w14:paraId="297976BE" w14:textId="3D9AA596" w:rsidR="00CC66F3" w:rsidRDefault="00CC66F3" w:rsidP="00961C4C">
      <w:pPr>
        <w:pStyle w:val="ListParagraph"/>
        <w:numPr>
          <w:ilvl w:val="0"/>
          <w:numId w:val="1"/>
        </w:numPr>
      </w:pPr>
      <w:r>
        <w:t xml:space="preserve">Who are you/your </w:t>
      </w:r>
      <w:proofErr w:type="gramStart"/>
      <w:r>
        <w:t>story</w:t>
      </w:r>
      <w:proofErr w:type="gramEnd"/>
    </w:p>
    <w:p w14:paraId="31C70BDF" w14:textId="26780661" w:rsidR="00961C4C" w:rsidRDefault="00961C4C" w:rsidP="00961C4C">
      <w:pPr>
        <w:pStyle w:val="ListParagraph"/>
        <w:numPr>
          <w:ilvl w:val="0"/>
          <w:numId w:val="1"/>
        </w:numPr>
      </w:pPr>
      <w:r>
        <w:t>What is this about</w:t>
      </w:r>
    </w:p>
    <w:p w14:paraId="65997F51" w14:textId="71814DB5" w:rsidR="00961C4C" w:rsidRDefault="00961C4C" w:rsidP="00961C4C">
      <w:pPr>
        <w:pStyle w:val="ListParagraph"/>
        <w:numPr>
          <w:ilvl w:val="0"/>
          <w:numId w:val="1"/>
        </w:numPr>
      </w:pPr>
      <w:r>
        <w:t>Technical Setup</w:t>
      </w:r>
      <w:r w:rsidR="00B0615B">
        <w:t xml:space="preserve"> with</w:t>
      </w:r>
      <w:r w:rsidR="00CC66F3">
        <w:t>/download</w:t>
      </w:r>
      <w:r w:rsidR="00B0615B">
        <w:t xml:space="preserve"> Processing</w:t>
      </w:r>
    </w:p>
    <w:p w14:paraId="660693C1" w14:textId="31A3ACB8" w:rsidR="00961C4C" w:rsidRDefault="00CC66F3" w:rsidP="00961C4C">
      <w:pPr>
        <w:pStyle w:val="ListParagraph"/>
        <w:numPr>
          <w:ilvl w:val="0"/>
          <w:numId w:val="1"/>
        </w:numPr>
      </w:pPr>
      <w:r>
        <w:t>Data library that supports these tutorials</w:t>
      </w:r>
    </w:p>
    <w:p w14:paraId="0E49B5E5" w14:textId="1607576F" w:rsidR="0092316B" w:rsidRDefault="00CC66F3" w:rsidP="0092316B">
      <w:pPr>
        <w:pStyle w:val="ListParagraph"/>
        <w:numPr>
          <w:ilvl w:val="1"/>
          <w:numId w:val="1"/>
        </w:numPr>
      </w:pPr>
      <w:r>
        <w:t xml:space="preserve">Base </w:t>
      </w:r>
      <w:r w:rsidR="0092316B">
        <w:t xml:space="preserve">Map: </w:t>
      </w:r>
      <w:hyperlink r:id="rId5" w:anchor="terrain/12/33.7709/-84.4086" w:history="1">
        <w:r w:rsidR="0092316B" w:rsidRPr="00DF5F56">
          <w:rPr>
            <w:rStyle w:val="Hyperlink"/>
          </w:rPr>
          <w:t>http://maps.stamen.com/#terrain/12/33.7709/-84.4086</w:t>
        </w:r>
      </w:hyperlink>
    </w:p>
    <w:p w14:paraId="3B4AD87D" w14:textId="136D0E3E" w:rsidR="0092316B" w:rsidRDefault="0092316B" w:rsidP="0092316B">
      <w:pPr>
        <w:pStyle w:val="ListParagraph"/>
        <w:numPr>
          <w:ilvl w:val="1"/>
          <w:numId w:val="1"/>
        </w:numPr>
      </w:pPr>
      <w:r>
        <w:t>CSV: place, zip, activities</w:t>
      </w:r>
    </w:p>
    <w:p w14:paraId="5F228048" w14:textId="22C38ABE" w:rsidR="0092316B" w:rsidRDefault="00CC66F3" w:rsidP="0092316B">
      <w:pPr>
        <w:pStyle w:val="ListParagraph"/>
        <w:numPr>
          <w:ilvl w:val="1"/>
          <w:numId w:val="1"/>
        </w:numPr>
      </w:pPr>
      <w:r>
        <w:t xml:space="preserve">(?) </w:t>
      </w:r>
      <w:r w:rsidR="00B0615B">
        <w:t>Open data of Atlanta</w:t>
      </w:r>
      <w:r w:rsidR="0092316B">
        <w:t xml:space="preserve"> zip codes</w:t>
      </w:r>
    </w:p>
    <w:p w14:paraId="7719F9EA" w14:textId="0EF2D1C8" w:rsidR="00CC66F3" w:rsidRDefault="00CC66F3" w:rsidP="00CC66F3">
      <w:pPr>
        <w:pStyle w:val="ListParagraph"/>
        <w:numPr>
          <w:ilvl w:val="1"/>
          <w:numId w:val="1"/>
        </w:numPr>
      </w:pPr>
      <w:r>
        <w:t>You can use your own data (or have your students use their data)</w:t>
      </w:r>
    </w:p>
    <w:p w14:paraId="071A3CAE" w14:textId="3693B71E" w:rsidR="00821A2F" w:rsidRDefault="00821A2F" w:rsidP="00961C4C">
      <w:pPr>
        <w:pStyle w:val="ListParagraph"/>
        <w:numPr>
          <w:ilvl w:val="0"/>
          <w:numId w:val="1"/>
        </w:numPr>
      </w:pPr>
      <w:r>
        <w:t>Resources</w:t>
      </w:r>
      <w:r w:rsidR="00CC66F3">
        <w:t>…</w:t>
      </w:r>
    </w:p>
    <w:p w14:paraId="314805C9" w14:textId="77777777" w:rsidR="005E5042" w:rsidRDefault="005E5042" w:rsidP="00961C4C"/>
    <w:p w14:paraId="60F0ABCE" w14:textId="1F7D5603" w:rsidR="00961C4C" w:rsidRDefault="00961C4C" w:rsidP="00961C4C">
      <w:r>
        <w:t>Module 2</w:t>
      </w:r>
      <w:r w:rsidR="00B0615B">
        <w:t xml:space="preserve"> (</w:t>
      </w:r>
      <w:r w:rsidR="00130482">
        <w:t xml:space="preserve">intro to processing/java with </w:t>
      </w:r>
      <w:r w:rsidR="00B0615B">
        <w:t xml:space="preserve">your </w:t>
      </w:r>
      <w:r w:rsidR="00130482">
        <w:t>map/image</w:t>
      </w:r>
      <w:r w:rsidR="00B0615B">
        <w:t xml:space="preserve"> data)</w:t>
      </w:r>
      <w:r>
        <w:t>:</w:t>
      </w:r>
    </w:p>
    <w:p w14:paraId="0836AE0E" w14:textId="60461021" w:rsidR="00961C4C" w:rsidRDefault="00961C4C" w:rsidP="00961C4C">
      <w:pPr>
        <w:pStyle w:val="ListParagraph"/>
        <w:numPr>
          <w:ilvl w:val="0"/>
          <w:numId w:val="1"/>
        </w:numPr>
      </w:pPr>
      <w:r>
        <w:t>Intro to Processing with map images</w:t>
      </w:r>
    </w:p>
    <w:p w14:paraId="7AE5AB1C" w14:textId="26597A39" w:rsidR="00422172" w:rsidRDefault="00422172" w:rsidP="00961C4C">
      <w:pPr>
        <w:pStyle w:val="ListParagraph"/>
        <w:numPr>
          <w:ilvl w:val="0"/>
          <w:numId w:val="1"/>
        </w:numPr>
      </w:pPr>
      <w:r>
        <w:t xml:space="preserve">Draw </w:t>
      </w:r>
      <w:r w:rsidR="00821A2F">
        <w:t>map images</w:t>
      </w:r>
    </w:p>
    <w:p w14:paraId="1A2D8C70" w14:textId="5B2A0D89" w:rsidR="00422172" w:rsidRDefault="00422172" w:rsidP="00422172"/>
    <w:p w14:paraId="775614D6" w14:textId="2810AFDA" w:rsidR="00422172" w:rsidRDefault="00422172" w:rsidP="00422172">
      <w:r>
        <w:t>Module 3</w:t>
      </w:r>
      <w:r w:rsidR="00B0615B">
        <w:t xml:space="preserve"> (</w:t>
      </w:r>
      <w:r w:rsidR="00130482">
        <w:t xml:space="preserve">classes/methods with </w:t>
      </w:r>
      <w:proofErr w:type="spellStart"/>
      <w:r w:rsidR="00130482">
        <w:t>geobigraphy</w:t>
      </w:r>
      <w:proofErr w:type="spellEnd"/>
      <w:r w:rsidR="00130482">
        <w:t xml:space="preserve"> and </w:t>
      </w:r>
      <w:r w:rsidR="00B0615B">
        <w:t>table data)</w:t>
      </w:r>
      <w:r>
        <w:t>:</w:t>
      </w:r>
    </w:p>
    <w:p w14:paraId="16C1D537" w14:textId="3312BA80" w:rsidR="00422172" w:rsidRDefault="00422172" w:rsidP="00422172">
      <w:pPr>
        <w:pStyle w:val="ListParagraph"/>
        <w:numPr>
          <w:ilvl w:val="0"/>
          <w:numId w:val="1"/>
        </w:numPr>
      </w:pPr>
      <w:r>
        <w:t>Working with int, float, and strings</w:t>
      </w:r>
    </w:p>
    <w:p w14:paraId="7089891A" w14:textId="16954B3C" w:rsidR="005E5042" w:rsidRDefault="005E5042" w:rsidP="00422172">
      <w:pPr>
        <w:pStyle w:val="ListParagraph"/>
        <w:numPr>
          <w:ilvl w:val="0"/>
          <w:numId w:val="1"/>
        </w:numPr>
      </w:pPr>
      <w:r>
        <w:t>Printing different data types</w:t>
      </w:r>
    </w:p>
    <w:p w14:paraId="6B41F0AD" w14:textId="5BBB0153" w:rsidR="00422172" w:rsidRDefault="00422172" w:rsidP="00422172"/>
    <w:p w14:paraId="302EBD52" w14:textId="52FA4A38" w:rsidR="00422172" w:rsidRDefault="00422172" w:rsidP="00422172">
      <w:r>
        <w:t>Module 4</w:t>
      </w:r>
      <w:r w:rsidR="00B0615B">
        <w:t xml:space="preserve"> (open data)</w:t>
      </w:r>
      <w:r>
        <w:t>:</w:t>
      </w:r>
    </w:p>
    <w:p w14:paraId="2878D7E9" w14:textId="26AE3CB3" w:rsidR="00422172" w:rsidRDefault="005E5042" w:rsidP="00422172">
      <w:pPr>
        <w:pStyle w:val="ListParagraph"/>
        <w:numPr>
          <w:ilvl w:val="0"/>
          <w:numId w:val="1"/>
        </w:numPr>
      </w:pPr>
      <w:r>
        <w:t>Zip code animation visualization</w:t>
      </w:r>
    </w:p>
    <w:p w14:paraId="05C73A6B" w14:textId="77777777" w:rsidR="007529AA" w:rsidRDefault="007529AA" w:rsidP="007529AA">
      <w:pPr>
        <w:pStyle w:val="ListParagraph"/>
        <w:numPr>
          <w:ilvl w:val="0"/>
          <w:numId w:val="1"/>
        </w:numPr>
      </w:pPr>
      <w:r>
        <w:t>Draw something neat over the map?</w:t>
      </w:r>
    </w:p>
    <w:p w14:paraId="055B5727" w14:textId="53129969" w:rsidR="005E5042" w:rsidRDefault="007529AA" w:rsidP="007529AA">
      <w:pPr>
        <w:pStyle w:val="ListParagraph"/>
        <w:numPr>
          <w:ilvl w:val="0"/>
          <w:numId w:val="1"/>
        </w:numPr>
      </w:pPr>
      <w:r>
        <w:t>Then combine?</w:t>
      </w:r>
    </w:p>
    <w:sectPr w:rsidR="005E5042" w:rsidSect="003B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40D78"/>
    <w:multiLevelType w:val="hybridMultilevel"/>
    <w:tmpl w:val="0C580562"/>
    <w:lvl w:ilvl="0" w:tplc="186AE0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69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4C"/>
    <w:rsid w:val="00040714"/>
    <w:rsid w:val="00130482"/>
    <w:rsid w:val="002E368C"/>
    <w:rsid w:val="003B3CE9"/>
    <w:rsid w:val="00422172"/>
    <w:rsid w:val="005E5042"/>
    <w:rsid w:val="007529AA"/>
    <w:rsid w:val="00821A2F"/>
    <w:rsid w:val="0092316B"/>
    <w:rsid w:val="00961C4C"/>
    <w:rsid w:val="00B0615B"/>
    <w:rsid w:val="00CC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3E5D6"/>
  <w15:chartTrackingRefBased/>
  <w15:docId w15:val="{A30DDD02-FEC4-C746-B295-FB1166FE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ps.stam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 Shapiro</dc:creator>
  <cp:keywords/>
  <dc:description/>
  <cp:lastModifiedBy>Benjamin R Shapiro</cp:lastModifiedBy>
  <cp:revision>9</cp:revision>
  <dcterms:created xsi:type="dcterms:W3CDTF">2022-06-22T18:50:00Z</dcterms:created>
  <dcterms:modified xsi:type="dcterms:W3CDTF">2022-06-29T17:31:00Z</dcterms:modified>
</cp:coreProperties>
</file>