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D32A8" w:rsidRDefault="008D32A8" w14:paraId="53790347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647FA890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10727A20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12C3E0FD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Pr="008422DE" w:rsidR="008D32A8" w:rsidRDefault="008A7CC7" w14:paraId="7F9B08B2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</w:pPr>
      <w:bookmarkStart w:name="_heading=h.gjdgxs" w:colFirst="0" w:colLast="0" w:id="0"/>
      <w:bookmarkEnd w:id="0"/>
      <w:r w:rsidRPr="008422DE"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>PROJETO INTERDISCIPLINAR DE BANCOS DE DADOS I, LINGUAGEM DE PROGRAMAÇÃO II E MODELAGEM</w:t>
      </w:r>
      <w:r w:rsidRPr="008422DE"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  <w:t xml:space="preserve"> </w:t>
      </w:r>
      <w:r w:rsidRPr="008422DE"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>DE DADOS II</w:t>
      </w:r>
    </w:p>
    <w:p w:rsidR="008D32A8" w:rsidRDefault="008D32A8" w14:paraId="79A99D1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8D32A8" w:rsidRDefault="008D32A8" w14:paraId="7AFD0C2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8D32A8" w:rsidRDefault="008D32A8" w14:paraId="58C8B51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8D32A8" w:rsidRDefault="008D32A8" w14:paraId="26D8541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8D32A8" w:rsidRDefault="008D32A8" w14:paraId="541E4E7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8D32A8" w:rsidRDefault="008D32A8" w14:paraId="29B61FB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8D32A8" w:rsidRDefault="008A7CC7" w14:paraId="4AEAED6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D65B45F" wp14:editId="31C56958">
            <wp:extent cx="3257550" cy="3257550"/>
            <wp:effectExtent l="0" t="0" r="0" b="0"/>
            <wp:docPr id="144660630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D32A8" w:rsidRDefault="008D32A8" w14:paraId="31A20D9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8D32A8" w:rsidRDefault="008D32A8" w14:paraId="30F021C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:rsidR="002B3C6D" w:rsidRDefault="002B3C6D" w14:paraId="074D044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:rsidR="002B3C6D" w:rsidRDefault="002B3C6D" w14:paraId="30A8B1C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:rsidR="002B3C6D" w:rsidRDefault="002B3C6D" w14:paraId="52B86D9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:rsidR="002B3C6D" w:rsidRDefault="002B3C6D" w14:paraId="08520FD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:rsidR="002B3C6D" w:rsidRDefault="002B3C6D" w14:paraId="4F36122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:rsidR="002B3C6D" w:rsidRDefault="002B3C6D" w14:paraId="68634FB6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:rsidR="002B3C6D" w:rsidRDefault="002B3C6D" w14:paraId="44F5E86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:rsidR="002B3C6D" w:rsidRDefault="002B3C6D" w14:paraId="28E0EDB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:rsidR="002B3C6D" w:rsidRDefault="002B3C6D" w14:paraId="580B5CF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:rsidR="002B3C6D" w:rsidRDefault="002B3C6D" w14:paraId="46FA5C6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</w:p>
    <w:p w:rsidRPr="008422DE" w:rsidR="008D32A8" w:rsidRDefault="00AE164C" w14:paraId="0DB6B741" w14:textId="20DEE0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Novembro</w:t>
      </w:r>
      <w:r w:rsidRPr="008422DE" w:rsidR="002B3C6D">
        <w:rPr>
          <w:b/>
          <w:sz w:val="28"/>
          <w:szCs w:val="28"/>
        </w:rPr>
        <w:t>/202</w:t>
      </w:r>
      <w:r>
        <w:rPr>
          <w:b/>
          <w:sz w:val="28"/>
          <w:szCs w:val="28"/>
        </w:rPr>
        <w:t>5</w:t>
      </w:r>
      <w:r w:rsidRPr="008422DE" w:rsidR="008A7CC7">
        <w:rPr>
          <w:b/>
          <w:sz w:val="28"/>
          <w:szCs w:val="28"/>
        </w:rPr>
        <w:br w:type="page"/>
      </w:r>
    </w:p>
    <w:p w:rsidR="008D32A8" w:rsidRDefault="008D32A8" w14:paraId="35A0ED10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36"/>
          <w:szCs w:val="36"/>
        </w:rPr>
      </w:pPr>
    </w:p>
    <w:p w:rsidR="008D32A8" w:rsidRDefault="008D32A8" w14:paraId="79B35E58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7137468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7098E2D5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3442FE17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091A83D0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6276418F" w:rsidP="02F515A4" w:rsidRDefault="6276418F" w14:paraId="6AFED5CD" w14:textId="5F2FAA31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</w:pPr>
      <w:r w:rsidRPr="02F515A4" w:rsidR="6276418F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</w:rPr>
        <w:t>Drakoria</w:t>
      </w:r>
    </w:p>
    <w:p w:rsidR="008D32A8" w:rsidRDefault="008D32A8" w14:paraId="721ED51F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23E2FFA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567640AB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119BD743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229DD17A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A7CC7" w14:paraId="1B79E846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 w:rsidRPr="02F515A4" w:rsidR="008A7CC7"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</w:rPr>
        <w:t>Por</w:t>
      </w:r>
    </w:p>
    <w:p w:rsidR="6AD832EF" w:rsidP="02F515A4" w:rsidRDefault="6AD832EF" w14:paraId="662B71DC" w14:textId="3E4B1EB5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200" w:afterAutospacing="off" w:line="276" w:lineRule="auto"/>
        <w:ind w:left="0" w:right="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02F515A4" w:rsidR="6AD832EF">
        <w:rPr>
          <w:rFonts w:ascii="Times New Roman" w:hAnsi="Times New Roman" w:eastAsia="Times New Roman" w:cs="Times New Roman"/>
          <w:color w:val="auto"/>
          <w:sz w:val="28"/>
          <w:szCs w:val="28"/>
        </w:rPr>
        <w:t>Mateus Teixeira Lírio</w:t>
      </w:r>
    </w:p>
    <w:p w:rsidRPr="008422DE" w:rsidR="008D32A8" w:rsidRDefault="008422DE" w14:paraId="11B20BD0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 w:rsidRPr="008422DE">
        <w:rPr>
          <w:rFonts w:ascii="Times New Roman" w:hAnsi="Times New Roman" w:eastAsia="Times New Roman" w:cs="Times New Roman"/>
          <w:color w:val="FF0000"/>
          <w:sz w:val="28"/>
          <w:szCs w:val="28"/>
        </w:rPr>
        <w:t>NOME DO ALUNO 2</w:t>
      </w:r>
    </w:p>
    <w:p w:rsidR="008D32A8" w:rsidRDefault="008D32A8" w14:paraId="767BF62A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</w:p>
    <w:p w:rsidR="008D32A8" w:rsidRDefault="008D32A8" w14:paraId="0C9F8DAA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600A758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0C4B4317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422DE" w:rsidRDefault="008422DE" w14:paraId="3E597FAE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422DE" w:rsidRDefault="008422DE" w14:paraId="0A840424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422DE" w:rsidRDefault="008422DE" w14:paraId="059F88F6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422DE" w:rsidRDefault="008422DE" w14:paraId="5455FB77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8D32A8" w14:paraId="019CE39E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8D32A8" w:rsidRDefault="00067877" w14:paraId="7AD4E0A3" w14:textId="2D97C66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Novembro</w:t>
      </w:r>
      <w:r w:rsidRPr="008422DE" w:rsidR="008422DE">
        <w:rPr>
          <w:b/>
          <w:sz w:val="28"/>
          <w:szCs w:val="28"/>
        </w:rPr>
        <w:t>/202</w:t>
      </w:r>
      <w:r>
        <w:rPr>
          <w:b/>
          <w:sz w:val="28"/>
          <w:szCs w:val="28"/>
        </w:rPr>
        <w:t>5</w:t>
      </w:r>
    </w:p>
    <w:p w:rsidR="008422DE" w:rsidRDefault="008422DE" w14:paraId="53BACEEB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</w:p>
    <w:p w:rsidRPr="008422DE" w:rsidR="008422DE" w:rsidRDefault="008422DE" w14:paraId="40A0DC92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 w:rsidRPr="008422DE"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lastRenderedPageBreak/>
        <w:t>SUMÁRIO</w:t>
      </w:r>
    </w:p>
    <w:sdt>
      <w:sdtPr>
        <w:rPr>
          <w:rFonts w:ascii="Calibri" w:hAnsi="Calibri" w:eastAsia="Calibri" w:cs="Calibri"/>
          <w:b w:val="0"/>
          <w:bCs w:val="0"/>
          <w:color w:val="auto"/>
          <w:sz w:val="22"/>
          <w:szCs w:val="22"/>
        </w:rPr>
        <w:id w:val="588045584"/>
        <w:docPartObj>
          <w:docPartGallery w:val="Table of Contents"/>
          <w:docPartUnique/>
        </w:docPartObj>
      </w:sdtPr>
      <w:sdtContent>
        <w:p w:rsidR="0000071F" w:rsidRDefault="0000071F" w14:paraId="763AA6A6" w14:textId="77777777">
          <w:pPr>
            <w:pStyle w:val="CabealhodoSumrio"/>
          </w:pPr>
        </w:p>
        <w:p w:rsidR="0000071F" w:rsidRDefault="0000071F" w14:paraId="431837CC" w14:textId="77777777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80086730"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noProof/>
              </w:rPr>
              <w:tab/>
            </w:r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_Toc180086730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71F" w:rsidRDefault="0000071F" w14:paraId="132172F1" w14:textId="77777777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history="1" w:anchor="_Toc180086731"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>
              <w:rPr>
                <w:noProof/>
              </w:rPr>
              <w:tab/>
            </w:r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FERRAMENTAS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_Toc180086731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71F" w:rsidRDefault="0000071F" w14:paraId="05433543" w14:textId="77777777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history="1" w:anchor="_Toc180086732"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>
              <w:rPr>
                <w:noProof/>
              </w:rPr>
              <w:tab/>
            </w:r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MODELAGEM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_Toc180086732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71F" w:rsidRDefault="0000071F" w14:paraId="7E5EF72B" w14:textId="77777777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history="1" w:anchor="_Toc180086733"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>
              <w:rPr>
                <w:noProof/>
              </w:rPr>
              <w:tab/>
            </w:r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CÓDIGO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_Toc180086733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71F" w:rsidRDefault="0000071F" w14:paraId="1C3D36CB" w14:textId="77777777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history="1" w:anchor="_Toc180086734"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>
              <w:rPr>
                <w:noProof/>
              </w:rPr>
              <w:tab/>
            </w:r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LINGUAGEM DE PROGRAMAÇÃO (PYTHON):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_Toc180086734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71F" w:rsidRDefault="0000071F" w14:paraId="736BBB1F" w14:textId="77777777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history="1" w:anchor="_Toc180086735"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noProof/>
              </w:rPr>
              <w:tab/>
            </w:r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DESAFIOS E SOLUÇÕES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_Toc180086735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71F" w:rsidRDefault="0000071F" w14:paraId="06F68901" w14:textId="77777777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history="1" w:anchor="_Toc180086736"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7.</w:t>
            </w:r>
            <w:r>
              <w:rPr>
                <w:noProof/>
              </w:rPr>
              <w:tab/>
            </w:r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_Toc180086736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71F" w:rsidRDefault="0000071F" w14:paraId="3AF29ED7" w14:textId="77777777">
          <w:pPr>
            <w:pStyle w:val="Sumrio1"/>
            <w:tabs>
              <w:tab w:val="left" w:pos="440"/>
              <w:tab w:val="right" w:leader="dot" w:pos="10762"/>
            </w:tabs>
            <w:rPr>
              <w:noProof/>
            </w:rPr>
          </w:pPr>
          <w:hyperlink w:history="1" w:anchor="_Toc180086737"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8.</w:t>
            </w:r>
            <w:r>
              <w:rPr>
                <w:noProof/>
              </w:rPr>
              <w:tab/>
            </w:r>
            <w:r w:rsidRPr="00963228">
              <w:rPr>
                <w:rStyle w:val="Hyperlink"/>
                <w:rFonts w:ascii="Times New Roman" w:hAnsi="Times New Roman" w:cs="Times New Roman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_Toc180086737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0071F" w:rsidRDefault="0000071F" w14:paraId="08C46FC8" w14:textId="77777777">
          <w:r>
            <w:rPr>
              <w:b/>
              <w:bCs/>
            </w:rPr>
            <w:fldChar w:fldCharType="end"/>
          </w:r>
        </w:p>
      </w:sdtContent>
      <w:sdtEndPr>
        <w:rPr>
          <w:rFonts w:ascii="Calibri" w:hAnsi="Calibri" w:eastAsia="Calibri" w:cs="Calibri"/>
          <w:b w:val="0"/>
          <w:bCs w:val="0"/>
          <w:color w:val="auto"/>
          <w:sz w:val="22"/>
          <w:szCs w:val="22"/>
        </w:rPr>
      </w:sdtEndPr>
    </w:sdt>
    <w:p w:rsidRPr="0000071F" w:rsidR="008422DE" w:rsidP="0000071F" w:rsidRDefault="008422DE" w14:paraId="7300FEAE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BB736A" w:rsidR="008422DE" w:rsidRDefault="0000071F" w14:paraId="08374DCE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color w:val="FF0000"/>
          <w:sz w:val="28"/>
          <w:szCs w:val="28"/>
        </w:rPr>
      </w:pPr>
      <w:r w:rsidRPr="00BB736A">
        <w:rPr>
          <w:rFonts w:ascii="Times New Roman" w:hAnsi="Times New Roman" w:eastAsia="Times New Roman" w:cs="Times New Roman"/>
          <w:color w:val="FF0000"/>
          <w:sz w:val="28"/>
          <w:szCs w:val="28"/>
        </w:rPr>
        <w:t>OBS: Os capítulos principais podem conter subitens, sendo necessário aplicar a formatação do estilo Título 2 e ao final atualizar o sumário. Procurem professores para ajudar</w:t>
      </w:r>
      <w:r w:rsidRPr="00BB736A" w:rsidR="00BB736A">
        <w:rPr>
          <w:rFonts w:ascii="Times New Roman" w:hAnsi="Times New Roman" w:eastAsia="Times New Roman" w:cs="Times New Roman"/>
          <w:color w:val="FF0000"/>
          <w:sz w:val="28"/>
          <w:szCs w:val="28"/>
        </w:rPr>
        <w:t xml:space="preserve"> nessa ação!</w:t>
      </w:r>
    </w:p>
    <w:p w:rsidR="008422DE" w:rsidRDefault="008422DE" w14:paraId="4CB07D3A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color w:val="000000"/>
          <w:sz w:val="36"/>
          <w:szCs w:val="36"/>
        </w:rPr>
      </w:pPr>
    </w:p>
    <w:p w:rsidR="008422DE" w:rsidRDefault="008422DE" w14:paraId="29C0E60D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color w:val="000000"/>
          <w:sz w:val="36"/>
          <w:szCs w:val="36"/>
        </w:rPr>
      </w:pPr>
    </w:p>
    <w:p w:rsidR="0009433F" w:rsidRDefault="0009433F" w14:paraId="68463B3D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eastAsia="Times New Roman" w:cs="Times New Roman"/>
          <w:color w:val="000000"/>
          <w:sz w:val="36"/>
          <w:szCs w:val="36"/>
        </w:rPr>
        <w:sectPr w:rsidR="0009433F">
          <w:headerReference w:type="default" r:id="rId10"/>
          <w:footerReference w:type="default" r:id="rId11"/>
          <w:pgSz w:w="11906" w:h="16838" w:orient="portrait"/>
          <w:pgMar w:top="2099" w:right="567" w:bottom="567" w:left="567" w:header="706" w:footer="709" w:gutter="0"/>
          <w:pgNumType w:start="1"/>
          <w:cols w:space="720"/>
        </w:sectPr>
      </w:pPr>
    </w:p>
    <w:p w:rsidRPr="008422DE" w:rsidR="008D32A8" w:rsidP="009359EF" w:rsidRDefault="008422DE" w14:paraId="695B8E0A" w14:textId="77777777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name="_Toc180086730" w:id="1"/>
      <w:r w:rsidRPr="008422DE">
        <w:rPr>
          <w:rFonts w:ascii="Times New Roman" w:hAnsi="Times New Roman" w:cs="Times New Roman"/>
          <w:sz w:val="24"/>
          <w:szCs w:val="24"/>
        </w:rPr>
        <w:lastRenderedPageBreak/>
        <w:t>INTRODUÇÃO</w:t>
      </w:r>
      <w:bookmarkEnd w:id="1"/>
    </w:p>
    <w:p w:rsidR="009359EF" w:rsidP="144F3368" w:rsidRDefault="008A7CC7" w14:textId="77777777" w14:paraId="071E47C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08422DE"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ab/>
      </w:r>
    </w:p>
    <w:p w:rsidR="02F515A4" w:rsidP="02F515A4" w:rsidRDefault="02F515A4" w14:paraId="19D35397" w14:textId="112201EB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311F4111" w14:textId="383D7EC8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4BBE606D" w14:textId="7EE4A605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1D97C20A" w14:textId="3E6E3BF7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5C441D8C" w14:textId="1990692D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74C64FB6" w14:textId="01384A86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01F24F7A" w14:textId="11A69CD3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65B322CE" w14:textId="41115C74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107A8AFA" w14:textId="3196A2C2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4ABE5CBA" w14:textId="471CABD3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07CA365F" w14:textId="1AE29BB8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1AD7914E" w14:textId="5F15873E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6ACF9287" w14:textId="0941D218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10F7CBDD" w14:textId="48DA2367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3D14C142" w14:textId="28153C71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1BD861DD" w14:textId="2983A8FE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182388DA" w14:textId="079A4FA9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17B4F5A2" w14:textId="22605579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144F3368" w:rsidRDefault="02F515A4" w14:paraId="7B97F009" w14:textId="24273210">
      <w:pPr>
        <w:pStyle w:val="Pargrafoda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43F38B00" w14:textId="605E7B5D">
      <w:pPr>
        <w:pStyle w:val="Pargrafoda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0D429196" w14:textId="14D51760">
      <w:pPr>
        <w:pStyle w:val="Pargrafoda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2225750E" w14:textId="094D8076">
      <w:pPr>
        <w:pStyle w:val="Pargrafoda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552AD79B" w14:textId="6EB1C8A3">
      <w:pPr>
        <w:pStyle w:val="Pargrafoda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760C1973" w14:textId="5C60E65C">
      <w:pPr>
        <w:pStyle w:val="Pargrafoda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226A0098" w14:textId="665894B7">
      <w:pPr>
        <w:pStyle w:val="PargrafodaLista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left" w:leader="none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9359EF" w:rsidP="009359EF" w:rsidRDefault="009359EF" w14:paraId="15F1A9F6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36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Pr="0009433F" w:rsidR="009359EF" w:rsidP="0009433F" w:rsidRDefault="0009433F" w14:paraId="731202F4" w14:textId="77777777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name="_Toc180086731" w:id="2"/>
      <w:r w:rsidRPr="02F515A4" w:rsidR="0009433F">
        <w:rPr>
          <w:rFonts w:ascii="Times New Roman" w:hAnsi="Times New Roman" w:cs="Times New Roman"/>
          <w:sz w:val="24"/>
          <w:szCs w:val="24"/>
        </w:rPr>
        <w:t>FERRAMENTAS UTILIZADAS</w:t>
      </w:r>
      <w:bookmarkEnd w:id="2"/>
    </w:p>
    <w:p w:rsidR="003D2542" w:rsidP="02F515A4" w:rsidRDefault="003D2542" w14:paraId="77B96E68" w14:textId="6838EA86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left" w:pos="284"/>
        </w:tabs>
        <w:spacing w:after="0" w:line="360" w:lineRule="auto"/>
        <w:ind w:left="0"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02F515A4" w:rsidR="4D1E18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Para o desenvolvimento do trabalho foi utilizado o IDE Visual Studio </w:t>
      </w:r>
      <w:r w:rsidRPr="02F515A4" w:rsidR="4D1E18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Code</w:t>
      </w:r>
      <w:r w:rsidRPr="02F515A4" w:rsidR="4D1E18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, Github para o versionamento do código e organização do projeto</w:t>
      </w:r>
      <w:r w:rsidRPr="02F515A4" w:rsidR="43C8D86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 o </w:t>
      </w:r>
      <w:r w:rsidRPr="02F515A4" w:rsidR="43C8D86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Tiled</w:t>
      </w:r>
      <w:r w:rsidRPr="02F515A4" w:rsidR="43C8D86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Map Editor para o desenvolvimento do mapa.</w:t>
      </w:r>
      <w:r w:rsidRPr="02F515A4" w:rsidR="58488ED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Não foi utilizado nenhum Sistema de Gerenciamento de Banco de Dados no projeto. As bibliotecas de python utilizadas foram:</w:t>
      </w:r>
    </w:p>
    <w:p w:rsidR="58488ED3" w:rsidP="02F515A4" w:rsidRDefault="58488ED3" w14:paraId="4EE4948A" w14:textId="20CB3D9A">
      <w:pPr>
        <w:pStyle w:val="PargrafodaLista"/>
        <w:numPr>
          <w:ilvl w:val="0"/>
          <w:numId w:val="10"/>
        </w:numPr>
        <w:tabs>
          <w:tab w:val="left" w:leader="none" w:pos="284"/>
        </w:tabs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attrs</w:t>
      </w:r>
    </w:p>
    <w:p w:rsidR="58488ED3" w:rsidP="02F515A4" w:rsidRDefault="58488ED3" w14:paraId="52339469" w14:textId="3FCC63AC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cffi</w:t>
      </w:r>
    </w:p>
    <w:p w:rsidR="33004285" w:rsidP="02F515A4" w:rsidRDefault="33004285" w14:paraId="6E02AF8A" w14:textId="15E4133B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02F515A4" w:rsidR="3300428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</w:t>
      </w: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illow</w:t>
      </w:r>
    </w:p>
    <w:p w:rsidR="58488ED3" w:rsidP="02F515A4" w:rsidRDefault="58488ED3" w14:paraId="2D4650B6" w14:textId="7C009690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pycparser</w:t>
      </w:r>
    </w:p>
    <w:p w:rsidR="58488ED3" w:rsidP="02F515A4" w:rsidRDefault="58488ED3" w14:paraId="44EFFDDA" w14:textId="54AA1A5B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pyglet</w:t>
      </w:r>
    </w:p>
    <w:p w:rsidR="58488ED3" w:rsidP="02F515A4" w:rsidRDefault="58488ED3" w14:paraId="788D1BF4" w14:textId="2C93456B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pymunk</w:t>
      </w:r>
    </w:p>
    <w:p w:rsidR="58488ED3" w:rsidP="02F515A4" w:rsidRDefault="58488ED3" w14:paraId="2046A017" w14:textId="0539BCC6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pytiled_parser</w:t>
      </w:r>
    </w:p>
    <w:p w:rsidR="58488ED3" w:rsidP="02F515A4" w:rsidRDefault="58488ED3" w14:paraId="598314D9" w14:textId="60E493D4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typing_extensions</w:t>
      </w:r>
    </w:p>
    <w:p w:rsidR="58488ED3" w:rsidP="02F515A4" w:rsidRDefault="58488ED3" w14:paraId="0F92FFB8" w14:textId="0AA030B0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dotenv</w:t>
      </w:r>
    </w:p>
    <w:p w:rsidR="58488ED3" w:rsidP="02F515A4" w:rsidRDefault="58488ED3" w14:paraId="2A2E9D7C" w14:textId="5EA1C54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python-dotenv</w:t>
      </w:r>
    </w:p>
    <w:p w:rsidR="58488ED3" w:rsidP="02F515A4" w:rsidRDefault="58488ED3" w14:paraId="3BD23321" w14:textId="51898994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greenlet</w:t>
      </w:r>
    </w:p>
    <w:p w:rsidR="58488ED3" w:rsidP="02F515A4" w:rsidRDefault="58488ED3" w14:paraId="33D7DB2A" w14:textId="7C6346B3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SQLAlchemy</w:t>
      </w:r>
    </w:p>
    <w:p w:rsidR="58488ED3" w:rsidP="02F515A4" w:rsidRDefault="58488ED3" w14:paraId="66175337" w14:textId="381C9BFF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pygame</w:t>
      </w:r>
    </w:p>
    <w:p w:rsidR="07DC566B" w:rsidP="02F515A4" w:rsidRDefault="07DC566B" w14:paraId="43215EE3" w14:textId="61EAFFD1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07DC566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</w:t>
      </w:r>
      <w:r w:rsidRPr="02F515A4" w:rsidR="58488ED3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ytmx</w:t>
      </w:r>
    </w:p>
    <w:p w:rsidR="23780815" w:rsidP="02F515A4" w:rsidRDefault="23780815" w14:paraId="0710BC65" w14:textId="6BE9E75A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2378081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Agora sobre as referências utilizadas no projeto. O jogo de inspiração e</w:t>
      </w:r>
      <w:r w:rsidRPr="02F515A4" w:rsidR="2556093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fonte de inspiração</w:t>
      </w:r>
      <w:r w:rsidRPr="02F515A4" w:rsidR="23780815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foi o </w:t>
      </w:r>
      <w:hyperlink r:id="R7e901d0bfcf041d3">
        <w:r w:rsidRPr="02F515A4" w:rsidR="23780815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Kakele Online MMORPG</w:t>
        </w:r>
        <w:r w:rsidRPr="02F515A4" w:rsidR="042ADBD8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.</w:t>
        </w:r>
      </w:hyperlink>
    </w:p>
    <w:p w:rsidR="042ADBD8" w:rsidP="02F515A4" w:rsidRDefault="042ADBD8" w14:paraId="644DFE4C" w14:textId="14058250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042ADBD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Já na parte visual, foram utilizados recursos públicos do site </w:t>
      </w:r>
      <w:hyperlink r:id="Rc076b5f3e52441d6">
        <w:r w:rsidRPr="02F515A4" w:rsidR="042ADBD8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itch.io</w:t>
        </w:r>
        <w:r w:rsidRPr="02F515A4" w:rsidR="353995E9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.</w:t>
        </w:r>
      </w:hyperlink>
      <w:r w:rsidRPr="02F515A4" w:rsidR="353995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Avançando um pouco para a parte de modelagem foram </w:t>
      </w:r>
      <w:r w:rsidRPr="02F515A4" w:rsidR="353995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utilizadas</w:t>
      </w:r>
      <w:r w:rsidRPr="02F515A4" w:rsidR="353995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as seguintes ferramentas:</w:t>
      </w:r>
    </w:p>
    <w:p w:rsidR="353995E9" w:rsidP="02F515A4" w:rsidRDefault="353995E9" w14:paraId="4E4D7840" w14:textId="42C0678E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353995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Lucid</w:t>
      </w:r>
      <w:r w:rsidRPr="02F515A4" w:rsidR="353995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Chart</w:t>
      </w:r>
    </w:p>
    <w:p w:rsidR="353995E9" w:rsidP="02F515A4" w:rsidRDefault="353995E9" w14:paraId="40B8EA8A" w14:textId="796CAA59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353995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Visual Paradigma</w:t>
      </w:r>
    </w:p>
    <w:p w:rsidR="353995E9" w:rsidP="02F515A4" w:rsidRDefault="353995E9" w14:paraId="3663B17F" w14:textId="530C3783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  <w:r w:rsidRPr="02F515A4" w:rsidR="353995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Star </w:t>
      </w:r>
      <w:r w:rsidRPr="02F515A4" w:rsidR="353995E9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Uml</w:t>
      </w:r>
    </w:p>
    <w:p w:rsidR="02F515A4" w:rsidP="02F515A4" w:rsidRDefault="02F515A4" w14:paraId="1F0A4D25" w14:textId="40975397">
      <w:pPr>
        <w:pStyle w:val="Normal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2F515A4" w:rsidP="02F515A4" w:rsidRDefault="02F515A4" w14:paraId="4F2E6C63" w14:textId="1CF986AE">
      <w:pPr>
        <w:pStyle w:val="Normal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144F3368" w:rsidP="144F3368" w:rsidRDefault="144F3368" w14:paraId="3A86F3A8" w14:textId="33518CCD">
      <w:pPr>
        <w:pStyle w:val="Normal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144F3368" w:rsidP="144F3368" w:rsidRDefault="144F3368" w14:paraId="0684F1D9" w14:textId="65CD478C">
      <w:pPr>
        <w:pStyle w:val="Normal"/>
        <w:ind w:left="0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</w:pPr>
    </w:p>
    <w:p w:rsidR="0009433F" w:rsidP="0000071F" w:rsidRDefault="0000071F" w14:paraId="1FCD7C2D" w14:textId="77777777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name="_Toc180086732" w:id="3"/>
      <w:r w:rsidRPr="0000071F">
        <w:rPr>
          <w:rFonts w:ascii="Times New Roman" w:hAnsi="Times New Roman" w:cs="Times New Roman"/>
          <w:sz w:val="24"/>
          <w:szCs w:val="24"/>
        </w:rPr>
        <w:t>MODELAGEM DE DADOS</w:t>
      </w:r>
      <w:bookmarkEnd w:id="3"/>
      <w:r w:rsidRPr="0000071F" w:rsidR="003D2542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4B2E82" w:rsidR="004B2E82" w:rsidP="144F3368" w:rsidRDefault="004B2E82" w14:paraId="2D3703BA" w14:textId="5A5EC38B">
      <w:pPr>
        <w:spacing w:line="360" w:lineRule="auto"/>
        <w:ind w:left="720"/>
      </w:pPr>
      <w:r w:rsidR="004B2E82">
        <w:rPr/>
        <w:t xml:space="preserve">3.1 Definição de Requisitos funcionais </w:t>
      </w:r>
      <w:r w:rsidR="004B2E82">
        <w:rPr/>
        <w:t>e Não</w:t>
      </w:r>
      <w:r w:rsidR="004B2E82">
        <w:rPr/>
        <w:t xml:space="preserve"> funcionais</w:t>
      </w:r>
    </w:p>
    <w:p w:rsidR="405F5189" w:rsidP="144F3368" w:rsidRDefault="405F5189" w14:paraId="0C041F73" w14:textId="3B8FE1F4">
      <w:pPr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Requisitos Funcionais:</w:t>
      </w:r>
    </w:p>
    <w:p w:rsidR="405F5189" w:rsidP="144F3368" w:rsidRDefault="405F5189" w14:paraId="72A7C7D3" w14:textId="34DB3C3F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O </w:t>
      </w:r>
      <w:r w:rsidRPr="144F3368" w:rsidR="627B378E">
        <w:rPr>
          <w:rFonts w:ascii="Times New Roman" w:hAnsi="Times New Roman" w:eastAsia="Times New Roman" w:cs="Times New Roman"/>
          <w:sz w:val="24"/>
          <w:szCs w:val="24"/>
        </w:rPr>
        <w:t>sistema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 necessita de versões iguais ou superior a 3.13 do 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python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405F5189" w:rsidP="144F3368" w:rsidRDefault="405F5189" w14:paraId="21A465B7" w14:textId="75B8BDC7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É necessário instalar todas as 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dependências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 do arquivo ‘requirements.txt”</w:t>
      </w:r>
    </w:p>
    <w:p w:rsidR="405F5189" w:rsidP="144F3368" w:rsidRDefault="405F5189" w14:paraId="171771ED" w14:textId="1AA97104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O jogo tem que utilizar a linguagem de programação 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python</w:t>
      </w:r>
    </w:p>
    <w:p w:rsidR="405F5189" w:rsidP="144F3368" w:rsidRDefault="405F5189" w14:paraId="115D1297" w14:textId="24C1E3E8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Todas as bibliotecas utilizadas devem ser salvas no arquivo “requirements.txt”</w:t>
      </w:r>
    </w:p>
    <w:p w:rsidR="405F5189" w:rsidP="144F3368" w:rsidRDefault="405F5189" w14:paraId="544A629E" w14:textId="64AF571E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O sistema deve permitir o 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usuário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 movimentar o personagem</w:t>
      </w:r>
    </w:p>
    <w:p w:rsidR="405F5189" w:rsidP="144F3368" w:rsidRDefault="405F5189" w14:paraId="68A7B066" w14:textId="56D8A92F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O sistema deve permitir o 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usuário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 criar uma conta</w:t>
      </w:r>
    </w:p>
    <w:p w:rsidR="405F5189" w:rsidP="144F3368" w:rsidRDefault="405F5189" w14:paraId="0BD86DAC" w14:textId="701C0D66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O sistema deve ter uma interface 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gráfica</w:t>
      </w:r>
    </w:p>
    <w:p w:rsidR="405F5189" w:rsidP="144F3368" w:rsidRDefault="405F5189" w14:paraId="1921E1AE" w14:textId="14D38659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O sistema deve ter um banco de dados</w:t>
      </w:r>
    </w:p>
    <w:p w:rsidR="405F5189" w:rsidP="144F3368" w:rsidRDefault="405F5189" w14:paraId="644CB6E2" w14:textId="12110AE7">
      <w:pPr>
        <w:pStyle w:val="PargrafodaLista"/>
        <w:numPr>
          <w:ilvl w:val="0"/>
          <w:numId w:val="12"/>
        </w:numPr>
        <w:spacing w:line="360" w:lineRule="auto"/>
        <w:rPr>
          <w:rFonts w:ascii="Times New Roman" w:hAnsi="Times New Roman" w:eastAsia="Times New Roman" w:cs="Times New Roman"/>
          <w:sz w:val="24"/>
          <w:szCs w:val="24"/>
        </w:rPr>
      </w:pP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O front 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end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 tem que estar conectado 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ao 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back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end</w:t>
      </w:r>
    </w:p>
    <w:p w:rsidR="02F515A4" w:rsidP="144F3368" w:rsidRDefault="02F515A4" w14:paraId="249D8E69" w14:textId="45370216">
      <w:pPr>
        <w:pStyle w:val="PargrafodaLista"/>
        <w:spacing w:line="360" w:lineRule="auto"/>
        <w:ind w:left="1080"/>
        <w:rPr>
          <w:rFonts w:ascii="Times New Roman" w:hAnsi="Times New Roman" w:eastAsia="Times New Roman" w:cs="Times New Roman"/>
          <w:sz w:val="24"/>
          <w:szCs w:val="24"/>
        </w:rPr>
      </w:pPr>
    </w:p>
    <w:p w:rsidR="405F5189" w:rsidP="144F3368" w:rsidRDefault="405F5189" w14:paraId="75B50E3C" w14:textId="48104484">
      <w:pPr>
        <w:pStyle w:val="Normal"/>
        <w:spacing w:line="36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Requisitos Não Funcionais:</w:t>
      </w:r>
    </w:p>
    <w:p w:rsidR="405F5189" w:rsidP="144F3368" w:rsidRDefault="405F5189" w14:paraId="4B8C026B" w14:textId="4BFB8AF0">
      <w:pPr>
        <w:pStyle w:val="PargrafodaLista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2"/>
          <w:szCs w:val="22"/>
        </w:rPr>
      </w:pP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O sistema tem que 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utlizar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 xml:space="preserve"> o IDE Visual Studio </w:t>
      </w:r>
      <w:r w:rsidRPr="144F3368" w:rsidR="405F5189">
        <w:rPr>
          <w:rFonts w:ascii="Times New Roman" w:hAnsi="Times New Roman" w:eastAsia="Times New Roman" w:cs="Times New Roman"/>
          <w:sz w:val="24"/>
          <w:szCs w:val="24"/>
        </w:rPr>
        <w:t>Code</w:t>
      </w:r>
    </w:p>
    <w:p w:rsidR="405F5189" w:rsidP="144F3368" w:rsidRDefault="405F5189" w14:paraId="74E98123" w14:textId="0A338F17">
      <w:pPr>
        <w:pStyle w:val="PargrafodaLista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2"/>
          <w:szCs w:val="22"/>
        </w:rPr>
      </w:pPr>
      <w:r w:rsidRPr="144F3368" w:rsidR="405F5189">
        <w:rPr>
          <w:rFonts w:ascii="Times New Roman" w:hAnsi="Times New Roman" w:eastAsia="Times New Roman" w:cs="Times New Roman"/>
          <w:sz w:val="22"/>
          <w:szCs w:val="22"/>
        </w:rPr>
        <w:t xml:space="preserve">Deve-se usar o </w:t>
      </w:r>
      <w:r w:rsidRPr="144F3368" w:rsidR="405F5189">
        <w:rPr>
          <w:rFonts w:ascii="Times New Roman" w:hAnsi="Times New Roman" w:eastAsia="Times New Roman" w:cs="Times New Roman"/>
          <w:sz w:val="22"/>
          <w:szCs w:val="22"/>
        </w:rPr>
        <w:t>Tiled</w:t>
      </w:r>
      <w:r w:rsidRPr="144F3368" w:rsidR="405F5189">
        <w:rPr>
          <w:rFonts w:ascii="Times New Roman" w:hAnsi="Times New Roman" w:eastAsia="Times New Roman" w:cs="Times New Roman"/>
          <w:sz w:val="22"/>
          <w:szCs w:val="22"/>
        </w:rPr>
        <w:t xml:space="preserve"> Map Editor para desenvolver o mapa</w:t>
      </w:r>
    </w:p>
    <w:p w:rsidR="7FF84781" w:rsidP="144F3368" w:rsidRDefault="7FF84781" w14:paraId="6CA37155" w14:textId="17A4DC67">
      <w:pPr>
        <w:pStyle w:val="PargrafodaLista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2"/>
          <w:szCs w:val="22"/>
        </w:rPr>
      </w:pPr>
      <w:r w:rsidRPr="144F3368" w:rsidR="7FF84781">
        <w:rPr>
          <w:rFonts w:ascii="Times New Roman" w:hAnsi="Times New Roman" w:eastAsia="Times New Roman" w:cs="Times New Roman"/>
          <w:sz w:val="22"/>
          <w:szCs w:val="22"/>
        </w:rPr>
        <w:t xml:space="preserve">O sistema tem que permitir o </w:t>
      </w:r>
      <w:r w:rsidRPr="144F3368" w:rsidR="7FF84781">
        <w:rPr>
          <w:rFonts w:ascii="Times New Roman" w:hAnsi="Times New Roman" w:eastAsia="Times New Roman" w:cs="Times New Roman"/>
          <w:sz w:val="22"/>
          <w:szCs w:val="22"/>
        </w:rPr>
        <w:t>usuário</w:t>
      </w:r>
      <w:r w:rsidRPr="144F3368" w:rsidR="7FF84781">
        <w:rPr>
          <w:rFonts w:ascii="Times New Roman" w:hAnsi="Times New Roman" w:eastAsia="Times New Roman" w:cs="Times New Roman"/>
          <w:sz w:val="22"/>
          <w:szCs w:val="22"/>
        </w:rPr>
        <w:t xml:space="preserve"> customizar o personagem</w:t>
      </w:r>
    </w:p>
    <w:p w:rsidR="35FC7945" w:rsidP="144F3368" w:rsidRDefault="35FC7945" w14:paraId="0542FF3E" w14:textId="1BDBEFB8">
      <w:pPr>
        <w:pStyle w:val="PargrafodaLista"/>
        <w:numPr>
          <w:ilvl w:val="0"/>
          <w:numId w:val="13"/>
        </w:numPr>
        <w:spacing w:line="360" w:lineRule="auto"/>
        <w:rPr>
          <w:rFonts w:ascii="Times New Roman" w:hAnsi="Times New Roman" w:eastAsia="Times New Roman" w:cs="Times New Roman"/>
          <w:sz w:val="22"/>
          <w:szCs w:val="22"/>
        </w:rPr>
      </w:pPr>
      <w:r w:rsidRPr="144F3368" w:rsidR="35FC7945">
        <w:rPr>
          <w:rFonts w:ascii="Times New Roman" w:hAnsi="Times New Roman" w:eastAsia="Times New Roman" w:cs="Times New Roman"/>
          <w:sz w:val="22"/>
          <w:szCs w:val="22"/>
        </w:rPr>
        <w:t>O sistema deve utilizar o SGBD MySQL</w:t>
      </w:r>
    </w:p>
    <w:p w:rsidR="02F515A4" w:rsidP="02F515A4" w:rsidRDefault="02F515A4" w14:paraId="5E93551B" w14:textId="5296AB24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66285694" w14:textId="0693BF75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3E378F5F" w14:textId="604AAD49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11177694" w14:textId="72F85370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3A6F6707" w14:textId="4EF2E364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1115DCC3" w14:textId="2C47C04D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00335C2C" w14:textId="43287B8F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0286F2D0" w14:textId="072315B8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0F7F6DB4" w14:textId="1DA15572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1624D228" w14:textId="434A98A1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395C7261" w14:textId="5E6191A0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4DC75BB0" w14:textId="54D3F0F6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5C1714FD" w14:textId="2E26CC29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="02F515A4" w:rsidP="02F515A4" w:rsidRDefault="02F515A4" w14:paraId="4150BA1E" w14:textId="60404967">
      <w:pPr>
        <w:pStyle w:val="Normal"/>
        <w:rPr>
          <w:rFonts w:ascii="Times New Roman" w:hAnsi="Times New Roman" w:eastAsia="Times New Roman" w:cs="Times New Roman"/>
          <w:sz w:val="22"/>
          <w:szCs w:val="22"/>
        </w:rPr>
      </w:pPr>
    </w:p>
    <w:p w:rsidRPr="002650F3" w:rsidR="004B2E82" w:rsidP="002650F3" w:rsidRDefault="004B2E82" w14:paraId="48D559BA" w14:textId="7C2F4CF3">
      <w:pPr>
        <w:ind w:left="720"/>
      </w:pPr>
      <w:r w:rsidR="004B2E82">
        <w:rPr/>
        <w:t>3.2 Definição do Diagrama de Casos de Uso</w:t>
      </w:r>
    </w:p>
    <w:p w:rsidR="3AAD72BB" w:rsidP="02F515A4" w:rsidRDefault="3AAD72BB" w14:paraId="4CE59606" w14:textId="0A491EA4">
      <w:pPr>
        <w:pStyle w:val="Normal"/>
        <w:ind w:left="720"/>
      </w:pPr>
      <w:r w:rsidR="3AAD72BB">
        <w:drawing>
          <wp:inline wp14:editId="5731A51C" wp14:anchorId="287F9FEA">
            <wp:extent cx="6016625" cy="4186775"/>
            <wp:effectExtent l="0" t="0" r="0" b="0"/>
            <wp:docPr id="91088217" name="drawing" descr="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88217" name=""/>
                    <pic:cNvPicPr/>
                  </pic:nvPicPr>
                  <pic:blipFill>
                    <a:blip xmlns:r="http://schemas.openxmlformats.org/officeDocument/2006/relationships" r:embed="rId2052432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6625" cy="41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F515A4" w:rsidP="02F515A4" w:rsidRDefault="02F515A4" w14:paraId="2812F6B5" w14:textId="71A1B3EB">
      <w:pPr>
        <w:ind w:left="720"/>
      </w:pPr>
    </w:p>
    <w:p w:rsidR="02F515A4" w:rsidP="02F515A4" w:rsidRDefault="02F515A4" w14:paraId="74191C0E" w14:textId="38679EEF">
      <w:pPr>
        <w:ind w:left="720"/>
      </w:pPr>
    </w:p>
    <w:p w:rsidR="02F515A4" w:rsidP="02F515A4" w:rsidRDefault="02F515A4" w14:paraId="03227DE0" w14:textId="16F4D64A">
      <w:pPr>
        <w:ind w:left="720"/>
      </w:pPr>
    </w:p>
    <w:p w:rsidR="02F515A4" w:rsidP="02F515A4" w:rsidRDefault="02F515A4" w14:paraId="29ECC3FF" w14:textId="525628F9">
      <w:pPr>
        <w:ind w:left="720"/>
      </w:pPr>
    </w:p>
    <w:p w:rsidR="02F515A4" w:rsidP="02F515A4" w:rsidRDefault="02F515A4" w14:paraId="4E07C5BE" w14:textId="1C882E76">
      <w:pPr>
        <w:ind w:left="720"/>
      </w:pPr>
    </w:p>
    <w:p w:rsidR="02F515A4" w:rsidP="02F515A4" w:rsidRDefault="02F515A4" w14:paraId="127419EE" w14:textId="08551B7D">
      <w:pPr>
        <w:ind w:left="720"/>
      </w:pPr>
    </w:p>
    <w:p w:rsidR="02F515A4" w:rsidP="02F515A4" w:rsidRDefault="02F515A4" w14:paraId="553A3417" w14:textId="403B0B60">
      <w:pPr>
        <w:ind w:left="720"/>
      </w:pPr>
    </w:p>
    <w:p w:rsidR="02F515A4" w:rsidP="02F515A4" w:rsidRDefault="02F515A4" w14:paraId="2B079114" w14:textId="70C38D84">
      <w:pPr>
        <w:ind w:left="720"/>
      </w:pPr>
    </w:p>
    <w:p w:rsidR="02F515A4" w:rsidP="02F515A4" w:rsidRDefault="02F515A4" w14:paraId="03276626" w14:textId="0C7E1DF1">
      <w:pPr>
        <w:ind w:left="720"/>
      </w:pPr>
    </w:p>
    <w:p w:rsidR="02F515A4" w:rsidP="02F515A4" w:rsidRDefault="02F515A4" w14:paraId="1D0060D5" w14:textId="15E4C64C">
      <w:pPr>
        <w:ind w:left="720"/>
      </w:pPr>
    </w:p>
    <w:p w:rsidR="02F515A4" w:rsidP="02F515A4" w:rsidRDefault="02F515A4" w14:paraId="1F1A0663" w14:textId="1F0E6FB8">
      <w:pPr>
        <w:ind w:left="720"/>
      </w:pPr>
    </w:p>
    <w:p w:rsidR="02F515A4" w:rsidP="02F515A4" w:rsidRDefault="02F515A4" w14:paraId="3CFD13BA" w14:textId="21AA8688">
      <w:pPr>
        <w:ind w:left="720"/>
      </w:pPr>
    </w:p>
    <w:p w:rsidRPr="002650F3" w:rsidR="004B2E82" w:rsidP="002650F3" w:rsidRDefault="004B2E82" w14:paraId="192F41D3" w14:textId="72104E39">
      <w:pPr>
        <w:ind w:left="720"/>
      </w:pPr>
      <w:r w:rsidR="004B2E82">
        <w:rPr/>
        <w:t>3.3 Definição do Diagrama de Classe</w:t>
      </w:r>
    </w:p>
    <w:p w:rsidR="1AE52BE1" w:rsidP="02F515A4" w:rsidRDefault="1AE52BE1" w14:paraId="337992BE" w14:textId="4BC35B4B">
      <w:pPr>
        <w:pStyle w:val="Normal"/>
        <w:ind w:left="720"/>
      </w:pPr>
      <w:r w:rsidR="1AE52BE1">
        <w:drawing>
          <wp:inline wp14:editId="327EFCD2" wp14:anchorId="16A15FAF">
            <wp:extent cx="5762625" cy="4867275"/>
            <wp:effectExtent l="0" t="0" r="0" b="0"/>
            <wp:docPr id="1801125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1125732" name=""/>
                    <pic:cNvPicPr/>
                  </pic:nvPicPr>
                  <pic:blipFill>
                    <a:blip xmlns:r="http://schemas.openxmlformats.org/officeDocument/2006/relationships" r:embed="rId17854829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E52BE1" w:rsidP="02F515A4" w:rsidRDefault="1AE52BE1" w14:paraId="63D608EC" w14:textId="33F74164">
      <w:pPr>
        <w:pStyle w:val="Normal"/>
        <w:ind w:left="720"/>
      </w:pPr>
      <w:r w:rsidR="1AE52BE1">
        <w:drawing>
          <wp:inline wp14:editId="21E2D868" wp14:anchorId="3C8431DB">
            <wp:extent cx="5762625" cy="3429000"/>
            <wp:effectExtent l="0" t="0" r="0" b="0"/>
            <wp:docPr id="1872796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796939" name=""/>
                    <pic:cNvPicPr/>
                  </pic:nvPicPr>
                  <pic:blipFill>
                    <a:blip xmlns:r="http://schemas.openxmlformats.org/officeDocument/2006/relationships" r:embed="rId6222963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18A27D" w:rsidP="02F515A4" w:rsidRDefault="4818A27D" w14:paraId="1AD4013E" w14:textId="76A7CE9F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02F515A4" w:rsidR="4818A27D">
        <w:rPr>
          <w:rFonts w:ascii="Times New Roman" w:hAnsi="Times New Roman" w:eastAsia="Times New Roman" w:cs="Times New Roman"/>
          <w:sz w:val="24"/>
          <w:szCs w:val="24"/>
        </w:rPr>
        <w:t xml:space="preserve">O diagrama está </w:t>
      </w:r>
      <w:r w:rsidRPr="02F515A4" w:rsidR="4818A27D">
        <w:rPr>
          <w:rFonts w:ascii="Times New Roman" w:hAnsi="Times New Roman" w:eastAsia="Times New Roman" w:cs="Times New Roman"/>
          <w:sz w:val="24"/>
          <w:szCs w:val="24"/>
        </w:rPr>
        <w:t>disponível</w:t>
      </w:r>
      <w:r w:rsidRPr="02F515A4" w:rsidR="4818A27D">
        <w:rPr>
          <w:rFonts w:ascii="Times New Roman" w:hAnsi="Times New Roman" w:eastAsia="Times New Roman" w:cs="Times New Roman"/>
          <w:sz w:val="24"/>
          <w:szCs w:val="24"/>
        </w:rPr>
        <w:t xml:space="preserve"> em svg no </w:t>
      </w:r>
      <w:hyperlink r:id="Rc113624e71a54b1b">
        <w:r w:rsidRPr="02F515A4" w:rsidR="4818A27D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github</w:t>
        </w:r>
      </w:hyperlink>
    </w:p>
    <w:p w:rsidR="02F515A4" w:rsidP="02F515A4" w:rsidRDefault="02F515A4" w14:paraId="78C0ECB5" w14:textId="5A9B80E4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F515A4" w:rsidP="02F515A4" w:rsidRDefault="02F515A4" w14:paraId="212B73B1" w14:textId="53E92B89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F515A4" w:rsidP="02F515A4" w:rsidRDefault="02F515A4" w14:paraId="2D49F5BC" w14:textId="57EA0B27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F515A4" w:rsidP="02F515A4" w:rsidRDefault="02F515A4" w14:paraId="4EED46A8" w14:textId="7AF80D9C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F515A4" w:rsidP="02F515A4" w:rsidRDefault="02F515A4" w14:paraId="58945A73" w14:textId="6C05CDB8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F515A4" w:rsidP="02F515A4" w:rsidRDefault="02F515A4" w14:paraId="12EB15F6" w14:textId="55C07C20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F515A4" w:rsidP="02F515A4" w:rsidRDefault="02F515A4" w14:paraId="1FD29609" w14:textId="607C5EB7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F515A4" w:rsidP="02F515A4" w:rsidRDefault="02F515A4" w14:paraId="7E9850C4" w14:textId="71FBDD5F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F515A4" w:rsidP="02F515A4" w:rsidRDefault="02F515A4" w14:paraId="4D98B3E8" w14:textId="6A3D7B3D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F515A4" w:rsidP="02F515A4" w:rsidRDefault="02F515A4" w14:paraId="3F9C1EA2" w14:textId="10E12684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F515A4" w:rsidP="02F515A4" w:rsidRDefault="02F515A4" w14:paraId="44A1A2DB" w14:textId="5B11848B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F515A4" w:rsidP="02F515A4" w:rsidRDefault="02F515A4" w14:paraId="55283AFE" w14:textId="0C9F38A1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02F515A4" w:rsidP="02F515A4" w:rsidRDefault="02F515A4" w14:paraId="371E06CC" w14:textId="730EB32C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="144F3368" w:rsidP="144F3368" w:rsidRDefault="144F3368" w14:paraId="3D1B3CBB" w14:textId="7A4FC431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</w:p>
    <w:p w:rsidRPr="002650F3" w:rsidR="0000071F" w:rsidP="002650F3" w:rsidRDefault="004B2E82" w14:paraId="035BBCBE" w14:textId="6E32C45A">
      <w:pPr>
        <w:ind w:left="720"/>
      </w:pPr>
      <w:r w:rsidR="004B2E82">
        <w:rPr/>
        <w:t>3.4 Definição dos principais Diagramas de Sequências</w:t>
      </w:r>
    </w:p>
    <w:p w:rsidR="1F7D5E34" w:rsidP="02F515A4" w:rsidRDefault="1F7D5E34" w14:paraId="535790F5" w14:textId="5E76D203">
      <w:pPr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02F515A4" w:rsidR="1F7D5E34">
        <w:rPr>
          <w:rFonts w:ascii="Times New Roman" w:hAnsi="Times New Roman" w:eastAsia="Times New Roman" w:cs="Times New Roman"/>
          <w:sz w:val="24"/>
          <w:szCs w:val="24"/>
        </w:rPr>
        <w:t xml:space="preserve">Diagrama de </w:t>
      </w:r>
      <w:r w:rsidRPr="02F515A4" w:rsidR="1F7D5E34">
        <w:rPr>
          <w:rFonts w:ascii="Times New Roman" w:hAnsi="Times New Roman" w:eastAsia="Times New Roman" w:cs="Times New Roman"/>
          <w:sz w:val="24"/>
          <w:szCs w:val="24"/>
        </w:rPr>
        <w:t>sequência</w:t>
      </w:r>
      <w:r w:rsidRPr="02F515A4" w:rsidR="1F7D5E34">
        <w:rPr>
          <w:rFonts w:ascii="Times New Roman" w:hAnsi="Times New Roman" w:eastAsia="Times New Roman" w:cs="Times New Roman"/>
          <w:sz w:val="24"/>
          <w:szCs w:val="24"/>
        </w:rPr>
        <w:t xml:space="preserve"> de criação de personagem</w:t>
      </w:r>
    </w:p>
    <w:p w:rsidR="1F7D5E34" w:rsidP="02F515A4" w:rsidRDefault="1F7D5E34" w14:paraId="50401178" w14:textId="6951ADDF">
      <w:pPr>
        <w:pStyle w:val="Normal"/>
        <w:ind w:left="720"/>
      </w:pPr>
      <w:r w:rsidR="1F7D5E34">
        <w:drawing>
          <wp:inline wp14:editId="75D94DDA" wp14:anchorId="2CCA0748">
            <wp:extent cx="5762625" cy="2733675"/>
            <wp:effectExtent l="0" t="0" r="0" b="0"/>
            <wp:docPr id="3961199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6119929" name=""/>
                    <pic:cNvPicPr/>
                  </pic:nvPicPr>
                  <pic:blipFill>
                    <a:blip xmlns:r="http://schemas.openxmlformats.org/officeDocument/2006/relationships" r:embed="rId2552331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7D5E34" w:rsidP="02F515A4" w:rsidRDefault="1F7D5E34" w14:paraId="4060B813" w14:textId="714CC645">
      <w:pPr>
        <w:pStyle w:val="Normal"/>
        <w:ind w:left="720"/>
        <w:rPr>
          <w:rFonts w:ascii="Times New Roman" w:hAnsi="Times New Roman" w:eastAsia="Times New Roman" w:cs="Times New Roman"/>
          <w:sz w:val="24"/>
          <w:szCs w:val="24"/>
        </w:rPr>
      </w:pPr>
      <w:r w:rsidRPr="02F515A4" w:rsidR="1F7D5E34">
        <w:rPr>
          <w:rFonts w:ascii="Times New Roman" w:hAnsi="Times New Roman" w:eastAsia="Times New Roman" w:cs="Times New Roman"/>
          <w:sz w:val="24"/>
          <w:szCs w:val="24"/>
        </w:rPr>
        <w:t xml:space="preserve">Diagrama de </w:t>
      </w:r>
      <w:r w:rsidRPr="02F515A4" w:rsidR="1F7D5E34">
        <w:rPr>
          <w:rFonts w:ascii="Times New Roman" w:hAnsi="Times New Roman" w:eastAsia="Times New Roman" w:cs="Times New Roman"/>
          <w:sz w:val="24"/>
          <w:szCs w:val="24"/>
        </w:rPr>
        <w:t>sequência</w:t>
      </w:r>
      <w:r w:rsidRPr="02F515A4" w:rsidR="1F7D5E34">
        <w:rPr>
          <w:rFonts w:ascii="Times New Roman" w:hAnsi="Times New Roman" w:eastAsia="Times New Roman" w:cs="Times New Roman"/>
          <w:sz w:val="24"/>
          <w:szCs w:val="24"/>
        </w:rPr>
        <w:t xml:space="preserve"> de login</w:t>
      </w:r>
    </w:p>
    <w:p w:rsidR="1F7D5E34" w:rsidP="02F515A4" w:rsidRDefault="1F7D5E34" w14:paraId="02F46D0B" w14:textId="56642572">
      <w:pPr>
        <w:pStyle w:val="Normal"/>
        <w:ind w:left="720"/>
      </w:pPr>
      <w:r w:rsidR="1F7D5E34">
        <w:drawing>
          <wp:inline wp14:editId="577DBA8B" wp14:anchorId="6BC1F0CF">
            <wp:extent cx="4678690" cy="3188215"/>
            <wp:effectExtent l="0" t="0" r="0" b="0"/>
            <wp:docPr id="1506802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6802469" name=""/>
                    <pic:cNvPicPr/>
                  </pic:nvPicPr>
                  <pic:blipFill>
                    <a:blip xmlns:r="http://schemas.openxmlformats.org/officeDocument/2006/relationships" r:embed="rId10996274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90" cy="318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F515A4" w:rsidP="02F515A4" w:rsidRDefault="02F515A4" w14:paraId="3BC1A20F" w14:textId="4A93C25B">
      <w:pPr>
        <w:pStyle w:val="Normal"/>
        <w:ind w:left="720"/>
      </w:pPr>
    </w:p>
    <w:p w:rsidR="02F515A4" w:rsidP="02F515A4" w:rsidRDefault="02F515A4" w14:paraId="039DF690" w14:textId="59266A8F">
      <w:pPr>
        <w:pStyle w:val="Normal"/>
        <w:ind w:left="720"/>
      </w:pPr>
    </w:p>
    <w:p w:rsidR="144F3368" w:rsidP="144F3368" w:rsidRDefault="144F3368" w14:paraId="627B71E3" w14:textId="332F7B29">
      <w:pPr>
        <w:pStyle w:val="Normal"/>
        <w:ind w:left="720"/>
      </w:pPr>
    </w:p>
    <w:p w:rsidR="144F3368" w:rsidP="144F3368" w:rsidRDefault="144F3368" w14:paraId="0ED9CED6" w14:textId="066573A0">
      <w:pPr>
        <w:pStyle w:val="Normal"/>
        <w:ind w:left="0"/>
      </w:pPr>
    </w:p>
    <w:p w:rsidR="0000071F" w:rsidP="0000071F" w:rsidRDefault="0000071F" w14:paraId="71647892" w14:textId="77777777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name="_Toc180086733" w:id="4"/>
      <w:r w:rsidRPr="0000071F">
        <w:rPr>
          <w:rFonts w:ascii="Times New Roman" w:hAnsi="Times New Roman" w:cs="Times New Roman"/>
          <w:sz w:val="24"/>
          <w:szCs w:val="24"/>
        </w:rPr>
        <w:t>CÓDIGO SQL</w:t>
      </w:r>
      <w:bookmarkEnd w:id="4"/>
    </w:p>
    <w:p w:rsidR="0000071F" w:rsidP="144F3368" w:rsidRDefault="0000071F" w14:paraId="3672780B" w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144F3368" w:rsidR="0000071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Apresentação do código</w:t>
      </w:r>
      <w:r w:rsidRPr="144F3368" w:rsidR="0000071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SQL para a criação das tabelas com explicações sobre as e</w:t>
      </w:r>
      <w:r w:rsidRPr="144F3368" w:rsidR="0000071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scolhas feitas na modelagem do banco de dados.</w:t>
      </w:r>
    </w:p>
    <w:p w:rsidR="2DB61AE2" w:rsidP="144F3368" w:rsidRDefault="2DB61AE2" w14:paraId="10610A3D" w14:textId="2BC905A4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hyperlink r:id="Rbfb6b5e919224399">
        <w:r w:rsidRPr="144F3368" w:rsidR="2DB61AE2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Código das tabelas</w:t>
        </w:r>
      </w:hyperlink>
      <w:r w:rsidRPr="144F3368" w:rsidR="6E095E82">
        <w:rPr>
          <w:rFonts w:ascii="Times New Roman" w:hAnsi="Times New Roman" w:eastAsia="Times New Roman" w:cs="Times New Roman"/>
          <w:sz w:val="24"/>
          <w:szCs w:val="24"/>
        </w:rPr>
        <w:t xml:space="preserve"> em documento word</w:t>
      </w:r>
    </w:p>
    <w:p w:rsidR="6E095E82" w:rsidP="144F3368" w:rsidRDefault="6E095E82" w14:paraId="70B3EDA0" w14:textId="1032ACC9">
      <w:pPr>
        <w:spacing w:line="360" w:lineRule="auto"/>
        <w:ind w:firstLine="0"/>
        <w:jc w:val="both"/>
        <w:rPr>
          <w:rFonts w:ascii="Times New Roman" w:hAnsi="Times New Roman" w:eastAsia="Times New Roman" w:cs="Times New Roman"/>
          <w:sz w:val="24"/>
          <w:szCs w:val="24"/>
        </w:rPr>
      </w:pPr>
      <w:hyperlink r:id="R6d5c69487fb44a16">
        <w:r w:rsidRPr="144F3368" w:rsidR="6E095E82">
          <w:rPr>
            <w:rStyle w:val="Hyperlink"/>
            <w:rFonts w:ascii="Times New Roman" w:hAnsi="Times New Roman" w:eastAsia="Times New Roman" w:cs="Times New Roman"/>
            <w:sz w:val="24"/>
            <w:szCs w:val="24"/>
          </w:rPr>
          <w:t>Código</w:t>
        </w:r>
      </w:hyperlink>
      <w:r w:rsidRPr="144F3368" w:rsidR="6E095E82">
        <w:rPr>
          <w:rFonts w:ascii="Times New Roman" w:hAnsi="Times New Roman" w:eastAsia="Times New Roman" w:cs="Times New Roman"/>
          <w:sz w:val="24"/>
          <w:szCs w:val="24"/>
        </w:rPr>
        <w:t xml:space="preserve"> no github</w:t>
      </w:r>
    </w:p>
    <w:p w:rsidR="2DB61AE2" w:rsidP="144F3368" w:rsidRDefault="2DB61AE2" w14:paraId="3C46F103" w14:textId="156BCCB3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144F3368" w:rsidR="2DB61AE2">
        <w:rPr>
          <w:rFonts w:ascii="Times New Roman" w:hAnsi="Times New Roman" w:eastAsia="Times New Roman" w:cs="Times New Roman"/>
          <w:sz w:val="24"/>
          <w:szCs w:val="24"/>
        </w:rPr>
        <w:t xml:space="preserve">Para a criação das tabelas foi utilizado a biblioteca </w:t>
      </w:r>
      <w:r w:rsidRPr="144F3368" w:rsidR="2DB61AE2">
        <w:rPr>
          <w:rFonts w:ascii="Times New Roman" w:hAnsi="Times New Roman" w:eastAsia="Times New Roman" w:cs="Times New Roman"/>
          <w:sz w:val="24"/>
          <w:szCs w:val="24"/>
        </w:rPr>
        <w:t>sqlalchemy</w:t>
      </w:r>
      <w:r w:rsidRPr="144F3368" w:rsidR="2DB61AE2">
        <w:rPr>
          <w:rFonts w:ascii="Times New Roman" w:hAnsi="Times New Roman" w:eastAsia="Times New Roman" w:cs="Times New Roman"/>
          <w:sz w:val="24"/>
          <w:szCs w:val="24"/>
        </w:rPr>
        <w:t>. Para a maioria das tabelas foi-se utilizado o atributo JSON devido a sua amp</w:t>
      </w:r>
      <w:r w:rsidRPr="144F3368" w:rsidR="3008420B">
        <w:rPr>
          <w:rFonts w:ascii="Times New Roman" w:hAnsi="Times New Roman" w:eastAsia="Times New Roman" w:cs="Times New Roman"/>
          <w:sz w:val="24"/>
          <w:szCs w:val="24"/>
        </w:rPr>
        <w:t>la utilidade em troca de uma certa dificuldade quando se realiza consultas em campos com esse atributo</w:t>
      </w:r>
      <w:r w:rsidRPr="144F3368" w:rsidR="362205D1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="02F515A4" w:rsidP="02F515A4" w:rsidRDefault="02F515A4" w14:paraId="749DB212" w14:textId="2AA67D89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00071F" w:rsidP="0000071F" w:rsidRDefault="0000071F" w14:paraId="60741356" w14:textId="77777777">
      <w:pPr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2F515A4" w:rsidP="02F515A4" w:rsidRDefault="02F515A4" w14:paraId="2353DE89" w14:textId="320D138A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693BBE88" w14:textId="28833C1B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0F5D94C0" w14:textId="4F2028BA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432C25C8" w14:textId="28314A36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656728CC" w14:textId="5EE38BF2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1FC36AC5" w14:textId="0E88F034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40026A32" w14:textId="5FB58305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38E15CB0" w14:textId="15683F70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2E59854C" w14:textId="1826ACF2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4BD89FD4" w14:textId="565D453D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67326669" w14:textId="1384025B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1AF446A6" w14:textId="76E4288E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550C97F3" w14:textId="41C68EC6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42C7BEAB" w14:textId="142B23FB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757298B7" w14:textId="78696C0D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66356345" w14:textId="7C83D59D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6AC56B51" w14:textId="1D6822F7">
      <w:pPr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Pr="0000071F" w:rsidR="0000071F" w:rsidP="0000071F" w:rsidRDefault="0000071F" w14:paraId="6016C62C" w14:textId="77777777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name="_Toc180086734" w:id="5"/>
      <w:r w:rsidRPr="144F3368" w:rsidR="0000071F">
        <w:rPr>
          <w:rFonts w:ascii="Times New Roman" w:hAnsi="Times New Roman" w:cs="Times New Roman"/>
          <w:sz w:val="24"/>
          <w:szCs w:val="24"/>
        </w:rPr>
        <w:t>LINGUAGEM DE PROGRAMAÇÃO (PYTHON):</w:t>
      </w:r>
      <w:bookmarkEnd w:id="5"/>
    </w:p>
    <w:p w:rsidR="17E9192F" w:rsidP="144F3368" w:rsidRDefault="17E9192F" w14:paraId="7C886BE7" w14:textId="52750B8E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44F3368" w:rsidR="17E9192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Para essa parte, irei estar falando sobre 5 Códigos que considero os principais para o funcionamento do jogo:</w:t>
      </w:r>
    </w:p>
    <w:p w:rsidR="17E9192F" w:rsidP="02F515A4" w:rsidRDefault="17E9192F" w14:paraId="599BFF86" w14:textId="64FEF520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2F515A4" w:rsidR="17E9192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1° Código “</w:t>
      </w:r>
      <w:r w:rsidRPr="02F515A4" w:rsidR="17E9192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Movement_Handler</w:t>
      </w:r>
      <w:r w:rsidRPr="02F515A4" w:rsidR="17E9192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”</w:t>
      </w:r>
    </w:p>
    <w:p w:rsidR="17E9192F" w:rsidP="02F515A4" w:rsidRDefault="17E9192F" w14:paraId="17702FFE" w14:textId="3CDDE6B3">
      <w:pPr>
        <w:pStyle w:val="Normal"/>
        <w:ind w:firstLine="720"/>
        <w:jc w:val="left"/>
      </w:pPr>
      <w:r w:rsidR="17E9192F">
        <w:drawing>
          <wp:inline wp14:editId="57E6EDDB" wp14:anchorId="2701A839">
            <wp:extent cx="5626759" cy="4324362"/>
            <wp:effectExtent l="0" t="0" r="0" b="0"/>
            <wp:docPr id="2026378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6378639" name=""/>
                    <pic:cNvPicPr/>
                  </pic:nvPicPr>
                  <pic:blipFill>
                    <a:blip xmlns:r="http://schemas.openxmlformats.org/officeDocument/2006/relationships" r:embed="rId1815118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6759" cy="432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71F" w:rsidR="0000071F" w:rsidP="144F3368" w:rsidRDefault="0000071F" w14:paraId="5290169D" w14:textId="09829FAD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144F3368" w:rsidR="17E9192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Esse código como o nome </w:t>
      </w:r>
      <w:r w:rsidRPr="144F3368" w:rsidR="2FDC05A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já</w:t>
      </w:r>
      <w:r w:rsidRPr="144F3368" w:rsidR="17E9192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diz, é o </w:t>
      </w:r>
      <w:r w:rsidRPr="144F3368" w:rsidR="04DE71B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responsável</w:t>
      </w:r>
      <w:r w:rsidRPr="144F3368" w:rsidR="17E9192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pela movimentação no jogo. Ele possui 2 (Duas) funções “</w:t>
      </w:r>
      <w:r w:rsidRPr="144F3368" w:rsidR="17E9192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handle_player_movement</w:t>
      </w:r>
      <w:r w:rsidRPr="144F3368" w:rsidR="17E9192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” que recebe a instancia de player</w:t>
      </w:r>
      <w:r w:rsidRPr="144F3368" w:rsidR="4536FEA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, as teclas pressionadas e a variação de tempo</w:t>
      </w:r>
      <w:r w:rsidRPr="144F3368" w:rsidR="4686D6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Ele começa iniciando as variações de x e y como 0 e </w:t>
      </w:r>
      <w:r w:rsidRPr="144F3368" w:rsidR="4686D6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moved</w:t>
      </w:r>
      <w:r w:rsidRPr="144F3368" w:rsidR="4686D6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como false. Após isso ele entra em uma sequência de </w:t>
      </w:r>
      <w:r w:rsidRPr="144F3368" w:rsidR="4686D6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Ifs</w:t>
      </w:r>
      <w:r w:rsidRPr="144F3368" w:rsidR="4686D6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cada um </w:t>
      </w:r>
      <w:r w:rsidRPr="144F3368" w:rsidR="66FBB1C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responsável</w:t>
      </w:r>
      <w:r w:rsidRPr="144F3368" w:rsidR="4686D66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por uma tecla</w:t>
      </w:r>
      <w:r w:rsidRPr="144F3368" w:rsidR="4AF1C0C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 direção</w:t>
      </w:r>
      <w:r w:rsidRPr="144F3368" w:rsidR="14F75C1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, a depender da tecla pressionada ele altera o atributo </w:t>
      </w:r>
      <w:r w:rsidRPr="144F3368" w:rsidR="14F75C1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current_row</w:t>
      </w:r>
      <w:r w:rsidRPr="144F3368" w:rsidR="14F75C1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da instancia de player. Esse atributo é responsável por </w:t>
      </w:r>
      <w:r w:rsidRPr="144F3368" w:rsidR="3B8D78C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lidar com a linha do sprite do personagem será animada conforme o boneco anda, ele também altera </w:t>
      </w:r>
      <w:r w:rsidRPr="144F3368" w:rsidR="3B8D78C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dx</w:t>
      </w:r>
      <w:r w:rsidRPr="144F3368" w:rsidR="3B8D78C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 </w:t>
      </w:r>
      <w:r w:rsidRPr="144F3368" w:rsidR="3B8D78C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dy</w:t>
      </w:r>
      <w:r w:rsidRPr="144F3368" w:rsidR="3B8D78C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depender da direção em que o jogador tenta andar</w:t>
      </w:r>
      <w:r w:rsidRPr="144F3368" w:rsidR="4DC871C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 em todos os casos define </w:t>
      </w:r>
      <w:r w:rsidRPr="144F3368" w:rsidR="4DC871C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moved</w:t>
      </w:r>
      <w:r w:rsidRPr="144F3368" w:rsidR="4DC871C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como </w:t>
      </w:r>
      <w:r w:rsidRPr="144F3368" w:rsidR="4DC871C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true</w:t>
      </w:r>
      <w:r w:rsidRPr="144F3368" w:rsidR="4DC871C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entrando no </w:t>
      </w:r>
      <w:r w:rsidRPr="144F3368" w:rsidR="4DC871C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if</w:t>
      </w:r>
      <w:r w:rsidRPr="144F3368" w:rsidR="4DC871C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de baixo que por sua vez é responsável por mudar o frame de animação do personagem.</w:t>
      </w:r>
    </w:p>
    <w:p w:rsidR="144F3368" w:rsidP="144F3368" w:rsidRDefault="144F3368" w14:paraId="13715450" w14:textId="1A335AB7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678F3378" w:rsidP="02F515A4" w:rsidRDefault="678F3378" w14:paraId="2BD3F7CB" w14:textId="61360653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2F515A4" w:rsidR="678F337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2° Código “</w:t>
      </w:r>
      <w:r w:rsidRPr="02F515A4" w:rsidR="678F337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Views</w:t>
      </w:r>
      <w:r w:rsidRPr="02F515A4" w:rsidR="678F337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”</w:t>
      </w:r>
    </w:p>
    <w:p w:rsidR="678F3378" w:rsidP="144F3368" w:rsidRDefault="678F3378" w14:paraId="7CB866CF" w14:textId="47AE402D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44F3368" w:rsidR="678F337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Devido ao tamanho extenso do código das </w:t>
      </w:r>
      <w:r w:rsidRPr="144F3368" w:rsidR="678F337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views</w:t>
      </w:r>
      <w:r w:rsidRPr="144F3368" w:rsidR="678F337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estarei abordado ele de maneira superficial. Basicamente é onde todas as funções relacionadas a telas estão, seja a que carrega o menu inicial a que </w:t>
      </w:r>
      <w:r w:rsidRPr="144F3368" w:rsidR="6E94BD2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abre o inventario do jogador. Elas são definias nesse arquivo e chamadas no </w:t>
      </w:r>
      <w:r w:rsidRPr="144F3368" w:rsidR="6E94BD2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main</w:t>
      </w:r>
      <w:r w:rsidRPr="144F3368" w:rsidR="6E94BD2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para que ele </w:t>
      </w:r>
      <w:r w:rsidRPr="144F3368" w:rsidR="6E94BD2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não</w:t>
      </w:r>
      <w:r w:rsidRPr="144F3368" w:rsidR="6E94BD2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fique tão bagunçado.</w:t>
      </w:r>
    </w:p>
    <w:p w:rsidR="02F515A4" w:rsidP="02F515A4" w:rsidRDefault="02F515A4" w14:paraId="052B4897" w14:textId="33BFAED4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319F5DD0" w:rsidP="02F515A4" w:rsidRDefault="319F5DD0" w14:paraId="0253ED24" w14:textId="436949A1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2F515A4" w:rsidR="319F5DD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3° Código “Map_Loader</w:t>
      </w:r>
      <w:r w:rsidRPr="02F515A4" w:rsidR="17765C9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”</w:t>
      </w:r>
    </w:p>
    <w:p w:rsidR="3943F88E" w:rsidP="02F515A4" w:rsidRDefault="3943F88E" w14:paraId="62ED7977" w14:textId="0F9663B8">
      <w:pPr>
        <w:pStyle w:val="Normal"/>
        <w:ind w:firstLine="720"/>
        <w:jc w:val="both"/>
      </w:pPr>
      <w:r w:rsidR="3943F88E">
        <w:drawing>
          <wp:inline wp14:editId="7CB24D54" wp14:anchorId="424231D8">
            <wp:extent cx="5637206" cy="5125627"/>
            <wp:effectExtent l="0" t="0" r="0" b="0"/>
            <wp:docPr id="747868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7868020" name=""/>
                    <pic:cNvPicPr/>
                  </pic:nvPicPr>
                  <pic:blipFill>
                    <a:blip xmlns:r="http://schemas.openxmlformats.org/officeDocument/2006/relationships" r:embed="rId454199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7206" cy="512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43F88E" w:rsidP="144F3368" w:rsidRDefault="3943F88E" w14:paraId="3D48EC2A" w14:textId="1B50EA2E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44F3368" w:rsidR="3943F8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Começando pelo “</w:t>
      </w:r>
      <w:r w:rsidRPr="144F3368" w:rsidR="3943F8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Map_Loader</w:t>
      </w:r>
      <w:r w:rsidRPr="144F3368" w:rsidR="3943F8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”, ele carrega os mapas do </w:t>
      </w:r>
      <w:r w:rsidRPr="144F3368" w:rsidR="3943F8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Tiled</w:t>
      </w:r>
      <w:r w:rsidRPr="144F3368" w:rsidR="3943F8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Map Editor que por padrão são .</w:t>
      </w:r>
      <w:r w:rsidRPr="144F3368" w:rsidR="3943F8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tsx</w:t>
      </w:r>
      <w:r w:rsidRPr="144F3368" w:rsidR="3943F8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 .</w:t>
      </w:r>
      <w:r w:rsidRPr="144F3368" w:rsidR="3943F8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tmx</w:t>
      </w:r>
      <w:r w:rsidRPr="144F3368" w:rsidR="3943F8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 os converte para que o </w:t>
      </w:r>
      <w:r w:rsidRPr="144F3368" w:rsidR="3943F8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python</w:t>
      </w:r>
      <w:r w:rsidRPr="144F3368" w:rsidR="3943F8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possa </w:t>
      </w:r>
      <w:r w:rsidRPr="144F3368" w:rsidR="3943F88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entede-l</w:t>
      </w:r>
      <w:r w:rsidRPr="144F3368" w:rsidR="797F524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os</w:t>
      </w:r>
      <w:r w:rsidRPr="144F3368" w:rsidR="797F524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 Ele funciona com um loop que percorre o arquivo World do mapa do nosso jogo, nesse arquivo World há um</w:t>
      </w:r>
      <w:r w:rsidRPr="144F3368" w:rsidR="78A7253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JSON que armazena cada mapa. O loop então percorre cada um desses mapas em .</w:t>
      </w:r>
      <w:r w:rsidRPr="144F3368" w:rsidR="78A7253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tsx</w:t>
      </w:r>
      <w:r w:rsidRPr="144F3368" w:rsidR="78A7253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 .</w:t>
      </w:r>
      <w:r w:rsidRPr="144F3368" w:rsidR="78A7253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tmx</w:t>
      </w:r>
      <w:r w:rsidRPr="144F3368" w:rsidR="78A7253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 salva </w:t>
      </w:r>
      <w:r w:rsidRPr="144F3368" w:rsidR="37E0EB0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cada tile que seria os bloquinhos como um </w:t>
      </w:r>
      <w:r w:rsidRPr="144F3368" w:rsidR="37E0EB0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rect</w:t>
      </w:r>
      <w:r w:rsidRPr="144F3368" w:rsidR="37E0EB0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do </w:t>
      </w:r>
      <w:r w:rsidRPr="144F3368" w:rsidR="37E0EB0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pygame</w:t>
      </w:r>
      <w:r w:rsidRPr="144F3368" w:rsidR="37E0EB0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</w:t>
      </w:r>
      <w:r w:rsidRPr="144F3368" w:rsidR="5CEEC90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Após</w:t>
      </w:r>
      <w:r w:rsidRPr="144F3368" w:rsidR="37E0EB0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isso ele </w:t>
      </w:r>
      <w:r w:rsidRPr="144F3368" w:rsidR="7150704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os salva</w:t>
      </w:r>
      <w:r w:rsidRPr="144F3368" w:rsidR="37E0EB0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em uma lista que </w:t>
      </w:r>
      <w:r w:rsidRPr="144F3368" w:rsidR="3B98037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contém</w:t>
      </w:r>
      <w:r w:rsidRPr="144F3368" w:rsidR="37E0EB0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144F3368" w:rsidR="2FC1F46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dados do tile, sua posição x e y. Es</w:t>
      </w:r>
      <w:r w:rsidRPr="144F3368" w:rsidR="79373D3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se loop também registra em uma lista separa os tiles que contém o atributo </w:t>
      </w:r>
      <w:r w:rsidRPr="144F3368" w:rsidR="79373D3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collision</w:t>
      </w:r>
      <w:r w:rsidRPr="144F3368" w:rsidR="79373D3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= </w:t>
      </w:r>
      <w:r w:rsidRPr="144F3368" w:rsidR="79373D3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True</w:t>
      </w:r>
      <w:r w:rsidRPr="144F3368" w:rsidR="79373D3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</w:t>
      </w:r>
      <w:r w:rsidRPr="144F3368" w:rsidR="79373D3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Pórem</w:t>
      </w:r>
      <w:r w:rsidRPr="144F3368" w:rsidR="79373D3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essa parte apresenta alguns bugs. A lista pronta com</w:t>
      </w:r>
      <w:r w:rsidRPr="144F3368" w:rsidR="4A82962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as informações dos tiles é então passada para o “Map </w:t>
      </w:r>
      <w:r w:rsidRPr="144F3368" w:rsidR="4A82962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Renderer</w:t>
      </w:r>
      <w:r w:rsidRPr="144F3368" w:rsidR="4A829627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”.</w:t>
      </w:r>
    </w:p>
    <w:p w:rsidR="6CC72AD8" w:rsidP="02F515A4" w:rsidRDefault="6CC72AD8" w14:paraId="18951AFD" w14:textId="738B920A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2F515A4" w:rsidR="6CC72A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4° “Map </w:t>
      </w:r>
      <w:r w:rsidRPr="02F515A4" w:rsidR="6CC72A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Renderer</w:t>
      </w:r>
      <w:r w:rsidRPr="02F515A4" w:rsidR="6CC72A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”</w:t>
      </w:r>
    </w:p>
    <w:p w:rsidR="6CC72AD8" w:rsidP="02F515A4" w:rsidRDefault="6CC72AD8" w14:paraId="0C0F4DC4" w14:textId="1D02B8BA">
      <w:pPr>
        <w:pStyle w:val="Normal"/>
        <w:ind w:firstLine="720"/>
        <w:jc w:val="both"/>
      </w:pPr>
      <w:r w:rsidR="6CC72AD8">
        <w:drawing>
          <wp:inline wp14:editId="7E964FA7" wp14:anchorId="4722F787">
            <wp:extent cx="5520323" cy="4171609"/>
            <wp:effectExtent l="0" t="0" r="0" b="0"/>
            <wp:docPr id="658606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860687" name=""/>
                    <pic:cNvPicPr/>
                  </pic:nvPicPr>
                  <pic:blipFill>
                    <a:blip xmlns:r="http://schemas.openxmlformats.org/officeDocument/2006/relationships" r:embed="rId903731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0323" cy="41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C72AD8" w:rsidP="144F3368" w:rsidRDefault="6CC72AD8" w14:paraId="0D22C247" w14:textId="73956284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44F3368" w:rsidR="6CC72A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O “Map </w:t>
      </w:r>
      <w:r w:rsidRPr="144F3368" w:rsidR="6CC72A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renderer</w:t>
      </w:r>
      <w:r w:rsidRPr="144F3368" w:rsidR="6CC72A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” é o arquivo responsável por desenhar o mapa na tela. Ele recebe a lista de mapas convertidas pelo “Map </w:t>
      </w:r>
      <w:r w:rsidRPr="144F3368" w:rsidR="6CC72A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Loader</w:t>
      </w:r>
      <w:r w:rsidRPr="144F3368" w:rsidR="6CC72A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”, percorre ela </w:t>
      </w:r>
      <w:r w:rsidRPr="144F3368" w:rsidR="154FB25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e desenha cada tile em seu x e y .</w:t>
      </w:r>
    </w:p>
    <w:p w:rsidR="02F515A4" w:rsidP="02F515A4" w:rsidRDefault="02F515A4" w14:paraId="7694E334" w14:textId="10CC28B4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118273B5" w14:textId="657046E8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42BDCADC" w14:textId="49025DA9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04B4869C" w14:textId="0A074DA1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5BE4128C" w14:textId="506F12CE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13D50856" w14:textId="08AACD06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7C27043B" w14:textId="0E651888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580DE74B" w14:textId="6F38838B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77B610ED" w14:textId="3878AD6B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54FB258" w:rsidP="02F515A4" w:rsidRDefault="154FB258" w14:paraId="74EB3D2D" w14:textId="66005BED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02F515A4" w:rsidR="154FB25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5°</w:t>
      </w:r>
      <w:r w:rsidRPr="02F515A4" w:rsidR="0C65E0A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Código ”Player </w:t>
      </w:r>
      <w:r w:rsidRPr="02F515A4" w:rsidR="0C65E0A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Handler</w:t>
      </w:r>
      <w:r w:rsidRPr="02F515A4" w:rsidR="0C65E0A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”</w:t>
      </w:r>
    </w:p>
    <w:p w:rsidR="0C65E0AA" w:rsidP="02F515A4" w:rsidRDefault="0C65E0AA" w14:paraId="3DD16E30" w14:textId="42F547DE">
      <w:pPr>
        <w:pStyle w:val="Normal"/>
        <w:ind w:firstLine="720"/>
        <w:jc w:val="both"/>
      </w:pPr>
      <w:r w:rsidR="0C65E0AA">
        <w:drawing>
          <wp:inline wp14:editId="0D2DAC34" wp14:anchorId="05112AB8">
            <wp:extent cx="5734850" cy="4877481"/>
            <wp:effectExtent l="0" t="0" r="0" b="0"/>
            <wp:docPr id="18896891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9689160" name=""/>
                    <pic:cNvPicPr/>
                  </pic:nvPicPr>
                  <pic:blipFill>
                    <a:blip xmlns:r="http://schemas.openxmlformats.org/officeDocument/2006/relationships" r:embed="rId16012069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65E0AA" w:rsidP="144F3368" w:rsidRDefault="0C65E0AA" w14:paraId="6B64ECAA" w14:textId="5FD03EDB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44F3368" w:rsidR="0C65E0A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Como o </w:t>
      </w:r>
      <w:r w:rsidRPr="144F3368" w:rsidR="0B2C941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próprio</w:t>
      </w:r>
      <w:r w:rsidRPr="144F3368" w:rsidR="0C65E0A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nome sugere, esse arquivo é o </w:t>
      </w:r>
      <w:r w:rsidRPr="144F3368" w:rsidR="03C992F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responsável</w:t>
      </w:r>
      <w:r w:rsidRPr="144F3368" w:rsidR="0C65E0A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por lidar com o personagem. Porém, diferente da classe personagem do banco de dados, essa é </w:t>
      </w:r>
      <w:r w:rsidRPr="144F3368" w:rsidR="3C2B474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responsável</w:t>
      </w:r>
      <w:r w:rsidRPr="144F3368" w:rsidR="0C65E0A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por lidar com o </w:t>
      </w:r>
      <w:r w:rsidRPr="144F3368" w:rsidR="688B4B35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personagem</w:t>
      </w:r>
      <w:r w:rsidRPr="144F3368" w:rsidR="0C65E0AA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na parte do que é </w:t>
      </w:r>
      <w:r w:rsidRPr="144F3368" w:rsidR="57A2A0AD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visível</w:t>
      </w:r>
      <w:r w:rsidRPr="144F3368" w:rsidR="6A80B4C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Ela é </w:t>
      </w:r>
      <w:r w:rsidRPr="144F3368" w:rsidR="7922839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responsável</w:t>
      </w:r>
      <w:r w:rsidRPr="144F3368" w:rsidR="6A80B4C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por desenhar o boneco e definir o seu </w:t>
      </w:r>
      <w:r w:rsidRPr="144F3368" w:rsidR="06FCEE66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retângulo</w:t>
      </w:r>
      <w:r w:rsidRPr="144F3368" w:rsidR="6A80B4C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de colisão.</w:t>
      </w:r>
      <w:r w:rsidRPr="144F3368" w:rsidR="723825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 maioria de seus atributos são utilizados pelo “Movement </w:t>
      </w:r>
      <w:r w:rsidRPr="144F3368" w:rsidR="723825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Handler</w:t>
      </w:r>
      <w:r w:rsidRPr="144F3368" w:rsidR="723825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” para tratar o personagem durante o jogo. A função </w:t>
      </w:r>
      <w:r w:rsidRPr="144F3368" w:rsidR="723825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draw</w:t>
      </w:r>
      <w:r w:rsidRPr="144F3368" w:rsidR="723825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é a </w:t>
      </w:r>
      <w:r w:rsidRPr="144F3368" w:rsidR="326B48D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responsável</w:t>
      </w:r>
      <w:r w:rsidRPr="144F3368" w:rsidR="723825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por desenhar o boneco no jogo </w:t>
      </w:r>
      <w:r w:rsidRPr="144F3368" w:rsidR="1F0ABFE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e a</w:t>
      </w:r>
      <w:r w:rsidRPr="144F3368" w:rsidR="7238250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funçã</w:t>
      </w:r>
      <w:r w:rsidRPr="144F3368" w:rsidR="2C2829D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o </w:t>
      </w:r>
      <w:r w:rsidRPr="144F3368" w:rsidR="2C2829D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get_player_rect</w:t>
      </w:r>
      <w:r w:rsidRPr="144F3368" w:rsidR="2C2829D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retorna o </w:t>
      </w:r>
      <w:r w:rsidRPr="144F3368" w:rsidR="2F84AB8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retângulo</w:t>
      </w:r>
      <w:r w:rsidRPr="144F3368" w:rsidR="2C2829DE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de colisão do personagem</w:t>
      </w:r>
      <w:r w:rsidRPr="144F3368" w:rsidR="3FC98213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</w:p>
    <w:p w:rsidR="0C61AA7F" w:rsidP="144F3368" w:rsidRDefault="0C61AA7F" w14:paraId="56D42BE6" w14:textId="130EF915">
      <w:pPr>
        <w:pStyle w:val="Normal"/>
        <w:spacing w:line="360" w:lineRule="auto"/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44F3368" w:rsidR="0C61AA7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O arquivo main.py, principal do jogo, não foi abordado diretamente </w:t>
      </w:r>
      <w:r w:rsidRPr="144F3368" w:rsidR="0C61AA7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aqui</w:t>
      </w:r>
      <w:r w:rsidRPr="144F3368" w:rsidR="0C61AA7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porém será abordado em mais detalhes durante a apresentação.</w:t>
      </w:r>
    </w:p>
    <w:p w:rsidR="02F515A4" w:rsidP="02F515A4" w:rsidRDefault="02F515A4" w14:paraId="5DAC445E" w14:textId="5ECF552F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33B92176" w14:textId="050F0250">
      <w:pPr>
        <w:ind w:firstLine="720"/>
        <w:jc w:val="both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00071F" w:rsidP="0000071F" w:rsidRDefault="0000071F" w14:paraId="7CC06444" w14:textId="77777777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name="_Toc180086735" w:id="6"/>
      <w:r w:rsidRPr="0000071F">
        <w:rPr>
          <w:rFonts w:ascii="Times New Roman" w:hAnsi="Times New Roman" w:cs="Times New Roman"/>
          <w:sz w:val="24"/>
          <w:szCs w:val="24"/>
        </w:rPr>
        <w:t>DESAFIOS E SOLUÇÕES</w:t>
      </w:r>
      <w:bookmarkEnd w:id="6"/>
    </w:p>
    <w:p w:rsidRPr="0000071F" w:rsidR="0000071F" w:rsidP="144F3368" w:rsidRDefault="0000071F" w14:paraId="7BD37FBB" w14:textId="77777777">
      <w:pPr>
        <w:spacing w:line="360" w:lineRule="auto"/>
        <w:ind w:firstLine="7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144F3368" w:rsidR="0000071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Descrição dos principais desafios enfrentados durante o desenvolvimento do projeto e como foram superados.</w:t>
      </w:r>
    </w:p>
    <w:p w:rsidR="02F515A4" w:rsidP="144F3368" w:rsidRDefault="02F515A4" w14:paraId="151172C6" w14:textId="6895F4D2">
      <w:pPr>
        <w:spacing w:line="360" w:lineRule="auto"/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44F3368" w:rsidR="0ECBAA5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Durante a fase de análise do tema, nos deparamos com diversos desafios e </w:t>
      </w:r>
      <w:r w:rsidRPr="144F3368" w:rsidR="1CB0B7B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dúvidas</w:t>
      </w:r>
      <w:r w:rsidRPr="144F3368" w:rsidR="0ECBAA5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como por exemplo que biblioteca utilizar, como fazer um mapa etc.</w:t>
      </w:r>
      <w:r w:rsidRPr="144F3368" w:rsidR="4352C27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Porém, conforme fomos</w:t>
      </w:r>
      <w:r w:rsidRPr="144F3368" w:rsidR="767E1F3F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avançando no projeto e pesquisando sobre o tema fomos aprendendo e nos aprimorando. Devido a isso consegui</w:t>
      </w:r>
      <w:r w:rsidRPr="144F3368" w:rsidR="360E1D2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mos concluir grande parte do trabalho durante o prazo definido. Outros desafios como por exemplo a quantidade de disciplinas e trabalhos de outras disciplinas </w:t>
      </w:r>
      <w:r w:rsidRPr="144F3368" w:rsidR="08C838E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também</w:t>
      </w:r>
      <w:r w:rsidRPr="144F3368" w:rsidR="360E1D2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144F3368" w:rsidR="6D1D5B4B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atrapalharam um pouco o desenvolvimento do sistema. Entretanto, com um bom planejamento e divisão de tempo fomos capazes de entregar o MVP do sistema.</w:t>
      </w:r>
    </w:p>
    <w:p w:rsidR="02F515A4" w:rsidP="02F515A4" w:rsidRDefault="02F515A4" w14:paraId="60AE06B2" w14:textId="2EF33F4F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1D8FBA56" w14:textId="54F77FE1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426CEB43" w14:textId="2CD5BCD1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705D71BE" w14:textId="3FB63565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3A8DC8E9" w14:textId="52A9FDA5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00350429" w14:textId="6DEF4565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7EE47E6D" w14:textId="47FDA4F4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79137207" w14:textId="57EEA0A8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23C6D99B" w14:textId="6869CD09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26261057" w14:textId="3145182A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5FB24576" w14:textId="2808CC60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549FB53B" w14:textId="3825A198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02F142BF" w14:textId="3CEF5FE6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4BEE534F" w14:textId="448501A3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571A8879" w14:textId="36486502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3C897D9A" w14:textId="645289D1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7E4D7E06" w14:textId="04A21157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671DD501" w14:textId="626800F3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5DE73529" w14:textId="111C15DD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2F515A4" w:rsidP="02F515A4" w:rsidRDefault="02F515A4" w14:paraId="6413A013" w14:textId="01EEB23A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00071F" w:rsidP="0000071F" w:rsidRDefault="0000071F" w14:paraId="7BD83306" w14:textId="77777777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name="_Toc180086736" w:id="7"/>
      <w:r w:rsidRPr="144F3368" w:rsidR="0000071F">
        <w:rPr>
          <w:rFonts w:ascii="Times New Roman" w:hAnsi="Times New Roman" w:cs="Times New Roman"/>
          <w:sz w:val="24"/>
          <w:szCs w:val="24"/>
        </w:rPr>
        <w:t>CONCLUSÕES</w:t>
      </w:r>
      <w:bookmarkEnd w:id="7"/>
    </w:p>
    <w:p w:rsidR="3C725259" w:rsidP="144F3368" w:rsidRDefault="3C725259" w14:paraId="4F5D0953" w14:textId="36D42009">
      <w:pPr>
        <w:spacing w:line="360" w:lineRule="auto"/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44F3368" w:rsidR="3C72525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Ao longo do projeto foi </w:t>
      </w:r>
      <w:r w:rsidRPr="144F3368" w:rsidR="07C472B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possível</w:t>
      </w:r>
      <w:r w:rsidRPr="144F3368" w:rsidR="3C72525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aprofundar os nossos conhecimentos em programação, modelagem e banco de dados </w:t>
      </w:r>
      <w:r w:rsidRPr="144F3368" w:rsidR="4BFC59B2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já</w:t>
      </w:r>
      <w:r w:rsidRPr="144F3368" w:rsidR="3C72525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que </w:t>
      </w:r>
      <w:r w:rsidRPr="144F3368" w:rsidR="0B98AA9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estávamos</w:t>
      </w:r>
      <w:r w:rsidRPr="144F3368" w:rsidR="3C72525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desenvolvendo um sistema real</w:t>
      </w:r>
      <w:r w:rsidRPr="144F3368" w:rsidR="26A61FC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. Pessoalmente para min foi muito interessante aprender uma nova biblioteca do 0 como o </w:t>
      </w:r>
      <w:r w:rsidRPr="144F3368" w:rsidR="26A61FC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pygame</w:t>
      </w:r>
      <w:r w:rsidRPr="144F3368" w:rsidR="26A61FC0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.</w:t>
      </w:r>
      <w:r w:rsidRPr="144F3368" w:rsidR="4C85FDB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</w:t>
      </w:r>
      <w:r w:rsidRPr="144F3368" w:rsidR="1048D149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É</w:t>
      </w:r>
      <w:r w:rsidRPr="144F3368" w:rsidR="4C85FDB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de extrema importância ter esses conhecimentos de integração</w:t>
      </w:r>
      <w:r w:rsidRPr="144F3368" w:rsidR="001956B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entre a programação, modelagem e banco de dados. Certamente no futuro aqueles que seguirem na </w:t>
      </w:r>
      <w:r w:rsidRPr="144F3368" w:rsidR="59273CD8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área</w:t>
      </w:r>
      <w:r w:rsidRPr="144F3368" w:rsidR="001956B1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utilizaram esses conhecimentos para desenvolver aplicações</w:t>
      </w:r>
      <w:r w:rsidRPr="144F3368" w:rsidR="3B04DDD4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excelentes</w:t>
      </w:r>
      <w:r w:rsidRPr="144F3368" w:rsidR="4894657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 xml:space="preserve"> e se tornaram bons profissionais.</w:t>
      </w:r>
    </w:p>
    <w:p w:rsidR="4894657C" w:rsidP="144F3368" w:rsidRDefault="4894657C" w14:paraId="728FACA4" w14:textId="044D8EA2">
      <w:pPr>
        <w:spacing w:line="360" w:lineRule="auto"/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  <w:r w:rsidRPr="144F3368" w:rsidR="4894657C"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  <w:t>No estado atual do nosso sistema, algumas melhorias futuras e adicionais que eu consigo pensar seria:</w:t>
      </w:r>
    </w:p>
    <w:p w:rsidR="74407CA4" w:rsidP="144F3368" w:rsidRDefault="74407CA4" w14:paraId="709ECA5C" w14:textId="3064B8AD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144F3368" w:rsidR="74407CA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Implementação do sistema </w:t>
      </w:r>
      <w:r w:rsidRPr="144F3368" w:rsidR="74407CA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de inventario</w:t>
      </w:r>
    </w:p>
    <w:p w:rsidR="74407CA4" w:rsidP="144F3368" w:rsidRDefault="74407CA4" w14:paraId="6CE0F072" w14:textId="1B99D63B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144F3368" w:rsidR="74407CA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Implementação do sistema de Habilidades</w:t>
      </w:r>
    </w:p>
    <w:p w:rsidR="74407CA4" w:rsidP="144F3368" w:rsidRDefault="74407CA4" w14:paraId="17184AE6" w14:textId="732D9686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144F3368" w:rsidR="74407CA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Implementação do sistema de </w:t>
      </w:r>
      <w:r w:rsidRPr="144F3368" w:rsidR="74407CA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Quests</w:t>
      </w:r>
    </w:p>
    <w:p w:rsidR="74407CA4" w:rsidP="144F3368" w:rsidRDefault="74407CA4" w14:paraId="1B0C8663" w14:textId="6CCD0332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144F3368" w:rsidR="74407CA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Implementação do sistema de Combate e </w:t>
      </w:r>
      <w:r w:rsidRPr="144F3368" w:rsidR="74407CA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Niveis</w:t>
      </w:r>
    </w:p>
    <w:p w:rsidR="74407CA4" w:rsidP="144F3368" w:rsidRDefault="74407CA4" w14:paraId="73F9ACDB" w14:textId="32ABD4EE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144F3368" w:rsidR="74407CA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Melhoria das interfaces atuais</w:t>
      </w:r>
    </w:p>
    <w:p w:rsidR="74407CA4" w:rsidP="144F3368" w:rsidRDefault="74407CA4" w14:paraId="63863B62" w14:textId="12289424">
      <w:pPr>
        <w:pStyle w:val="PargrafodaLista"/>
        <w:numPr>
          <w:ilvl w:val="0"/>
          <w:numId w:val="14"/>
        </w:numPr>
        <w:spacing w:line="360" w:lineRule="auto"/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</w:pPr>
      <w:r w:rsidRPr="144F3368" w:rsidR="74407CA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 xml:space="preserve">Otimização dos </w:t>
      </w:r>
      <w:r w:rsidRPr="144F3368" w:rsidR="74407CA4">
        <w:rPr>
          <w:rFonts w:ascii="Times New Roman" w:hAnsi="Times New Roman" w:eastAsia="Times New Roman" w:cs="Times New Roman"/>
          <w:color w:val="000000" w:themeColor="text1" w:themeTint="FF" w:themeShade="FF"/>
          <w:sz w:val="22"/>
          <w:szCs w:val="22"/>
        </w:rPr>
        <w:t>códigos</w:t>
      </w:r>
    </w:p>
    <w:p w:rsidR="144F3368" w:rsidP="144F3368" w:rsidRDefault="144F3368" w14:paraId="7448A0CC" w14:textId="1D56397A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3E0D7723" w14:textId="6CAB0D5C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00698A48" w14:textId="50C28DF7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77101050" w14:textId="68B887CC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73A2D956" w14:textId="7ECDC1C9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6271B0A6" w14:textId="79FEA5A9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0037E9E9" w14:textId="62EDCE53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549AB0DE" w14:textId="0D91C89F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36C1D6DA" w14:textId="75E0BFAA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45433672" w14:textId="5C063779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74A8AFA5" w14:textId="2D07217B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43FEA357" w14:textId="48D57EDB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5C11B8A3" w14:textId="66F11E2D">
      <w:pPr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144F3368" w:rsidP="144F3368" w:rsidRDefault="144F3368" w14:paraId="39A0CDD1" w14:textId="2764AEEB">
      <w:pPr>
        <w:pStyle w:val="Normal"/>
        <w:ind w:firstLine="720"/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w:rsidR="0000071F" w:rsidP="0000071F" w:rsidRDefault="0000071F" w14:paraId="655A29DE" w14:textId="77777777">
      <w:pPr>
        <w:pStyle w:val="Ttulo1"/>
        <w:numPr>
          <w:ilvl w:val="0"/>
          <w:numId w:val="6"/>
        </w:numPr>
        <w:tabs>
          <w:tab w:val="left" w:pos="284"/>
        </w:tabs>
        <w:spacing w:before="0" w:after="0"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name="_Toc180086737" w:id="8"/>
      <w:r w:rsidRPr="144F3368" w:rsidR="0000071F">
        <w:rPr>
          <w:rFonts w:ascii="Times New Roman" w:hAnsi="Times New Roman" w:cs="Times New Roman"/>
          <w:sz w:val="24"/>
          <w:szCs w:val="24"/>
        </w:rPr>
        <w:t>REFERÊNCIAS</w:t>
      </w:r>
      <w:bookmarkEnd w:id="8"/>
    </w:p>
    <w:p w:rsidRPr="0000071F" w:rsidR="00BB736A" w:rsidP="144F3368" w:rsidRDefault="00BB736A" w14:paraId="7D884734" w14:textId="417D05A5">
      <w:pPr>
        <w:pStyle w:val="Normal"/>
        <w:spacing w:line="360" w:lineRule="auto"/>
        <w:ind w:firstLine="720"/>
      </w:pPr>
      <w:r w:rsidRPr="144F3368" w:rsidR="6922521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Pygame</w:t>
      </w:r>
      <w:r w:rsidRPr="144F3368" w:rsidR="6922521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</w:t>
      </w:r>
      <w:r w:rsidRPr="144F3368" w:rsidR="6922521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Pygame</w:t>
      </w:r>
      <w:r w:rsidRPr="144F3368" w:rsidR="6922521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144F3368" w:rsidR="69225218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documentation</w:t>
      </w:r>
      <w:r w:rsidRPr="144F3368" w:rsidR="6922521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[Internet]. Disponível em: </w:t>
      </w:r>
      <w:hyperlink r:id="R84d00605ece64bc2">
        <w:r w:rsidRPr="144F3368" w:rsidR="69225218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https://www.pygame.org/docs/</w:t>
        </w:r>
      </w:hyperlink>
      <w:r w:rsidRPr="144F3368" w:rsidR="69225218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Acesso em: 22 out. 2025.</w:t>
      </w:r>
    </w:p>
    <w:p w:rsidRPr="0000071F" w:rsidR="00BB736A" w:rsidP="144F3368" w:rsidRDefault="00BB736A" w14:paraId="43CC9D5F" w14:textId="3170AE9E">
      <w:pPr>
        <w:pStyle w:val="Normal"/>
        <w:spacing w:line="360" w:lineRule="auto"/>
        <w:ind w:firstLine="720"/>
      </w:pPr>
      <w:r w:rsidRPr="144F3368" w:rsidR="433BB3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Pygame</w:t>
      </w:r>
      <w:r w:rsidRPr="144F3368" w:rsidR="433BB3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-CE. </w:t>
      </w:r>
      <w:r w:rsidRPr="144F3368" w:rsidR="433BB3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pygame-ce</w:t>
      </w:r>
      <w:r w:rsidRPr="144F3368" w:rsidR="433BB3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— Python </w:t>
      </w:r>
      <w:r w:rsidRPr="144F3368" w:rsidR="433BB3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Package</w:t>
      </w:r>
      <w:r w:rsidRPr="144F3368" w:rsidR="433BB3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Index (</w:t>
      </w:r>
      <w:r w:rsidRPr="144F3368" w:rsidR="433BB3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PyPI</w:t>
      </w:r>
      <w:r w:rsidRPr="144F3368" w:rsidR="433BB34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)</w:t>
      </w:r>
      <w:r w:rsidRPr="144F3368" w:rsidR="433BB3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[Internet]. Disponível em: </w:t>
      </w:r>
      <w:hyperlink r:id="Rf3b9cff12a1e4b44">
        <w:r w:rsidRPr="144F3368" w:rsidR="433BB34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https://pypi.org/project/pygame-ce/</w:t>
        </w:r>
      </w:hyperlink>
      <w:r w:rsidRPr="144F3368" w:rsidR="433BB34E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Acesso em: 20 out. 2025.</w:t>
      </w:r>
    </w:p>
    <w:p w:rsidRPr="0000071F" w:rsidR="00BB736A" w:rsidP="144F3368" w:rsidRDefault="00BB736A" w14:paraId="37E37E01" w14:textId="44FA2D29">
      <w:pPr>
        <w:pStyle w:val="Normal"/>
        <w:spacing w:line="360" w:lineRule="auto"/>
        <w:ind w:firstLine="720"/>
      </w:pPr>
      <w:r w:rsidRPr="144F3368" w:rsidR="4454A73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Tiled</w:t>
      </w:r>
      <w:r w:rsidRPr="144F3368" w:rsidR="4454A73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</w:t>
      </w:r>
      <w:r w:rsidRPr="144F3368" w:rsidR="4454A73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Documentation</w:t>
      </w:r>
      <w:r w:rsidRPr="144F3368" w:rsidR="4454A73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. </w:t>
      </w:r>
      <w:r w:rsidRPr="144F3368" w:rsidR="4454A73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Tiled</w:t>
      </w:r>
      <w:r w:rsidRPr="144F3368" w:rsidR="4454A731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 — documentação estável</w:t>
      </w:r>
      <w:r w:rsidRPr="144F3368" w:rsidR="4454A73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[Internet]. Disponível em: </w:t>
      </w:r>
      <w:hyperlink r:id="R7be91a9c17a1494e">
        <w:r w:rsidRPr="144F3368" w:rsidR="4454A731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pt-BR"/>
          </w:rPr>
          <w:t>https://doc.mapeditor.org/en/stable/</w:t>
        </w:r>
      </w:hyperlink>
      <w:r w:rsidRPr="144F3368" w:rsidR="4454A731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 Acesso em: 18 out. 2025.</w:t>
      </w:r>
    </w:p>
    <w:sectPr w:rsidRPr="0000071F" w:rsidR="00BB736A" w:rsidSect="0009433F">
      <w:footerReference w:type="default" r:id="rId12"/>
      <w:pgSz w:w="11906" w:h="16838" w:orient="portrait"/>
      <w:pgMar w:top="1701" w:right="1418" w:bottom="1418" w:left="1418" w:header="709" w:footer="709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44177" w:rsidRDefault="00244177" w14:paraId="5A7F720E" w14:textId="77777777">
      <w:pPr>
        <w:spacing w:after="0" w:line="240" w:lineRule="auto"/>
      </w:pPr>
      <w:r>
        <w:separator/>
      </w:r>
    </w:p>
  </w:endnote>
  <w:endnote w:type="continuationSeparator" w:id="0">
    <w:p w:rsidR="00244177" w:rsidRDefault="00244177" w14:paraId="5AADC2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32A8" w:rsidRDefault="008D32A8" w14:paraId="2379C68B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5996202"/>
      <w:docPartObj>
        <w:docPartGallery w:val="Page Numbers (Bottom of Page)"/>
        <w:docPartUnique/>
      </w:docPartObj>
    </w:sdtPr>
    <w:sdtContent>
      <w:p w:rsidR="0009433F" w:rsidRDefault="0009433F" w14:paraId="6F4F6F5E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736A">
          <w:rPr>
            <w:noProof/>
          </w:rPr>
          <w:t>4</w:t>
        </w:r>
        <w:r>
          <w:fldChar w:fldCharType="end"/>
        </w:r>
      </w:p>
    </w:sdtContent>
  </w:sdt>
  <w:p w:rsidR="008D32A8" w:rsidRDefault="008D32A8" w14:paraId="55706125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44177" w:rsidRDefault="00244177" w14:paraId="29FF718F" w14:textId="77777777">
      <w:pPr>
        <w:spacing w:after="0" w:line="240" w:lineRule="auto"/>
      </w:pPr>
      <w:r>
        <w:separator/>
      </w:r>
    </w:p>
  </w:footnote>
  <w:footnote w:type="continuationSeparator" w:id="0">
    <w:p w:rsidR="00244177" w:rsidRDefault="00244177" w14:paraId="6B2B864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9433F" w:rsidR="003D2542" w:rsidP="003D2542" w:rsidRDefault="003D2542" w14:paraId="03E4F53B" w14:textId="77777777">
    <w:pPr>
      <w:spacing w:after="0" w:line="240" w:lineRule="auto"/>
      <w:jc w:val="center"/>
      <w:textDirection w:val="btLr"/>
      <w:rPr>
        <w:rFonts w:ascii="Arial" w:hAnsi="Arial" w:eastAsia="Arial" w:cs="Arial"/>
        <w:b/>
        <w:color w:val="000000"/>
        <w:sz w:val="24"/>
        <w:szCs w:val="24"/>
      </w:rPr>
    </w:pPr>
    <w:r w:rsidRPr="0009433F">
      <w:rPr>
        <w:rFonts w:ascii="Arial" w:hAnsi="Arial" w:eastAsia="Arial" w:cs="Arial"/>
        <w:b/>
        <w:color w:val="000000"/>
        <w:sz w:val="24"/>
        <w:szCs w:val="24"/>
      </w:rPr>
      <w:t>Instituto Superior de Educação “Professor Aldo Muylaert”</w:t>
    </w:r>
  </w:p>
  <w:p w:rsidR="008D32A8" w:rsidP="003D2542" w:rsidRDefault="003D2542" w14:paraId="01A097C1" w14:textId="77777777">
    <w:pPr>
      <w:spacing w:after="0" w:line="240" w:lineRule="auto"/>
      <w:jc w:val="center"/>
      <w:textDirection w:val="btLr"/>
      <w:rPr>
        <w:color w:val="000000"/>
      </w:rPr>
    </w:pPr>
    <w:r w:rsidRPr="0009433F">
      <w:rPr>
        <w:rFonts w:ascii="Arial" w:hAnsi="Arial" w:eastAsia="Arial" w:cs="Arial"/>
        <w:b/>
        <w:color w:val="000000"/>
        <w:sz w:val="24"/>
        <w:szCs w:val="24"/>
      </w:rPr>
      <w:t>Curso Técnico em Informática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45a57a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294d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eda2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758d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4dc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5cee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48C131E"/>
    <w:multiLevelType w:val="multilevel"/>
    <w:tmpl w:val="13CE38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39694208"/>
    <w:multiLevelType w:val="multilevel"/>
    <w:tmpl w:val="F7726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3B491D1E"/>
    <w:multiLevelType w:val="multilevel"/>
    <w:tmpl w:val="8A0EA1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517F48C5"/>
    <w:multiLevelType w:val="hybridMultilevel"/>
    <w:tmpl w:val="D5F0ED6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55E16"/>
    <w:multiLevelType w:val="multilevel"/>
    <w:tmpl w:val="691A8F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5" w15:restartNumberingAfterBreak="0">
    <w:nsid w:val="628F6138"/>
    <w:multiLevelType w:val="multilevel"/>
    <w:tmpl w:val="C5EEB99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6" w15:restartNumberingAfterBreak="0">
    <w:nsid w:val="75464EB4"/>
    <w:multiLevelType w:val="hybridMultilevel"/>
    <w:tmpl w:val="56EAB19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BD00A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 w16cid:durableId="1672834292">
    <w:abstractNumId w:val="5"/>
  </w:num>
  <w:num w:numId="2" w16cid:durableId="613907215">
    <w:abstractNumId w:val="2"/>
  </w:num>
  <w:num w:numId="3" w16cid:durableId="2041200834">
    <w:abstractNumId w:val="0"/>
  </w:num>
  <w:num w:numId="4" w16cid:durableId="1599635166">
    <w:abstractNumId w:val="4"/>
  </w:num>
  <w:num w:numId="5" w16cid:durableId="1910336336">
    <w:abstractNumId w:val="1"/>
  </w:num>
  <w:num w:numId="6" w16cid:durableId="1441484602">
    <w:abstractNumId w:val="7"/>
  </w:num>
  <w:num w:numId="7" w16cid:durableId="578486715">
    <w:abstractNumId w:val="3"/>
  </w:num>
  <w:num w:numId="8" w16cid:durableId="20918532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32A8"/>
    <w:rsid w:val="0000071F"/>
    <w:rsid w:val="00067877"/>
    <w:rsid w:val="0009433F"/>
    <w:rsid w:val="000B1C68"/>
    <w:rsid w:val="001044D7"/>
    <w:rsid w:val="001956B1"/>
    <w:rsid w:val="00244177"/>
    <w:rsid w:val="002650F3"/>
    <w:rsid w:val="00267BBD"/>
    <w:rsid w:val="002B3C6D"/>
    <w:rsid w:val="003D2542"/>
    <w:rsid w:val="004679C1"/>
    <w:rsid w:val="004B2E82"/>
    <w:rsid w:val="006A77F6"/>
    <w:rsid w:val="007F1113"/>
    <w:rsid w:val="008422DE"/>
    <w:rsid w:val="008A7CC7"/>
    <w:rsid w:val="008D32A8"/>
    <w:rsid w:val="009359EF"/>
    <w:rsid w:val="00AE164C"/>
    <w:rsid w:val="00BB736A"/>
    <w:rsid w:val="00E6218D"/>
    <w:rsid w:val="02F515A4"/>
    <w:rsid w:val="035B967E"/>
    <w:rsid w:val="03C992FD"/>
    <w:rsid w:val="042ADBD8"/>
    <w:rsid w:val="044B62D0"/>
    <w:rsid w:val="04DE71B3"/>
    <w:rsid w:val="055B289B"/>
    <w:rsid w:val="05BA4347"/>
    <w:rsid w:val="061A187F"/>
    <w:rsid w:val="06DC9E65"/>
    <w:rsid w:val="06FCEE66"/>
    <w:rsid w:val="07C472B1"/>
    <w:rsid w:val="07DC566B"/>
    <w:rsid w:val="07F73A04"/>
    <w:rsid w:val="08C838E0"/>
    <w:rsid w:val="0994212C"/>
    <w:rsid w:val="0B2C941F"/>
    <w:rsid w:val="0B98AA91"/>
    <w:rsid w:val="0C61AA7F"/>
    <w:rsid w:val="0C65E0AA"/>
    <w:rsid w:val="0D3A733E"/>
    <w:rsid w:val="0E63166C"/>
    <w:rsid w:val="0ECBAA5F"/>
    <w:rsid w:val="1048D149"/>
    <w:rsid w:val="12408036"/>
    <w:rsid w:val="13278F34"/>
    <w:rsid w:val="144F3368"/>
    <w:rsid w:val="1474F78C"/>
    <w:rsid w:val="14B88325"/>
    <w:rsid w:val="14F75C17"/>
    <w:rsid w:val="151966B6"/>
    <w:rsid w:val="154FB258"/>
    <w:rsid w:val="15A0CE10"/>
    <w:rsid w:val="15CDA737"/>
    <w:rsid w:val="16A553A7"/>
    <w:rsid w:val="16C0E897"/>
    <w:rsid w:val="16C352E0"/>
    <w:rsid w:val="172B7855"/>
    <w:rsid w:val="17765C98"/>
    <w:rsid w:val="17E9192F"/>
    <w:rsid w:val="18A1DEA2"/>
    <w:rsid w:val="1948126F"/>
    <w:rsid w:val="1A0F1211"/>
    <w:rsid w:val="1A8892BC"/>
    <w:rsid w:val="1AE52BE1"/>
    <w:rsid w:val="1B22C14B"/>
    <w:rsid w:val="1C075020"/>
    <w:rsid w:val="1C94DCB3"/>
    <w:rsid w:val="1CB0B7BF"/>
    <w:rsid w:val="1CF1C680"/>
    <w:rsid w:val="1D5A53B0"/>
    <w:rsid w:val="1DFB35E4"/>
    <w:rsid w:val="1F0ABFE3"/>
    <w:rsid w:val="1F7D5E34"/>
    <w:rsid w:val="1F964CE8"/>
    <w:rsid w:val="1FB8A3E4"/>
    <w:rsid w:val="20125CB7"/>
    <w:rsid w:val="2047A520"/>
    <w:rsid w:val="209ECE08"/>
    <w:rsid w:val="20D1A677"/>
    <w:rsid w:val="215AB7AD"/>
    <w:rsid w:val="224AFE09"/>
    <w:rsid w:val="23780815"/>
    <w:rsid w:val="23ABDE1C"/>
    <w:rsid w:val="248B8350"/>
    <w:rsid w:val="2556093B"/>
    <w:rsid w:val="2567042F"/>
    <w:rsid w:val="26730D50"/>
    <w:rsid w:val="26A61FC0"/>
    <w:rsid w:val="28804EBC"/>
    <w:rsid w:val="28B10DB2"/>
    <w:rsid w:val="290377AB"/>
    <w:rsid w:val="2AEF531C"/>
    <w:rsid w:val="2B4C5A9B"/>
    <w:rsid w:val="2B8A216C"/>
    <w:rsid w:val="2C2829DE"/>
    <w:rsid w:val="2C2E69E2"/>
    <w:rsid w:val="2DB61AE2"/>
    <w:rsid w:val="2E77CF8A"/>
    <w:rsid w:val="2EAEB91E"/>
    <w:rsid w:val="2F84AB83"/>
    <w:rsid w:val="2FAC52FE"/>
    <w:rsid w:val="2FC1F46B"/>
    <w:rsid w:val="2FDC05A1"/>
    <w:rsid w:val="3008420B"/>
    <w:rsid w:val="3014B8BD"/>
    <w:rsid w:val="319F5DD0"/>
    <w:rsid w:val="326B48D3"/>
    <w:rsid w:val="3298EEEC"/>
    <w:rsid w:val="33004285"/>
    <w:rsid w:val="335B5CFF"/>
    <w:rsid w:val="34FA3127"/>
    <w:rsid w:val="353995E9"/>
    <w:rsid w:val="3540D62E"/>
    <w:rsid w:val="35FC7945"/>
    <w:rsid w:val="360E1D20"/>
    <w:rsid w:val="362205D1"/>
    <w:rsid w:val="36D7B903"/>
    <w:rsid w:val="3731538E"/>
    <w:rsid w:val="37E0EB0B"/>
    <w:rsid w:val="38B260EE"/>
    <w:rsid w:val="3908A626"/>
    <w:rsid w:val="3943F88E"/>
    <w:rsid w:val="3AAD72BB"/>
    <w:rsid w:val="3B04DDD4"/>
    <w:rsid w:val="3B69B240"/>
    <w:rsid w:val="3B7BB1DD"/>
    <w:rsid w:val="3B8D78CF"/>
    <w:rsid w:val="3B980372"/>
    <w:rsid w:val="3BC64433"/>
    <w:rsid w:val="3C2B4748"/>
    <w:rsid w:val="3C5C2942"/>
    <w:rsid w:val="3C725259"/>
    <w:rsid w:val="3D6D767B"/>
    <w:rsid w:val="3DDF0F55"/>
    <w:rsid w:val="3DDF95CD"/>
    <w:rsid w:val="3E35D4A0"/>
    <w:rsid w:val="3F12E473"/>
    <w:rsid w:val="3F285EDA"/>
    <w:rsid w:val="3F41D682"/>
    <w:rsid w:val="3FC98213"/>
    <w:rsid w:val="3FE3C6A9"/>
    <w:rsid w:val="405F5189"/>
    <w:rsid w:val="40AE726E"/>
    <w:rsid w:val="433BB34E"/>
    <w:rsid w:val="4352C279"/>
    <w:rsid w:val="43C8D862"/>
    <w:rsid w:val="443AA836"/>
    <w:rsid w:val="4454A731"/>
    <w:rsid w:val="4466C255"/>
    <w:rsid w:val="44D7CCE4"/>
    <w:rsid w:val="4536FEAD"/>
    <w:rsid w:val="457E1A73"/>
    <w:rsid w:val="465C1900"/>
    <w:rsid w:val="4686D660"/>
    <w:rsid w:val="468D4E56"/>
    <w:rsid w:val="469518D6"/>
    <w:rsid w:val="47B97348"/>
    <w:rsid w:val="4818A27D"/>
    <w:rsid w:val="4894657C"/>
    <w:rsid w:val="49ABC9F2"/>
    <w:rsid w:val="4A829627"/>
    <w:rsid w:val="4AF1C0C5"/>
    <w:rsid w:val="4B9F5449"/>
    <w:rsid w:val="4BFC59B2"/>
    <w:rsid w:val="4C0C4710"/>
    <w:rsid w:val="4C2E839F"/>
    <w:rsid w:val="4C85FDBC"/>
    <w:rsid w:val="4D1E18D8"/>
    <w:rsid w:val="4DB96FC6"/>
    <w:rsid w:val="4DC871C1"/>
    <w:rsid w:val="4E9E547B"/>
    <w:rsid w:val="4F11768C"/>
    <w:rsid w:val="4F2DCE7E"/>
    <w:rsid w:val="4F333699"/>
    <w:rsid w:val="50C00F29"/>
    <w:rsid w:val="50FA5F24"/>
    <w:rsid w:val="52217B4E"/>
    <w:rsid w:val="52D22F76"/>
    <w:rsid w:val="54520502"/>
    <w:rsid w:val="546BFAA2"/>
    <w:rsid w:val="550723AB"/>
    <w:rsid w:val="56069AF6"/>
    <w:rsid w:val="56327C7B"/>
    <w:rsid w:val="5695A6FB"/>
    <w:rsid w:val="56E7D04A"/>
    <w:rsid w:val="57A2A0AD"/>
    <w:rsid w:val="57B65D2E"/>
    <w:rsid w:val="58488ED3"/>
    <w:rsid w:val="59273CD8"/>
    <w:rsid w:val="5A112444"/>
    <w:rsid w:val="5A27AEEA"/>
    <w:rsid w:val="5CEEC904"/>
    <w:rsid w:val="5D6189B8"/>
    <w:rsid w:val="5D9E8914"/>
    <w:rsid w:val="5DCBECA9"/>
    <w:rsid w:val="5F68B966"/>
    <w:rsid w:val="602E9EAA"/>
    <w:rsid w:val="61F67156"/>
    <w:rsid w:val="6276418F"/>
    <w:rsid w:val="627B378E"/>
    <w:rsid w:val="64153720"/>
    <w:rsid w:val="6444471D"/>
    <w:rsid w:val="6445984E"/>
    <w:rsid w:val="64E1DBAD"/>
    <w:rsid w:val="652DD86C"/>
    <w:rsid w:val="66B6EA42"/>
    <w:rsid w:val="66E94134"/>
    <w:rsid w:val="66FBB1C7"/>
    <w:rsid w:val="678F3378"/>
    <w:rsid w:val="67F3ECF4"/>
    <w:rsid w:val="67FE56A8"/>
    <w:rsid w:val="6873658C"/>
    <w:rsid w:val="688B4B35"/>
    <w:rsid w:val="69225218"/>
    <w:rsid w:val="6A48A062"/>
    <w:rsid w:val="6A80B4C9"/>
    <w:rsid w:val="6AD832EF"/>
    <w:rsid w:val="6C92BAD2"/>
    <w:rsid w:val="6CC72AD8"/>
    <w:rsid w:val="6D1D5B4B"/>
    <w:rsid w:val="6E095E82"/>
    <w:rsid w:val="6E0B8735"/>
    <w:rsid w:val="6E94BD28"/>
    <w:rsid w:val="6ECCC748"/>
    <w:rsid w:val="6EE33311"/>
    <w:rsid w:val="6F6FEA67"/>
    <w:rsid w:val="70B9FFBA"/>
    <w:rsid w:val="70BA2C42"/>
    <w:rsid w:val="714F10F6"/>
    <w:rsid w:val="71507042"/>
    <w:rsid w:val="71821490"/>
    <w:rsid w:val="72382509"/>
    <w:rsid w:val="729271FC"/>
    <w:rsid w:val="73413AA9"/>
    <w:rsid w:val="74407CA4"/>
    <w:rsid w:val="7443E45C"/>
    <w:rsid w:val="7502F5AD"/>
    <w:rsid w:val="757079AE"/>
    <w:rsid w:val="767E1F3F"/>
    <w:rsid w:val="7775EE74"/>
    <w:rsid w:val="78894C11"/>
    <w:rsid w:val="788D94AE"/>
    <w:rsid w:val="78A7253A"/>
    <w:rsid w:val="7909729A"/>
    <w:rsid w:val="79228396"/>
    <w:rsid w:val="79373D3C"/>
    <w:rsid w:val="797F5247"/>
    <w:rsid w:val="79EA61CB"/>
    <w:rsid w:val="7A2D0E64"/>
    <w:rsid w:val="7D7D2CD5"/>
    <w:rsid w:val="7E41FF48"/>
    <w:rsid w:val="7E933DCC"/>
    <w:rsid w:val="7FF8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7905F"/>
  <w15:docId w15:val="{61F252D8-0DCA-4947-98F2-D89499E9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0" w:customStyle="1">
    <w:name w:val="Normal0"/>
  </w:style>
  <w:style w:type="paragraph" w:styleId="heading10" w:customStyle="1">
    <w:name w:val="heading 10"/>
    <w:basedOn w:val="Normal0"/>
    <w:next w:val="Normal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0" w:customStyle="1">
    <w:name w:val="heading 20"/>
    <w:basedOn w:val="Normal0"/>
    <w:next w:val="Normal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0" w:customStyle="1">
    <w:name w:val="heading 30"/>
    <w:basedOn w:val="Normal0"/>
    <w:next w:val="Normal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0" w:customStyle="1">
    <w:name w:val="heading 50"/>
    <w:basedOn w:val="Normal0"/>
    <w:next w:val="Normal0"/>
    <w:pPr>
      <w:keepNext/>
      <w:keepLines/>
      <w:spacing w:before="220" w:after="40"/>
      <w:outlineLvl w:val="4"/>
    </w:pPr>
    <w:rPr>
      <w:b/>
    </w:rPr>
  </w:style>
  <w:style w:type="paragraph" w:styleId="heading60" w:customStyle="1">
    <w:name w:val="heading 60"/>
    <w:basedOn w:val="Normal0"/>
    <w:next w:val="Normal0"/>
    <w:pPr>
      <w:keepNext/>
      <w:keepLines/>
      <w:spacing w:before="200" w:after="40"/>
      <w:outlineLvl w:val="5"/>
    </w:pPr>
    <w:rPr>
      <w:b/>
      <w:sz w:val="20"/>
      <w:szCs w:val="20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0"/>
    <w:next w:val="Normal0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rio">
    <w:name w:val="annotation reference"/>
    <w:basedOn w:val="Fontepargpadro"/>
    <w:uiPriority w:val="99"/>
    <w:semiHidden/>
    <w:unhideWhenUsed/>
    <w:rsid w:val="00DF6799"/>
    <w:rPr>
      <w:sz w:val="16"/>
      <w:szCs w:val="16"/>
    </w:rPr>
  </w:style>
  <w:style w:type="paragraph" w:styleId="Textodecomentrio">
    <w:name w:val="annotation text"/>
    <w:basedOn w:val="Normal0"/>
    <w:link w:val="TextodecomentrioChar"/>
    <w:uiPriority w:val="99"/>
    <w:semiHidden/>
    <w:unhideWhenUsed/>
    <w:rsid w:val="00DF6799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DF679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F6799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DF6799"/>
    <w:rPr>
      <w:b/>
      <w:bCs/>
      <w:sz w:val="20"/>
      <w:szCs w:val="20"/>
    </w:rPr>
  </w:style>
  <w:style w:type="paragraph" w:styleId="Textodebalo">
    <w:name w:val="Balloon Text"/>
    <w:basedOn w:val="Normal0"/>
    <w:link w:val="TextodebaloChar"/>
    <w:uiPriority w:val="99"/>
    <w:semiHidden/>
    <w:unhideWhenUsed/>
    <w:rsid w:val="00DF67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DF6799"/>
    <w:rPr>
      <w:rFonts w:ascii="Segoe UI" w:hAnsi="Segoe UI" w:cs="Segoe UI"/>
      <w:sz w:val="18"/>
      <w:szCs w:val="18"/>
    </w:rPr>
  </w:style>
  <w:style w:type="paragraph" w:styleId="Textodenotaderodap">
    <w:name w:val="footnote text"/>
    <w:basedOn w:val="Normal0"/>
    <w:link w:val="TextodenotaderodapChar"/>
    <w:uiPriority w:val="99"/>
    <w:semiHidden/>
    <w:unhideWhenUsed/>
    <w:rsid w:val="007B209F"/>
    <w:pPr>
      <w:spacing w:after="0" w:line="240" w:lineRule="auto"/>
    </w:pPr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7B209F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7B209F"/>
    <w:rPr>
      <w:vertAlign w:val="superscript"/>
    </w:rPr>
  </w:style>
  <w:style w:type="paragraph" w:styleId="Cabealho">
    <w:name w:val="header"/>
    <w:basedOn w:val="Normal0"/>
    <w:link w:val="CabealhoChar"/>
    <w:uiPriority w:val="99"/>
    <w:unhideWhenUsed/>
    <w:rsid w:val="00DC4F9C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DC4F9C"/>
  </w:style>
  <w:style w:type="paragraph" w:styleId="Rodap">
    <w:name w:val="footer"/>
    <w:basedOn w:val="Normal0"/>
    <w:link w:val="RodapChar"/>
    <w:uiPriority w:val="99"/>
    <w:unhideWhenUsed/>
    <w:rsid w:val="00DC4F9C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DC4F9C"/>
  </w:style>
  <w:style w:type="paragraph" w:styleId="Subtitle0" w:customStyle="1">
    <w:name w:val="Subtitle0"/>
    <w:basedOn w:val="Normal0"/>
    <w:next w:val="Normal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1" w:customStyle="1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NormalTable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9359EF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0071F"/>
    <w:pPr>
      <w:spacing w:after="0"/>
      <w:outlineLvl w:val="9"/>
    </w:pPr>
    <w:rPr>
      <w:rFonts w:asciiTheme="majorHAnsi" w:hAnsiTheme="majorHAnsi" w:eastAsiaTheme="majorEastAsia" w:cstheme="majorBidi"/>
      <w:bCs/>
      <w:color w:val="365F9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00071F"/>
    <w:pPr>
      <w:spacing w:after="100"/>
    </w:pPr>
  </w:style>
  <w:style w:type="character" w:styleId="Hyperlink">
    <w:name w:val="Hyperlink"/>
    <w:basedOn w:val="Fontepargpadro"/>
    <w:uiPriority w:val="99"/>
    <w:unhideWhenUsed/>
    <w:rsid w:val="000007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ntTable" Target="fontTable.xml" Id="rId13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theme" Target="theme/theme1.xml" Id="rId14" /><Relationship Type="http://schemas.openxmlformats.org/officeDocument/2006/relationships/hyperlink" Target="https://kakele.io/pt-br" TargetMode="External" Id="R7e901d0bfcf041d3" /><Relationship Type="http://schemas.openxmlformats.org/officeDocument/2006/relationships/hyperlink" Target="https://itch.io/game-assets" TargetMode="External" Id="Rc076b5f3e52441d6" /><Relationship Type="http://schemas.openxmlformats.org/officeDocument/2006/relationships/image" Target="/media/image2.png" Id="rId2052432436" /><Relationship Type="http://schemas.openxmlformats.org/officeDocument/2006/relationships/image" Target="/media/image3.png" Id="rId1785482901" /><Relationship Type="http://schemas.openxmlformats.org/officeDocument/2006/relationships/image" Target="/media/image4.png" Id="rId622296376" /><Relationship Type="http://schemas.openxmlformats.org/officeDocument/2006/relationships/hyperlink" Target="https://github.com/Skyfallskip/Drakoria" TargetMode="External" Id="Rc113624e71a54b1b" /><Relationship Type="http://schemas.openxmlformats.org/officeDocument/2006/relationships/image" Target="/media/image5.png" Id="rId255233162" /><Relationship Type="http://schemas.openxmlformats.org/officeDocument/2006/relationships/image" Target="/media/image6.png" Id="rId1099627428" /><Relationship Type="http://schemas.openxmlformats.org/officeDocument/2006/relationships/image" Target="/media/image7.png" Id="rId1815118808" /><Relationship Type="http://schemas.openxmlformats.org/officeDocument/2006/relationships/image" Target="/media/image8.png" Id="rId454199186" /><Relationship Type="http://schemas.openxmlformats.org/officeDocument/2006/relationships/image" Target="/media/image9.png" Id="rId903731316" /><Relationship Type="http://schemas.openxmlformats.org/officeDocument/2006/relationships/image" Target="/media/imagea.png" Id="rId1601206988" /><Relationship Type="http://schemas.openxmlformats.org/officeDocument/2006/relationships/hyperlink" Target="https://onedrive.live.com/personal/58be005a4c2a8296/_layouts/15/doc.aspx?resid=7f515862-a3f9-4280-b474-36cc6f342146&amp;cid=58be005a4c2a8296" TargetMode="External" Id="Rbfb6b5e919224399" /><Relationship Type="http://schemas.openxmlformats.org/officeDocument/2006/relationships/hyperlink" Target="https://github.com/Skyfallskip/Drakoria/blob/main/Game/database/models.py" TargetMode="External" Id="R6d5c69487fb44a16" /><Relationship Type="http://schemas.openxmlformats.org/officeDocument/2006/relationships/hyperlink" Target="https://www.pygame.org/docs/?utm_source=chatgpt.com" TargetMode="External" Id="R84d00605ece64bc2" /><Relationship Type="http://schemas.openxmlformats.org/officeDocument/2006/relationships/hyperlink" Target="https://pypi.org/project/pygame-ce/?utm_source=chatgpt.com" TargetMode="External" Id="Rf3b9cff12a1e4b44" /><Relationship Type="http://schemas.openxmlformats.org/officeDocument/2006/relationships/hyperlink" Target="https://doc.mapeditor.org/en/stable/?utm_source=chatgpt.com" TargetMode="External" Id="R7be91a9c17a149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BZ4pDK/cIVT8m/cZJ8LvQZNsJw==">CgMxLjAyCGguZ2pkZ3hzMgloLjMwajB6bGw4AHIhMTJvRUtHTy1lRmdyMl9QRkg4ZnR5TEVUanotek9MelI4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ADC321E-6372-42C3-97DA-F8D6165CA2E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ALEXANDRE PEREIRA LESSA</dc:creator>
  <lastModifiedBy>Mateus Lirio</lastModifiedBy>
  <revision>9</revision>
  <dcterms:created xsi:type="dcterms:W3CDTF">2024-02-28T10:49:00.0000000Z</dcterms:created>
  <dcterms:modified xsi:type="dcterms:W3CDTF">2025-10-24T01:03:49.8430332Z</dcterms:modified>
</coreProperties>
</file>