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CCA0" w14:textId="77777777" w:rsidR="00341923" w:rsidRDefault="00000000" w:rsidP="00BA1924">
      <w:r>
        <w:rPr>
          <w:noProof/>
        </w:rPr>
        <w:pict w14:anchorId="03BC5C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2" type="#_x0000_t75" style="position:absolute;margin-left:-14.9pt;margin-top:-6pt;width:113.35pt;height:42.5pt;z-index:1;visibility:visible">
            <v:imagedata r:id="rId8" o:title=""/>
            <w10:wrap type="square"/>
          </v:shape>
        </w:pict>
      </w:r>
      <w:r w:rsidR="007532F3">
        <w:t xml:space="preserve">  </w:t>
      </w:r>
    </w:p>
    <w:p w14:paraId="2026D67E" w14:textId="77777777" w:rsidR="002B71A1" w:rsidRDefault="00D71EDC" w:rsidP="007B4689">
      <w:pPr>
        <w:rPr>
          <w:rFonts w:ascii="Calibri" w:hAnsi="Calibri" w:cs="Calibri"/>
          <w:b/>
          <w:color w:val="2F5496"/>
          <w:sz w:val="44"/>
          <w:szCs w:val="44"/>
        </w:rPr>
      </w:pPr>
      <w:r>
        <w:rPr>
          <w:rFonts w:ascii="Calibri" w:hAnsi="Calibri" w:cs="Calibri"/>
          <w:b/>
          <w:color w:val="2F5496"/>
          <w:sz w:val="44"/>
          <w:szCs w:val="44"/>
        </w:rPr>
        <w:t xml:space="preserve"> </w:t>
      </w:r>
      <w:r w:rsidR="007B4689">
        <w:rPr>
          <w:rFonts w:ascii="Calibri" w:hAnsi="Calibri" w:cs="Calibri"/>
          <w:b/>
          <w:color w:val="2F5496"/>
          <w:sz w:val="44"/>
          <w:szCs w:val="44"/>
        </w:rPr>
        <w:t xml:space="preserve">    </w:t>
      </w:r>
      <w:r w:rsidR="009004BA">
        <w:rPr>
          <w:rFonts w:ascii="Calibri" w:hAnsi="Calibri" w:cs="Calibri"/>
          <w:b/>
          <w:color w:val="2F5496"/>
          <w:sz w:val="44"/>
          <w:szCs w:val="44"/>
        </w:rPr>
        <w:t>BẢNG BÁO GIÁ</w:t>
      </w:r>
      <w:r w:rsidR="002B71A1">
        <w:rPr>
          <w:rFonts w:ascii="Calibri" w:hAnsi="Calibri" w:cs="Calibri"/>
          <w:b/>
          <w:color w:val="2F5496"/>
          <w:sz w:val="44"/>
          <w:szCs w:val="44"/>
        </w:rPr>
        <w:t xml:space="preserve"> </w:t>
      </w:r>
      <w:r w:rsidR="009570B2">
        <w:rPr>
          <w:rFonts w:ascii="Calibri" w:hAnsi="Calibri" w:cs="Calibri"/>
          <w:b/>
          <w:color w:val="2F5496"/>
          <w:sz w:val="44"/>
          <w:szCs w:val="44"/>
        </w:rPr>
        <w:t>KHÁM SỨC KHỎE</w:t>
      </w:r>
    </w:p>
    <w:p w14:paraId="0CFF5460" w14:textId="77777777" w:rsidR="002B71A1" w:rsidRDefault="007532F3" w:rsidP="007532F3">
      <w:pPr>
        <w:rPr>
          <w:rFonts w:ascii="Calibri" w:hAnsi="Calibri" w:cs="Calibri"/>
          <w:b/>
          <w:i/>
          <w:color w:val="F19E65"/>
          <w:sz w:val="44"/>
          <w:szCs w:val="44"/>
        </w:rPr>
      </w:pPr>
      <w:r>
        <w:rPr>
          <w:rFonts w:ascii="Calibri" w:hAnsi="Calibri" w:cs="Calibri"/>
          <w:b/>
          <w:i/>
          <w:color w:val="F19E65"/>
          <w:sz w:val="44"/>
          <w:szCs w:val="44"/>
        </w:rPr>
        <w:t xml:space="preserve">      </w:t>
      </w:r>
      <w:r w:rsidR="0058202D">
        <w:rPr>
          <w:rFonts w:ascii="Calibri" w:hAnsi="Calibri" w:cs="Calibri"/>
          <w:b/>
          <w:i/>
          <w:color w:val="F19E65"/>
          <w:sz w:val="44"/>
          <w:szCs w:val="44"/>
        </w:rPr>
        <w:t xml:space="preserve">  </w:t>
      </w:r>
      <w:r w:rsidR="00E24B43">
        <w:rPr>
          <w:rFonts w:ascii="Calibri" w:hAnsi="Calibri" w:cs="Calibri"/>
          <w:b/>
          <w:i/>
          <w:color w:val="F19E65"/>
          <w:sz w:val="44"/>
          <w:szCs w:val="44"/>
        </w:rPr>
        <w:tab/>
      </w:r>
      <w:r w:rsidR="00E24B43">
        <w:rPr>
          <w:rFonts w:ascii="Calibri" w:hAnsi="Calibri" w:cs="Calibri"/>
          <w:b/>
          <w:i/>
          <w:color w:val="F19E65"/>
          <w:sz w:val="44"/>
          <w:szCs w:val="44"/>
        </w:rPr>
        <w:tab/>
      </w:r>
      <w:r w:rsidR="00E24B43">
        <w:rPr>
          <w:rFonts w:ascii="Calibri" w:hAnsi="Calibri" w:cs="Calibri"/>
          <w:b/>
          <w:i/>
          <w:color w:val="F19E65"/>
          <w:sz w:val="44"/>
          <w:szCs w:val="44"/>
        </w:rPr>
        <w:tab/>
      </w:r>
      <w:r>
        <w:rPr>
          <w:rFonts w:ascii="Calibri" w:hAnsi="Calibri" w:cs="Calibri"/>
          <w:b/>
          <w:i/>
          <w:color w:val="F19E65"/>
          <w:sz w:val="44"/>
          <w:szCs w:val="44"/>
        </w:rPr>
        <w:t xml:space="preserve"> </w:t>
      </w:r>
      <w:r w:rsidR="002B71A1" w:rsidRPr="00E24B43">
        <w:rPr>
          <w:rFonts w:ascii="Calibri" w:hAnsi="Calibri" w:cs="Calibri"/>
          <w:b/>
          <w:i/>
          <w:color w:val="F19E65"/>
          <w:sz w:val="40"/>
          <w:szCs w:val="40"/>
        </w:rPr>
        <w:t>PROPOSAL - Medical Check-up</w:t>
      </w:r>
    </w:p>
    <w:p w14:paraId="3A54ADFC" w14:textId="77777777" w:rsidR="00A15D39" w:rsidRDefault="00A15D39" w:rsidP="00F2498D">
      <w:pPr>
        <w:rPr>
          <w:rFonts w:ascii="Calibri" w:hAnsi="Calibri" w:cs="Calibri"/>
          <w:b/>
          <w:i/>
          <w:color w:val="C45911"/>
          <w:sz w:val="22"/>
          <w:szCs w:val="22"/>
        </w:rPr>
      </w:pPr>
    </w:p>
    <w:p w14:paraId="52D55911" w14:textId="77777777" w:rsidR="00E67A94" w:rsidRDefault="00E67A94" w:rsidP="00E67A94">
      <w:pPr>
        <w:jc w:val="right"/>
        <w:rPr>
          <w:rFonts w:ascii="Calibri" w:hAnsi="Calibri" w:cs="Calibri"/>
        </w:rPr>
      </w:pPr>
      <w:r w:rsidRPr="00E67A94">
        <w:rPr>
          <w:rFonts w:ascii="Calibri" w:hAnsi="Calibri" w:cs="Calibri"/>
        </w:rPr>
        <w:t xml:space="preserve">Tp HCM, ngày {{ issue_day }} tháng {{ issue_month }} năm {{ issue_year }} </w:t>
      </w:r>
    </w:p>
    <w:p w14:paraId="62B2A47B" w14:textId="673E0F14" w:rsidR="00C22D79" w:rsidRDefault="00E67A94" w:rsidP="00E67A94">
      <w:pPr>
        <w:jc w:val="right"/>
        <w:rPr>
          <w:rFonts w:ascii="Calibri" w:hAnsi="Calibri" w:cs="Calibri"/>
        </w:rPr>
      </w:pPr>
      <w:r w:rsidRPr="00E67A94">
        <w:rPr>
          <w:rFonts w:ascii="Calibri" w:hAnsi="Calibri" w:cs="Calibri"/>
        </w:rPr>
        <w:t>Ho Chi Minh City, {{ issue_day }}th, {{ issue_year }}</w:t>
      </w:r>
    </w:p>
    <w:p w14:paraId="1C3148FD" w14:textId="77777777" w:rsidR="00E67A94" w:rsidRDefault="00E67A94" w:rsidP="00E67A94">
      <w:pPr>
        <w:jc w:val="right"/>
        <w:rPr>
          <w:rFonts w:ascii="Calibri" w:hAnsi="Calibri" w:cs="Calibri"/>
        </w:rPr>
      </w:pPr>
    </w:p>
    <w:p w14:paraId="7A5CF2D9" w14:textId="77777777" w:rsidR="00DB173F" w:rsidRDefault="00DB173F" w:rsidP="00DB173F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(Bảng Báo Giá có hiệu lực trong vòng 30 ngày, kể từ ngày gửi)</w:t>
      </w:r>
    </w:p>
    <w:p w14:paraId="5ADD6BD0" w14:textId="77777777" w:rsidR="00A95CA1" w:rsidRDefault="002B71A1" w:rsidP="007B4689">
      <w:pPr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(The proposal is valid 30 days from the date of issue)</w:t>
      </w:r>
    </w:p>
    <w:p w14:paraId="7B7DE380" w14:textId="77777777" w:rsidR="00AF64C7" w:rsidRDefault="00AF64C7" w:rsidP="00A95CA1">
      <w:pPr>
        <w:jc w:val="center"/>
        <w:rPr>
          <w:rFonts w:ascii="Calibri" w:hAnsi="Calibri" w:cs="Calibri"/>
          <w:sz w:val="4"/>
          <w:szCs w:val="4"/>
        </w:rPr>
      </w:pPr>
    </w:p>
    <w:p w14:paraId="278D96A5" w14:textId="77777777" w:rsidR="003010CF" w:rsidRPr="003A6801" w:rsidRDefault="003010CF" w:rsidP="00A95CA1">
      <w:pPr>
        <w:jc w:val="center"/>
        <w:rPr>
          <w:rFonts w:ascii="Calibri" w:hAnsi="Calibri" w:cs="Calibri"/>
          <w:color w:val="1F4E79"/>
          <w:sz w:val="8"/>
          <w:szCs w:val="8"/>
        </w:rPr>
      </w:pPr>
    </w:p>
    <w:p w14:paraId="7DD8F634" w14:textId="77777777" w:rsidR="008D33AA" w:rsidRDefault="00233586" w:rsidP="00906981">
      <w:pPr>
        <w:tabs>
          <w:tab w:val="left" w:pos="1134"/>
        </w:tabs>
        <w:rPr>
          <w:rFonts w:ascii="Calibri" w:hAnsi="Calibri" w:cs="Calibri"/>
          <w:color w:val="2F5496"/>
        </w:rPr>
      </w:pPr>
      <w:r>
        <w:rPr>
          <w:rFonts w:ascii="Calibri" w:hAnsi="Calibri" w:cs="Calibri"/>
          <w:b/>
          <w:color w:val="2F5496"/>
          <w:u w:val="single"/>
        </w:rPr>
        <w:t>KÍNH GỬI</w:t>
      </w:r>
      <w:r>
        <w:rPr>
          <w:rFonts w:ascii="Calibri" w:hAnsi="Calibri" w:cs="Calibri"/>
          <w:b/>
          <w:color w:val="2F5496"/>
        </w:rPr>
        <w:t xml:space="preserve"> </w:t>
      </w:r>
      <w:r>
        <w:rPr>
          <w:rFonts w:ascii="Calibri" w:hAnsi="Calibri" w:cs="Calibri"/>
          <w:b/>
          <w:i/>
          <w:iCs/>
          <w:color w:val="2F5496"/>
          <w:u w:val="single"/>
        </w:rPr>
        <w:t>(TO)</w:t>
      </w:r>
      <w:r>
        <w:rPr>
          <w:rFonts w:ascii="Calibri" w:hAnsi="Calibri" w:cs="Calibri"/>
          <w:b/>
          <w:color w:val="2F5496"/>
          <w:u w:val="single"/>
        </w:rPr>
        <w:t>:</w:t>
      </w:r>
      <w:r w:rsidR="00215DC3">
        <w:rPr>
          <w:rFonts w:ascii="Calibri" w:hAnsi="Calibri" w:cs="Calibri"/>
          <w:color w:val="2F5496"/>
        </w:rPr>
        <w:t xml:space="preserve"> </w:t>
      </w:r>
      <w:r w:rsidR="00FF5C10">
        <w:rPr>
          <w:rFonts w:ascii="Calibri" w:hAnsi="Calibri" w:cs="Calibri"/>
          <w:color w:val="2F5496"/>
        </w:rPr>
        <w:t xml:space="preserve"> </w:t>
      </w:r>
      <w:r w:rsidR="00AC75DF">
        <w:rPr>
          <w:rFonts w:ascii="Calibri" w:hAnsi="Calibri" w:cs="Calibri"/>
          <w:color w:val="2F5496"/>
        </w:rPr>
        <w:t xml:space="preserve">    </w:t>
      </w:r>
      <w:r w:rsidR="00FF5C10">
        <w:rPr>
          <w:rFonts w:ascii="Calibri" w:hAnsi="Calibri" w:cs="Calibri"/>
          <w:color w:val="2F5496"/>
        </w:rPr>
        <w:t xml:space="preserve"> </w:t>
      </w:r>
    </w:p>
    <w:p w14:paraId="076A26EC" w14:textId="77777777" w:rsidR="00AC75DF" w:rsidRDefault="0077425A" w:rsidP="00AC75DF">
      <w:pPr>
        <w:numPr>
          <w:ilvl w:val="0"/>
          <w:numId w:val="20"/>
        </w:numPr>
        <w:tabs>
          <w:tab w:val="left" w:pos="1418"/>
        </w:tabs>
        <w:jc w:val="both"/>
        <w:rPr>
          <w:rFonts w:ascii="Calibri" w:hAnsi="Calibri" w:cs="Calibri"/>
          <w:b/>
          <w:bCs/>
          <w:color w:val="2F5496"/>
          <w:shd w:val="clear" w:color="auto" w:fill="FFFFFF"/>
        </w:rPr>
      </w:pPr>
      <w:r>
        <w:rPr>
          <w:rFonts w:ascii="Calibri" w:hAnsi="Calibri" w:cs="Calibri"/>
          <w:b/>
          <w:bCs/>
          <w:color w:val="2F5496"/>
        </w:rPr>
        <w:t>ANH/</w:t>
      </w:r>
      <w:r w:rsidR="00AC75DF">
        <w:rPr>
          <w:rFonts w:ascii="Calibri" w:hAnsi="Calibri" w:cs="Calibri"/>
          <w:b/>
          <w:bCs/>
          <w:color w:val="2F5496"/>
        </w:rPr>
        <w:t xml:space="preserve">CHỊ </w:t>
      </w:r>
      <w:r w:rsidR="00AC75DF">
        <w:rPr>
          <w:rFonts w:ascii="Calibri" w:hAnsi="Calibri" w:cs="Calibri"/>
          <w:i/>
          <w:iCs/>
          <w:color w:val="2F5496"/>
        </w:rPr>
        <w:t>(M</w:t>
      </w:r>
      <w:r>
        <w:rPr>
          <w:rFonts w:ascii="Calibri" w:hAnsi="Calibri" w:cs="Calibri"/>
          <w:i/>
          <w:iCs/>
          <w:color w:val="2F5496"/>
        </w:rPr>
        <w:t>r/Ms.</w:t>
      </w:r>
      <w:r w:rsidR="00AC75DF">
        <w:rPr>
          <w:rFonts w:ascii="Calibri" w:hAnsi="Calibri" w:cs="Calibri"/>
          <w:i/>
          <w:iCs/>
          <w:color w:val="2F5496"/>
        </w:rPr>
        <w:t>):</w:t>
      </w:r>
      <w:r w:rsidR="0044744D">
        <w:rPr>
          <w:rFonts w:ascii="Calibri" w:hAnsi="Calibri" w:cs="Calibri"/>
          <w:i/>
          <w:iCs/>
          <w:color w:val="2F5496"/>
        </w:rPr>
        <w:t xml:space="preserve"> </w:t>
      </w:r>
      <w:r w:rsidR="002F2E4F">
        <w:rPr>
          <w:rFonts w:ascii="Arial" w:eastAsia="Arial" w:hAnsi="Arial" w:cs="Arial"/>
          <w:sz w:val="22"/>
        </w:rPr>
        <w:t>{{ contact_name }}</w:t>
      </w:r>
    </w:p>
    <w:p w14:paraId="0E63F34B" w14:textId="77777777" w:rsidR="00AC75DF" w:rsidRDefault="00AC75DF" w:rsidP="00F66245">
      <w:pPr>
        <w:numPr>
          <w:ilvl w:val="0"/>
          <w:numId w:val="20"/>
        </w:numPr>
        <w:tabs>
          <w:tab w:val="left" w:pos="1418"/>
        </w:tabs>
        <w:rPr>
          <w:rFonts w:ascii="Calibri" w:hAnsi="Calibri" w:cs="Calibri"/>
          <w:b/>
          <w:bCs/>
          <w:color w:val="2F5496"/>
          <w:shd w:val="clear" w:color="auto" w:fill="FFFFFF"/>
        </w:rPr>
      </w:pPr>
      <w:r>
        <w:rPr>
          <w:rFonts w:ascii="Calibri" w:hAnsi="Calibri" w:cs="Calibri"/>
          <w:b/>
          <w:bCs/>
          <w:color w:val="2F5496"/>
        </w:rPr>
        <w:t xml:space="preserve">CÔNG TY </w:t>
      </w:r>
      <w:r>
        <w:rPr>
          <w:rFonts w:ascii="Calibri" w:hAnsi="Calibri" w:cs="Calibri"/>
          <w:i/>
          <w:iCs/>
          <w:color w:val="2F5496"/>
        </w:rPr>
        <w:t>(Company</w:t>
      </w:r>
      <w:r>
        <w:rPr>
          <w:rFonts w:ascii="Calibri" w:hAnsi="Calibri" w:cs="Calibri"/>
          <w:color w:val="2F5496"/>
        </w:rPr>
        <w:t xml:space="preserve">): </w:t>
      </w:r>
      <w:r w:rsidR="002F2E4F">
        <w:rPr>
          <w:rFonts w:ascii="Arial" w:eastAsia="Arial" w:hAnsi="Arial" w:cs="Arial"/>
          <w:sz w:val="22"/>
        </w:rPr>
        <w:t>{{ company_name }}</w:t>
      </w:r>
    </w:p>
    <w:p w14:paraId="2B7949A2" w14:textId="77777777" w:rsidR="00AF64C7" w:rsidRDefault="00FF5C10" w:rsidP="00426098">
      <w:pPr>
        <w:numPr>
          <w:ilvl w:val="0"/>
          <w:numId w:val="20"/>
        </w:numPr>
        <w:tabs>
          <w:tab w:val="left" w:pos="1134"/>
        </w:tabs>
        <w:rPr>
          <w:rFonts w:ascii="Calibri" w:hAnsi="Calibri" w:cs="Calibri"/>
          <w:b/>
          <w:color w:val="2F5496"/>
        </w:rPr>
      </w:pPr>
      <w:r>
        <w:rPr>
          <w:rFonts w:ascii="Calibri" w:hAnsi="Calibri" w:cs="Calibri"/>
          <w:b/>
          <w:bCs/>
          <w:color w:val="2F5496"/>
        </w:rPr>
        <w:t>ĐỊA CHỈ</w:t>
      </w:r>
      <w:r w:rsidR="003674C9">
        <w:rPr>
          <w:rFonts w:ascii="Calibri" w:hAnsi="Calibri" w:cs="Calibri"/>
          <w:b/>
          <w:bCs/>
          <w:color w:val="2F5496"/>
        </w:rPr>
        <w:t xml:space="preserve"> </w:t>
      </w:r>
      <w:r w:rsidR="003674C9">
        <w:rPr>
          <w:rFonts w:ascii="Calibri" w:hAnsi="Calibri" w:cs="Calibri"/>
          <w:i/>
          <w:iCs/>
          <w:color w:val="2F5496"/>
        </w:rPr>
        <w:t>(Address)</w:t>
      </w:r>
      <w:r w:rsidR="00C50442">
        <w:rPr>
          <w:rFonts w:ascii="Calibri" w:hAnsi="Calibri" w:cs="Calibri"/>
          <w:i/>
          <w:iCs/>
          <w:color w:val="2F5496"/>
        </w:rPr>
        <w:t>:</w:t>
      </w:r>
      <w:r w:rsidR="0044744D">
        <w:rPr>
          <w:rFonts w:ascii="Calibri" w:hAnsi="Calibri" w:cs="Calibri"/>
          <w:b/>
          <w:bCs/>
          <w:color w:val="2F5496"/>
        </w:rPr>
        <w:t xml:space="preserve"> </w:t>
      </w:r>
      <w:r w:rsidR="002F2E4F">
        <w:rPr>
          <w:rFonts w:ascii="Arial" w:eastAsia="Arial" w:hAnsi="Arial" w:cs="Arial"/>
          <w:sz w:val="22"/>
        </w:rPr>
        <w:t>{{ company_address }}</w:t>
      </w:r>
    </w:p>
    <w:p w14:paraId="670A86F8" w14:textId="77777777" w:rsidR="00941903" w:rsidRPr="0098660F" w:rsidRDefault="00941903" w:rsidP="00E63077">
      <w:pPr>
        <w:tabs>
          <w:tab w:val="left" w:pos="1134"/>
        </w:tabs>
        <w:rPr>
          <w:rFonts w:ascii="Calibri" w:hAnsi="Calibri" w:cs="Calibri"/>
          <w:sz w:val="12"/>
          <w:szCs w:val="12"/>
        </w:rPr>
      </w:pPr>
    </w:p>
    <w:p w14:paraId="19E8BE00" w14:textId="77777777" w:rsidR="009004BA" w:rsidRDefault="005113FF" w:rsidP="00EB095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Thay mặt </w:t>
      </w:r>
      <w:r w:rsidR="00D547A1">
        <w:rPr>
          <w:rFonts w:ascii="Calibri" w:hAnsi="Calibri" w:cs="Calibri"/>
          <w:b/>
          <w:color w:val="C45911"/>
        </w:rPr>
        <w:t>TRUNG TÂM Y KHOA CHẤT LƯỢNG CAO</w:t>
      </w:r>
      <w:r w:rsidR="00D547A1">
        <w:rPr>
          <w:rFonts w:ascii="Calibri" w:hAnsi="Calibri" w:cs="Calibri"/>
          <w:b/>
          <w:color w:val="2E74B5"/>
        </w:rPr>
        <w:t xml:space="preserve"> </w:t>
      </w:r>
      <w:r w:rsidR="00D547A1">
        <w:rPr>
          <w:rFonts w:ascii="Calibri" w:hAnsi="Calibri" w:cs="Calibri"/>
          <w:b/>
          <w:color w:val="2F5496"/>
        </w:rPr>
        <w:t>VIETMEDI</w:t>
      </w:r>
      <w:r w:rsidR="00D547A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xin gửi lời chào thân ái và lời cảm ơn chân thành đến quý</w:t>
      </w:r>
      <w:r w:rsidR="00804996">
        <w:rPr>
          <w:rFonts w:ascii="Calibri" w:hAnsi="Calibri" w:cs="Calibri"/>
        </w:rPr>
        <w:t xml:space="preserve"> Công ty</w:t>
      </w:r>
      <w:r w:rsidR="00E40BDF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</w:rPr>
        <w:t xml:space="preserve">về nhu cầu và việc lựa chọn Phòng khám của chúng tôi cho </w:t>
      </w:r>
      <w:r w:rsidR="000673D6">
        <w:rPr>
          <w:rFonts w:ascii="Calibri" w:hAnsi="Calibri" w:cs="Calibri"/>
        </w:rPr>
        <w:t>k</w:t>
      </w:r>
      <w:r>
        <w:rPr>
          <w:rFonts w:ascii="Calibri" w:hAnsi="Calibri" w:cs="Calibri"/>
        </w:rPr>
        <w:t xml:space="preserve">ế hoạch Khám sức khỏe </w:t>
      </w:r>
      <w:r w:rsidR="000673D6">
        <w:rPr>
          <w:rFonts w:ascii="Calibri" w:hAnsi="Calibri" w:cs="Calibri"/>
        </w:rPr>
        <w:t xml:space="preserve">định kỳ </w:t>
      </w:r>
      <w:r>
        <w:rPr>
          <w:rFonts w:ascii="Calibri" w:hAnsi="Calibri" w:cs="Calibri"/>
        </w:rPr>
        <w:t xml:space="preserve">hằng năm </w:t>
      </w:r>
      <w:r w:rsidR="00BF324B">
        <w:rPr>
          <w:rFonts w:ascii="Calibri" w:hAnsi="Calibri" w:cs="Calibri"/>
        </w:rPr>
        <w:t>của</w:t>
      </w:r>
      <w:r>
        <w:rPr>
          <w:rFonts w:ascii="Calibri" w:hAnsi="Calibri" w:cs="Calibri"/>
        </w:rPr>
        <w:t xml:space="preserve"> nhân viên</w:t>
      </w:r>
      <w:r w:rsidR="0074297A">
        <w:rPr>
          <w:rFonts w:ascii="Calibri" w:hAnsi="Calibri" w:cs="Calibri"/>
        </w:rPr>
        <w:t xml:space="preserve"> </w:t>
      </w:r>
      <w:r w:rsidR="00954754">
        <w:rPr>
          <w:rFonts w:ascii="Calibri" w:hAnsi="Calibri" w:cs="Calibri"/>
        </w:rPr>
        <w:t>202</w:t>
      </w:r>
      <w:r w:rsidR="00FB3879">
        <w:rPr>
          <w:rFonts w:ascii="Calibri" w:hAnsi="Calibri" w:cs="Calibri"/>
        </w:rPr>
        <w:t>5</w:t>
      </w:r>
      <w:r w:rsidR="003119B1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 </w:t>
      </w:r>
    </w:p>
    <w:p w14:paraId="10CDBAAE" w14:textId="77777777" w:rsidR="000C0A7E" w:rsidRPr="002964E1" w:rsidRDefault="000C0A7E" w:rsidP="00EB095A">
      <w:pPr>
        <w:rPr>
          <w:rFonts w:ascii="Calibri" w:hAnsi="Calibri" w:cs="Calibri"/>
          <w:sz w:val="14"/>
          <w:szCs w:val="14"/>
        </w:rPr>
      </w:pPr>
    </w:p>
    <w:p w14:paraId="3F7F4CEC" w14:textId="77777777" w:rsidR="00490449" w:rsidRDefault="0074297A" w:rsidP="00136E71">
      <w:pPr>
        <w:jc w:val="both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On behalf of </w:t>
      </w:r>
      <w:r w:rsidR="00D547A1">
        <w:rPr>
          <w:rFonts w:ascii="Calibri" w:hAnsi="Calibri" w:cs="Calibri"/>
          <w:b/>
          <w:i/>
          <w:color w:val="2F5496"/>
        </w:rPr>
        <w:t>VIETMEDI</w:t>
      </w:r>
      <w:r w:rsidR="00D547A1">
        <w:rPr>
          <w:rFonts w:ascii="Calibri" w:hAnsi="Calibri" w:cs="Calibri"/>
          <w:b/>
          <w:i/>
        </w:rPr>
        <w:t xml:space="preserve"> </w:t>
      </w:r>
      <w:r w:rsidR="00D547A1">
        <w:rPr>
          <w:rFonts w:ascii="Calibri" w:hAnsi="Calibri" w:cs="Calibri"/>
          <w:b/>
          <w:i/>
          <w:color w:val="C45911"/>
        </w:rPr>
        <w:t>HEALTHCARE CENTER</w:t>
      </w:r>
      <w:r>
        <w:rPr>
          <w:rFonts w:ascii="Calibri" w:hAnsi="Calibri" w:cs="Calibri"/>
          <w:b/>
          <w:i/>
          <w:color w:val="F4B083"/>
        </w:rPr>
        <w:t>,</w:t>
      </w:r>
      <w:r>
        <w:rPr>
          <w:rFonts w:ascii="Calibri" w:hAnsi="Calibri" w:cs="Calibri"/>
          <w:b/>
          <w:i/>
          <w:color w:val="FFC000"/>
        </w:rPr>
        <w:t xml:space="preserve"> </w:t>
      </w:r>
      <w:r>
        <w:rPr>
          <w:rFonts w:ascii="Calibri" w:hAnsi="Calibri" w:cs="Calibri"/>
          <w:i/>
        </w:rPr>
        <w:t xml:space="preserve">please send my regards and express thank you very much for your inquiry and valuable in considering our Clinic as Yearly Medical check-up plan for your staff on </w:t>
      </w:r>
      <w:r w:rsidR="00954754">
        <w:rPr>
          <w:rFonts w:ascii="Calibri" w:hAnsi="Calibri" w:cs="Calibri"/>
          <w:i/>
        </w:rPr>
        <w:t>202</w:t>
      </w:r>
      <w:r w:rsidR="00FB3879">
        <w:rPr>
          <w:rFonts w:ascii="Calibri" w:hAnsi="Calibri" w:cs="Calibri"/>
          <w:i/>
        </w:rPr>
        <w:t>5</w:t>
      </w:r>
      <w:r>
        <w:rPr>
          <w:rFonts w:ascii="Calibri" w:hAnsi="Calibri" w:cs="Calibri"/>
          <w:i/>
        </w:rPr>
        <w:t>.</w:t>
      </w:r>
    </w:p>
    <w:p w14:paraId="11B6DDEB" w14:textId="77777777" w:rsidR="00390363" w:rsidRPr="00987184" w:rsidRDefault="00390363" w:rsidP="009004BA">
      <w:pPr>
        <w:jc w:val="center"/>
        <w:rPr>
          <w:rFonts w:ascii="Calibri" w:hAnsi="Calibri" w:cs="Calibri"/>
          <w:b/>
          <w:color w:val="408AA4"/>
          <w:sz w:val="2"/>
          <w:szCs w:val="2"/>
        </w:rPr>
      </w:pPr>
    </w:p>
    <w:p w14:paraId="2F6C2E3B" w14:textId="77777777" w:rsidR="009004BA" w:rsidRPr="00077C55" w:rsidRDefault="009004BA" w:rsidP="009004BA">
      <w:pPr>
        <w:jc w:val="center"/>
        <w:rPr>
          <w:rFonts w:ascii="Calibri" w:hAnsi="Calibri" w:cs="Calibri"/>
          <w:b/>
          <w:color w:val="2F5496"/>
          <w:sz w:val="32"/>
          <w:szCs w:val="32"/>
        </w:rPr>
      </w:pPr>
      <w:r w:rsidRPr="00077C55">
        <w:rPr>
          <w:rFonts w:ascii="Calibri" w:hAnsi="Calibri" w:cs="Calibri"/>
          <w:b/>
          <w:color w:val="2F5496"/>
          <w:sz w:val="32"/>
          <w:szCs w:val="32"/>
        </w:rPr>
        <w:t xml:space="preserve">DANH MỤC KHÁM SỨC KHỎE </w:t>
      </w:r>
      <w:r w:rsidR="009048F5" w:rsidRPr="00077C55">
        <w:rPr>
          <w:rFonts w:ascii="Calibri" w:hAnsi="Calibri" w:cs="Calibri"/>
          <w:b/>
          <w:color w:val="2F5496"/>
          <w:sz w:val="32"/>
          <w:szCs w:val="32"/>
        </w:rPr>
        <w:t>ĐỊNH KỲ</w:t>
      </w:r>
      <w:r w:rsidR="00954754" w:rsidRPr="00077C55">
        <w:rPr>
          <w:rFonts w:ascii="Calibri" w:hAnsi="Calibri" w:cs="Calibri"/>
          <w:b/>
          <w:color w:val="2F5496"/>
          <w:sz w:val="32"/>
          <w:szCs w:val="32"/>
        </w:rPr>
        <w:t xml:space="preserve"> 202</w:t>
      </w:r>
      <w:r w:rsidR="00FB3879" w:rsidRPr="00077C55">
        <w:rPr>
          <w:rFonts w:ascii="Calibri" w:hAnsi="Calibri" w:cs="Calibri"/>
          <w:b/>
          <w:color w:val="2F5496"/>
          <w:sz w:val="32"/>
          <w:szCs w:val="32"/>
        </w:rPr>
        <w:t>5</w:t>
      </w:r>
    </w:p>
    <w:p w14:paraId="64364734" w14:textId="77777777" w:rsidR="0074297A" w:rsidRPr="002964E1" w:rsidRDefault="0074297A" w:rsidP="00A91554">
      <w:pPr>
        <w:jc w:val="center"/>
        <w:rPr>
          <w:rFonts w:ascii="Calibri" w:hAnsi="Calibri" w:cs="Calibri"/>
          <w:bCs/>
          <w:i/>
          <w:color w:val="C45911"/>
          <w:sz w:val="28"/>
          <w:szCs w:val="28"/>
        </w:rPr>
      </w:pPr>
      <w:r w:rsidRPr="002964E1">
        <w:rPr>
          <w:rFonts w:ascii="Calibri" w:hAnsi="Calibri" w:cs="Calibri"/>
          <w:bCs/>
          <w:i/>
          <w:color w:val="C45911"/>
          <w:sz w:val="28"/>
          <w:szCs w:val="28"/>
        </w:rPr>
        <w:t>LIST OF MEDICAL CHECK-UP</w:t>
      </w:r>
      <w:r w:rsidR="00954754" w:rsidRPr="002964E1">
        <w:rPr>
          <w:rFonts w:ascii="Calibri" w:hAnsi="Calibri" w:cs="Calibri"/>
          <w:bCs/>
          <w:i/>
          <w:color w:val="C45911"/>
          <w:sz w:val="28"/>
          <w:szCs w:val="28"/>
        </w:rPr>
        <w:t xml:space="preserve"> 202</w:t>
      </w:r>
      <w:r w:rsidR="00FB3879" w:rsidRPr="002964E1">
        <w:rPr>
          <w:rFonts w:ascii="Calibri" w:hAnsi="Calibri" w:cs="Calibri"/>
          <w:bCs/>
          <w:i/>
          <w:color w:val="C45911"/>
          <w:sz w:val="28"/>
          <w:szCs w:val="28"/>
        </w:rPr>
        <w:t>5</w:t>
      </w:r>
    </w:p>
    <w:p w14:paraId="11567175" w14:textId="77777777" w:rsidR="003E3771" w:rsidRPr="002964E1" w:rsidRDefault="003E3771" w:rsidP="001436D4">
      <w:pPr>
        <w:rPr>
          <w:rFonts w:ascii="Calibri" w:hAnsi="Calibri" w:cs="Calibri"/>
          <w:b/>
          <w:sz w:val="12"/>
          <w:szCs w:val="12"/>
          <w:u w:val="single"/>
        </w:rPr>
      </w:pPr>
    </w:p>
    <w:p w14:paraId="3C4B47A2" w14:textId="77777777" w:rsidR="001436D4" w:rsidRDefault="003E3771" w:rsidP="001436D4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Giá ưu đãi áp dụng cho số lượng khám dự kiến</w:t>
      </w:r>
      <w:r w:rsidR="009638F6">
        <w:rPr>
          <w:rFonts w:ascii="Calibri" w:hAnsi="Calibri" w:cs="Calibri"/>
          <w:bCs/>
        </w:rPr>
        <w:t xml:space="preserve"> từ</w:t>
      </w:r>
      <w:r w:rsidR="000B62D2">
        <w:rPr>
          <w:rFonts w:ascii="Calibri" w:hAnsi="Calibri" w:cs="Calibri"/>
          <w:bCs/>
        </w:rPr>
        <w:t>:</w:t>
      </w:r>
      <w:r w:rsidR="00F2030D">
        <w:rPr>
          <w:rFonts w:ascii="Calibri" w:hAnsi="Calibri" w:cs="Calibri"/>
          <w:bCs/>
        </w:rPr>
        <w:t xml:space="preserve"> </w:t>
      </w:r>
      <w:r w:rsidR="002F2E4F">
        <w:rPr>
          <w:rFonts w:ascii="Arial" w:eastAsia="Arial" w:hAnsi="Arial" w:cs="Arial"/>
          <w:sz w:val="22"/>
        </w:rPr>
        <w:t>{{ pax_from }}</w:t>
      </w:r>
      <w:r w:rsidR="000C0A7E">
        <w:rPr>
          <w:rFonts w:ascii="Calibri" w:hAnsi="Calibri" w:cs="Calibri"/>
          <w:bCs/>
        </w:rPr>
        <w:t xml:space="preserve"> </w:t>
      </w:r>
      <w:r w:rsidR="00DE1769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người</w:t>
      </w:r>
    </w:p>
    <w:p w14:paraId="2F07D92F" w14:textId="77777777" w:rsidR="00B3121E" w:rsidRDefault="0074297A" w:rsidP="001436D4">
      <w:pPr>
        <w:rPr>
          <w:rFonts w:ascii="Calibri" w:hAnsi="Calibri" w:cs="Calibri"/>
          <w:bCs/>
          <w:i/>
          <w:lang w:val="en"/>
        </w:rPr>
      </w:pPr>
      <w:r>
        <w:rPr>
          <w:rFonts w:ascii="Calibri" w:hAnsi="Calibri" w:cs="Calibri"/>
          <w:bCs/>
          <w:i/>
          <w:lang w:val="en"/>
        </w:rPr>
        <w:t>Special Discounted Rates, applicable to the expected number:</w:t>
      </w:r>
      <w:r w:rsidR="000C0A7E">
        <w:rPr>
          <w:rFonts w:ascii="Calibri" w:hAnsi="Calibri" w:cs="Calibri"/>
          <w:bCs/>
          <w:i/>
          <w:lang w:val="en"/>
        </w:rPr>
        <w:t xml:space="preserve"> </w:t>
      </w:r>
      <w:r w:rsidR="002F2E4F">
        <w:rPr>
          <w:rFonts w:ascii="Arial" w:eastAsia="Arial" w:hAnsi="Arial" w:cs="Arial"/>
          <w:sz w:val="22"/>
        </w:rPr>
        <w:t>{{ pax_from }}</w:t>
      </w:r>
      <w:r w:rsidR="000C0A7E">
        <w:rPr>
          <w:rFonts w:ascii="Calibri" w:hAnsi="Calibri" w:cs="Calibri"/>
          <w:bCs/>
          <w:i/>
          <w:lang w:val="en"/>
        </w:rPr>
        <w:t xml:space="preserve"> </w:t>
      </w:r>
      <w:r w:rsidR="00264FC5">
        <w:rPr>
          <w:rFonts w:ascii="Calibri" w:hAnsi="Calibri" w:cs="Calibri"/>
          <w:bCs/>
          <w:i/>
          <w:lang w:val="en"/>
        </w:rPr>
        <w:t xml:space="preserve"> </w:t>
      </w:r>
      <w:r>
        <w:rPr>
          <w:rFonts w:ascii="Calibri" w:hAnsi="Calibri" w:cs="Calibri"/>
          <w:bCs/>
          <w:i/>
          <w:lang w:val="en"/>
        </w:rPr>
        <w:t>pax</w:t>
      </w:r>
    </w:p>
    <w:p w14:paraId="5B23B6EA" w14:textId="77777777" w:rsidR="00961CF7" w:rsidRPr="0098660F" w:rsidRDefault="00961CF7" w:rsidP="00FC6C54">
      <w:pPr>
        <w:rPr>
          <w:rFonts w:ascii="Calibri" w:hAnsi="Calibri" w:cs="Calibri"/>
          <w:sz w:val="22"/>
          <w:szCs w:val="22"/>
        </w:rPr>
      </w:pPr>
    </w:p>
    <w:p w14:paraId="042D1CDB" w14:textId="77777777" w:rsidR="002F2E4F" w:rsidRDefault="002F2E4F" w:rsidP="002F2E4F">
      <w:pPr>
        <w:shd w:val="clear" w:color="auto" w:fill="DCE6F7"/>
        <w:spacing w:before="80" w:after="80"/>
        <w:jc w:val="center"/>
      </w:pPr>
      <w:r>
        <w:rPr>
          <w:rFonts w:ascii="Calibri" w:hAnsi="Calibri" w:cs="Calibri"/>
        </w:rPr>
        <w:tab/>
      </w:r>
      <w:r>
        <w:rPr>
          <w:rFonts w:ascii="Arial" w:eastAsia="Arial" w:hAnsi="Arial" w:cs="Arial"/>
          <w:b/>
          <w:color w:val="2F5AA8"/>
          <w:sz w:val="22"/>
        </w:rPr>
        <w:t>{{ QUOTATION_TABLE }}</w:t>
      </w:r>
    </w:p>
    <w:p w14:paraId="37102510" w14:textId="77777777" w:rsidR="00C83CB7" w:rsidRDefault="00C83CB7" w:rsidP="002F2E4F">
      <w:pPr>
        <w:tabs>
          <w:tab w:val="left" w:pos="5865"/>
        </w:tabs>
        <w:rPr>
          <w:rFonts w:ascii="Calibri" w:hAnsi="Calibri" w:cs="Calibri"/>
        </w:rPr>
      </w:pPr>
    </w:p>
    <w:p w14:paraId="7E65781C" w14:textId="77777777" w:rsidR="006226F0" w:rsidRDefault="006226F0" w:rsidP="00FC6C54">
      <w:pPr>
        <w:rPr>
          <w:rFonts w:ascii="Calibri" w:hAnsi="Calibri" w:cs="Calibri"/>
          <w:sz w:val="22"/>
          <w:szCs w:val="22"/>
        </w:rPr>
        <w:sectPr w:rsidR="006226F0" w:rsidSect="00B27E8D">
          <w:headerReference w:type="default" r:id="rId9"/>
          <w:footerReference w:type="default" r:id="rId10"/>
          <w:pgSz w:w="11907" w:h="16840" w:code="9"/>
          <w:pgMar w:top="720" w:right="922" w:bottom="994" w:left="720" w:header="432" w:footer="331" w:gutter="0"/>
          <w:cols w:space="720"/>
          <w:docGrid w:linePitch="360"/>
        </w:sectPr>
      </w:pPr>
    </w:p>
    <w:p w14:paraId="71087661" w14:textId="77777777" w:rsidR="00134A41" w:rsidRDefault="00914320" w:rsidP="00134A41">
      <w:pPr>
        <w:numPr>
          <w:ilvl w:val="0"/>
          <w:numId w:val="17"/>
        </w:numPr>
        <w:rPr>
          <w:rFonts w:ascii="Calibri" w:hAnsi="Calibri" w:cs="Calibri"/>
        </w:rPr>
      </w:pPr>
      <w:r w:rsidRPr="001615EE">
        <w:rPr>
          <w:rFonts w:ascii="Calibri" w:hAnsi="Calibri" w:cs="Calibri"/>
        </w:rPr>
        <w:lastRenderedPageBreak/>
        <w:t xml:space="preserve">Đội ngũ Bác sĩ, nhân viên y tế và chăm sóc khách hành nhiều năm kinh nghiệm tại </w:t>
      </w:r>
      <w:r w:rsidR="00A93461" w:rsidRPr="001615EE">
        <w:rPr>
          <w:rFonts w:ascii="Calibri" w:hAnsi="Calibri" w:cs="Calibri"/>
          <w:b/>
          <w:color w:val="C45911"/>
        </w:rPr>
        <w:t>TRUNG TÂM Y KHOA CHẤT LƯỢNG CAO</w:t>
      </w:r>
      <w:r w:rsidR="00A93461" w:rsidRPr="001615EE">
        <w:rPr>
          <w:rFonts w:ascii="Calibri" w:hAnsi="Calibri" w:cs="Calibri"/>
          <w:b/>
          <w:color w:val="2E74B5"/>
        </w:rPr>
        <w:t xml:space="preserve"> </w:t>
      </w:r>
      <w:r w:rsidR="00A93461" w:rsidRPr="001615EE">
        <w:rPr>
          <w:rFonts w:ascii="Calibri" w:hAnsi="Calibri" w:cs="Calibri"/>
          <w:b/>
          <w:color w:val="2B789B"/>
        </w:rPr>
        <w:t>VIETMEDI</w:t>
      </w:r>
      <w:r w:rsidR="00A93461" w:rsidRPr="001615EE">
        <w:rPr>
          <w:rFonts w:ascii="Calibri" w:hAnsi="Calibri" w:cs="Calibri"/>
          <w:b/>
          <w:color w:val="408AA4"/>
        </w:rPr>
        <w:t xml:space="preserve"> </w:t>
      </w:r>
      <w:r w:rsidRPr="001615EE">
        <w:rPr>
          <w:rFonts w:ascii="Calibri" w:hAnsi="Calibri" w:cs="Calibri"/>
        </w:rPr>
        <w:t>cam kết cung cấp các dịch vụ y tế chính xác, hiệu quả và chu đáo</w:t>
      </w:r>
      <w:r w:rsidR="00134A41">
        <w:rPr>
          <w:rFonts w:ascii="Calibri" w:hAnsi="Calibri" w:cs="Calibri"/>
        </w:rPr>
        <w:t>.</w:t>
      </w:r>
    </w:p>
    <w:p w14:paraId="6CB249EB" w14:textId="77777777" w:rsidR="00075C52" w:rsidRPr="00134A41" w:rsidRDefault="00CC73FA" w:rsidP="00134A41">
      <w:pPr>
        <w:ind w:left="644"/>
        <w:rPr>
          <w:rFonts w:ascii="Calibri" w:hAnsi="Calibri" w:cs="Calibri"/>
        </w:rPr>
      </w:pPr>
      <w:r w:rsidRPr="00134A41">
        <w:rPr>
          <w:rFonts w:ascii="Calibri" w:hAnsi="Calibri" w:cs="Calibri"/>
          <w:b/>
          <w:i/>
          <w:iCs/>
          <w:color w:val="408AA4"/>
        </w:rPr>
        <w:t>VIETMEDI</w:t>
      </w:r>
      <w:r w:rsidRPr="00134A41">
        <w:rPr>
          <w:rFonts w:ascii="Calibri" w:hAnsi="Calibri" w:cs="Calibri"/>
          <w:b/>
          <w:i/>
          <w:iCs/>
        </w:rPr>
        <w:t xml:space="preserve"> </w:t>
      </w:r>
      <w:r w:rsidRPr="00134A41">
        <w:rPr>
          <w:rFonts w:ascii="Calibri" w:hAnsi="Calibri" w:cs="Calibri"/>
          <w:b/>
          <w:i/>
          <w:iCs/>
          <w:color w:val="F19E65"/>
        </w:rPr>
        <w:t>HEALTHCARE CENTER</w:t>
      </w:r>
      <w:r w:rsidRPr="00134A41">
        <w:rPr>
          <w:rFonts w:ascii="Calibri" w:hAnsi="Calibri" w:cs="Calibri"/>
          <w:i/>
          <w:iCs/>
          <w:color w:val="C45911"/>
        </w:rPr>
        <w:t xml:space="preserve"> </w:t>
      </w:r>
      <w:r w:rsidR="00914320" w:rsidRPr="00134A41">
        <w:rPr>
          <w:rFonts w:ascii="Calibri" w:hAnsi="Calibri" w:cs="Calibri"/>
          <w:i/>
          <w:iCs/>
        </w:rPr>
        <w:t>offers preventative health care check-up, where our comprehensive programs are designed to be quick and cost-effective, thereby providing maximum benefits to you and your company</w:t>
      </w:r>
      <w:r w:rsidR="001615EE" w:rsidRPr="00134A41">
        <w:rPr>
          <w:rFonts w:ascii="Calibri" w:hAnsi="Calibri" w:cs="Calibri"/>
          <w:i/>
          <w:iCs/>
        </w:rPr>
        <w:t>.</w:t>
      </w:r>
    </w:p>
    <w:p w14:paraId="0ECAAA4B" w14:textId="77777777" w:rsidR="001615EE" w:rsidRPr="00FD1131" w:rsidRDefault="001615EE" w:rsidP="0078244A">
      <w:pPr>
        <w:rPr>
          <w:rFonts w:ascii="Calibri" w:hAnsi="Calibri" w:cs="Calibri"/>
          <w:i/>
          <w:iCs/>
          <w:sz w:val="10"/>
          <w:szCs w:val="10"/>
        </w:rPr>
      </w:pPr>
    </w:p>
    <w:p w14:paraId="0FF3C4B5" w14:textId="77777777" w:rsidR="00134A41" w:rsidRDefault="00134A41" w:rsidP="00134A41">
      <w:pPr>
        <w:numPr>
          <w:ilvl w:val="0"/>
          <w:numId w:val="17"/>
        </w:numPr>
        <w:rPr>
          <w:rFonts w:ascii="Calibri" w:hAnsi="Calibri" w:cs="Calibri"/>
        </w:rPr>
      </w:pPr>
      <w:r w:rsidRPr="001615EE">
        <w:rPr>
          <w:rFonts w:ascii="Calibri" w:hAnsi="Calibri" w:cs="Calibri"/>
        </w:rPr>
        <w:t xml:space="preserve">Với </w:t>
      </w:r>
      <w:r w:rsidRPr="001615EE">
        <w:rPr>
          <w:rFonts w:ascii="Calibri" w:hAnsi="Calibri" w:cs="Calibri"/>
          <w:b/>
          <w:color w:val="2E74B5"/>
        </w:rPr>
        <w:t xml:space="preserve"> </w:t>
      </w:r>
      <w:r w:rsidRPr="001615EE">
        <w:rPr>
          <w:rFonts w:ascii="Calibri" w:hAnsi="Calibri" w:cs="Calibri"/>
          <w:b/>
          <w:color w:val="2B789B"/>
        </w:rPr>
        <w:t>VIETMEDI</w:t>
      </w:r>
      <w:r w:rsidRPr="001615EE">
        <w:rPr>
          <w:rFonts w:ascii="Calibri" w:hAnsi="Calibri" w:cs="Calibri"/>
          <w:color w:val="2B789B"/>
        </w:rPr>
        <w:t>,</w:t>
      </w:r>
      <w:r w:rsidRPr="001615EE">
        <w:rPr>
          <w:rFonts w:ascii="Calibri" w:hAnsi="Calibri" w:cs="Calibri"/>
        </w:rPr>
        <w:t xml:space="preserve"> sự hài lòng của khách hàng là thước đo chất lượng của dịch vụ.</w:t>
      </w:r>
      <w:r>
        <w:rPr>
          <w:rFonts w:ascii="Calibri" w:hAnsi="Calibri" w:cs="Calibri"/>
        </w:rPr>
        <w:t xml:space="preserve"> </w:t>
      </w:r>
    </w:p>
    <w:p w14:paraId="15CE15D8" w14:textId="77777777" w:rsidR="00134A41" w:rsidRPr="00134A41" w:rsidRDefault="00134A41" w:rsidP="00134A41">
      <w:pPr>
        <w:pStyle w:val="ListParagraph"/>
        <w:rPr>
          <w:rFonts w:cs="Calibri"/>
          <w:bCs/>
          <w:i/>
          <w:iCs/>
          <w:sz w:val="2"/>
          <w:szCs w:val="2"/>
        </w:rPr>
      </w:pPr>
    </w:p>
    <w:p w14:paraId="1E28BAE4" w14:textId="77777777" w:rsidR="00DB0974" w:rsidRPr="00134A41" w:rsidRDefault="00F44415" w:rsidP="00134A41">
      <w:pPr>
        <w:ind w:left="644"/>
        <w:rPr>
          <w:rFonts w:ascii="Calibri" w:hAnsi="Calibri" w:cs="Calibri"/>
        </w:rPr>
      </w:pPr>
      <w:r w:rsidRPr="00134A41">
        <w:rPr>
          <w:rFonts w:ascii="Calibri" w:hAnsi="Calibri" w:cs="Calibri"/>
          <w:bCs/>
          <w:i/>
          <w:iCs/>
        </w:rPr>
        <w:t xml:space="preserve">At </w:t>
      </w:r>
      <w:r w:rsidR="00D97357" w:rsidRPr="00134A41">
        <w:rPr>
          <w:rFonts w:ascii="Calibri" w:hAnsi="Calibri" w:cs="Calibri"/>
          <w:b/>
          <w:color w:val="2B789B"/>
        </w:rPr>
        <w:t>VIETMEDI,</w:t>
      </w:r>
      <w:r w:rsidRPr="00134A41">
        <w:rPr>
          <w:rFonts w:ascii="Calibri" w:hAnsi="Calibri" w:cs="Calibri"/>
          <w:b/>
          <w:i/>
          <w:iCs/>
        </w:rPr>
        <w:t xml:space="preserve"> </w:t>
      </w:r>
      <w:r w:rsidRPr="00134A41">
        <w:rPr>
          <w:rFonts w:ascii="Calibri" w:hAnsi="Calibri" w:cs="Calibri"/>
          <w:bCs/>
          <w:i/>
          <w:iCs/>
        </w:rPr>
        <w:t>customer satisfaction is the benchmark for service quality</w:t>
      </w:r>
      <w:r w:rsidRPr="00134A41">
        <w:rPr>
          <w:rFonts w:ascii="Calibri" w:hAnsi="Calibri" w:cs="Calibri"/>
          <w:b/>
          <w:i/>
          <w:iCs/>
        </w:rPr>
        <w:t>.</w:t>
      </w:r>
    </w:p>
    <w:p w14:paraId="1B9671E1" w14:textId="77777777" w:rsidR="00DB0974" w:rsidRPr="00FD1131" w:rsidRDefault="00DB0974" w:rsidP="0078244A">
      <w:pPr>
        <w:rPr>
          <w:rFonts w:ascii="Calibri" w:hAnsi="Calibri" w:cs="Calibri"/>
          <w:i/>
          <w:iCs/>
          <w:sz w:val="10"/>
          <w:szCs w:val="10"/>
        </w:rPr>
      </w:pPr>
    </w:p>
    <w:p w14:paraId="759B8F4A" w14:textId="77777777" w:rsidR="00673C57" w:rsidRDefault="00000141" w:rsidP="00CD5887">
      <w:pPr>
        <w:numPr>
          <w:ilvl w:val="0"/>
          <w:numId w:val="17"/>
        </w:numPr>
        <w:rPr>
          <w:rFonts w:ascii="Calibri" w:hAnsi="Calibri" w:cs="Calibri"/>
          <w:bCs/>
        </w:rPr>
      </w:pPr>
      <w:r w:rsidRPr="001615EE">
        <w:rPr>
          <w:rFonts w:ascii="Calibri" w:hAnsi="Calibri" w:cs="Calibri"/>
          <w:bCs/>
        </w:rPr>
        <w:t>Mọi chi tiết xin vui lòng liên hệ</w:t>
      </w:r>
      <w:r w:rsidR="00D25915">
        <w:rPr>
          <w:rFonts w:ascii="Calibri" w:hAnsi="Calibri" w:cs="Calibri"/>
          <w:bCs/>
        </w:rPr>
        <w:t>:</w:t>
      </w:r>
    </w:p>
    <w:p w14:paraId="6BD4FFD1" w14:textId="77777777" w:rsidR="00000141" w:rsidRPr="00CD5887" w:rsidRDefault="00000141" w:rsidP="00673C57">
      <w:pPr>
        <w:ind w:left="644"/>
        <w:rPr>
          <w:rStyle w:val="shorttext"/>
          <w:rFonts w:ascii="Calibri" w:hAnsi="Calibri" w:cs="Calibri"/>
          <w:bCs/>
        </w:rPr>
      </w:pPr>
      <w:r w:rsidRPr="00CD5887">
        <w:rPr>
          <w:rStyle w:val="shorttext"/>
          <w:rFonts w:ascii="Calibri" w:hAnsi="Calibri" w:cs="Calibri"/>
          <w:bCs/>
          <w:i/>
          <w:lang w:val="en"/>
        </w:rPr>
        <w:t>For further information, please contact:</w:t>
      </w:r>
    </w:p>
    <w:p w14:paraId="6566F188" w14:textId="77777777" w:rsidR="00000141" w:rsidRPr="003B0E2E" w:rsidRDefault="00000141" w:rsidP="00000141">
      <w:pPr>
        <w:rPr>
          <w:rFonts w:ascii="Calibri" w:hAnsi="Calibri" w:cs="Calibri"/>
          <w:b/>
          <w:i/>
          <w:sz w:val="12"/>
          <w:szCs w:val="12"/>
        </w:rPr>
      </w:pPr>
    </w:p>
    <w:p w14:paraId="394CCAF2" w14:textId="77777777" w:rsidR="00000141" w:rsidRPr="001615EE" w:rsidRDefault="00000141" w:rsidP="00000141">
      <w:pPr>
        <w:rPr>
          <w:rFonts w:ascii="Calibri" w:hAnsi="Calibri" w:cs="Calibri"/>
          <w:b/>
          <w:bCs/>
          <w:color w:val="F19E65"/>
        </w:rPr>
      </w:pPr>
      <w:r w:rsidRPr="001615EE">
        <w:rPr>
          <w:rFonts w:ascii="Calibri" w:hAnsi="Calibri" w:cs="Calibri"/>
          <w:b/>
          <w:bCs/>
          <w:color w:val="F19E65"/>
        </w:rPr>
        <w:t xml:space="preserve">      </w:t>
      </w:r>
      <w:r w:rsidR="003B0E2E">
        <w:rPr>
          <w:rFonts w:ascii="Calibri" w:hAnsi="Calibri" w:cs="Calibri"/>
          <w:b/>
          <w:bCs/>
          <w:color w:val="F19E65"/>
        </w:rPr>
        <w:t xml:space="preserve">  </w:t>
      </w:r>
      <w:r w:rsidRPr="001615EE">
        <w:rPr>
          <w:rFonts w:ascii="Calibri" w:hAnsi="Calibri" w:cs="Calibri"/>
          <w:b/>
          <w:bCs/>
          <w:color w:val="F19E65"/>
        </w:rPr>
        <w:t xml:space="preserve">  NGUYỄN T</w:t>
      </w:r>
      <w:r w:rsidR="00354068">
        <w:rPr>
          <w:rFonts w:ascii="Calibri" w:hAnsi="Calibri" w:cs="Calibri"/>
          <w:b/>
          <w:bCs/>
          <w:color w:val="F19E65"/>
        </w:rPr>
        <w:t>HANH HUYỀN</w:t>
      </w:r>
    </w:p>
    <w:p w14:paraId="521265E7" w14:textId="77777777" w:rsidR="00000141" w:rsidRPr="00E51C75" w:rsidRDefault="00000141" w:rsidP="00000141">
      <w:pPr>
        <w:rPr>
          <w:rFonts w:ascii="Calibri" w:hAnsi="Calibri" w:cs="Calibri"/>
          <w:b/>
          <w:bCs/>
          <w:color w:val="2B789B"/>
        </w:rPr>
      </w:pPr>
      <w:r w:rsidRPr="00E51C75">
        <w:rPr>
          <w:rFonts w:ascii="Calibri" w:hAnsi="Calibri" w:cs="Calibri"/>
          <w:b/>
          <w:bCs/>
          <w:color w:val="31849B"/>
        </w:rPr>
        <w:t xml:space="preserve">        </w:t>
      </w:r>
      <w:r w:rsidR="003B0E2E">
        <w:rPr>
          <w:rFonts w:ascii="Calibri" w:hAnsi="Calibri" w:cs="Calibri"/>
          <w:b/>
          <w:bCs/>
          <w:color w:val="31849B"/>
        </w:rPr>
        <w:t xml:space="preserve">  </w:t>
      </w:r>
      <w:r w:rsidR="00E51C75" w:rsidRPr="00E51C75">
        <w:rPr>
          <w:rFonts w:ascii="Calibri" w:hAnsi="Calibri" w:cs="Calibri"/>
          <w:b/>
          <w:bCs/>
          <w:color w:val="31849B"/>
        </w:rPr>
        <w:t>T</w:t>
      </w:r>
      <w:r w:rsidRPr="00E51C75">
        <w:rPr>
          <w:rFonts w:ascii="Calibri" w:hAnsi="Calibri" w:cs="Calibri"/>
          <w:b/>
          <w:bCs/>
          <w:color w:val="2B789B"/>
        </w:rPr>
        <w:t>RƯỞNG PHÒNG KINH DOANH</w:t>
      </w:r>
    </w:p>
    <w:p w14:paraId="26DC2D68" w14:textId="77777777" w:rsidR="00000141" w:rsidRPr="003B0E2E" w:rsidRDefault="00000141" w:rsidP="00000141">
      <w:pPr>
        <w:rPr>
          <w:rFonts w:ascii="Calibri" w:hAnsi="Calibri" w:cs="Calibri"/>
          <w:color w:val="C45911"/>
          <w:lang w:val="nl-NL"/>
        </w:rPr>
      </w:pPr>
      <w:r w:rsidRPr="003B0E2E">
        <w:rPr>
          <w:rFonts w:ascii="Calibri" w:hAnsi="Calibri" w:cs="Calibri"/>
          <w:color w:val="31849B"/>
        </w:rPr>
        <w:t xml:space="preserve">                   </w:t>
      </w:r>
      <w:r w:rsidRPr="003B0E2E">
        <w:rPr>
          <w:rFonts w:ascii="Calibri" w:hAnsi="Calibri" w:cs="Calibri"/>
          <w:color w:val="31849B"/>
          <w:lang w:val="nl-NL"/>
        </w:rPr>
        <w:t>-------------------</w:t>
      </w:r>
    </w:p>
    <w:p w14:paraId="67C6A421" w14:textId="77777777" w:rsidR="00000141" w:rsidRPr="001615EE" w:rsidRDefault="00000141" w:rsidP="00000141">
      <w:pPr>
        <w:rPr>
          <w:rFonts w:ascii="Calibri" w:hAnsi="Calibri" w:cs="Calibri"/>
          <w:b/>
          <w:bCs/>
          <w:color w:val="F19E65"/>
          <w:lang w:val="nl-NL"/>
        </w:rPr>
      </w:pPr>
      <w:r w:rsidRPr="001615EE">
        <w:rPr>
          <w:rFonts w:ascii="Calibri" w:hAnsi="Calibri" w:cs="Calibri"/>
          <w:b/>
          <w:bCs/>
          <w:color w:val="F19E65"/>
          <w:lang w:val="nl-NL"/>
        </w:rPr>
        <w:t xml:space="preserve">          </w:t>
      </w:r>
      <w:r w:rsidRPr="001615EE">
        <w:rPr>
          <w:rFonts w:ascii="Calibri" w:hAnsi="Calibri" w:cs="Calibri"/>
          <w:b/>
          <w:bCs/>
          <w:color w:val="F19E65"/>
          <w:u w:val="single"/>
          <w:lang w:val="nl-NL"/>
        </w:rPr>
        <w:t>P</w:t>
      </w:r>
      <w:r w:rsidRPr="001615EE">
        <w:rPr>
          <w:rFonts w:ascii="Calibri" w:hAnsi="Calibri" w:cs="Calibri"/>
          <w:b/>
          <w:bCs/>
          <w:color w:val="F19E65"/>
          <w:lang w:val="nl-NL"/>
        </w:rPr>
        <w:t xml:space="preserve">:     0982 538 026  (Zalo) </w:t>
      </w:r>
    </w:p>
    <w:p w14:paraId="4A936C6A" w14:textId="77777777" w:rsidR="00000141" w:rsidRPr="001615EE" w:rsidRDefault="00000141" w:rsidP="00000141">
      <w:pPr>
        <w:rPr>
          <w:rFonts w:ascii="Calibri" w:hAnsi="Calibri" w:cs="Calibri"/>
          <w:color w:val="31849B"/>
          <w:lang w:val="nl-NL"/>
        </w:rPr>
      </w:pPr>
      <w:r w:rsidRPr="001615EE">
        <w:rPr>
          <w:rFonts w:ascii="Calibri" w:hAnsi="Calibri" w:cs="Calibri"/>
          <w:color w:val="31849B"/>
          <w:lang w:val="nl-NL"/>
        </w:rPr>
        <w:t xml:space="preserve">          </w:t>
      </w:r>
      <w:r w:rsidRPr="001615EE">
        <w:rPr>
          <w:rFonts w:ascii="Calibri" w:hAnsi="Calibri" w:cs="Calibri"/>
          <w:color w:val="2B789B"/>
          <w:lang w:val="nl-NL"/>
        </w:rPr>
        <w:t>M</w:t>
      </w:r>
      <w:r w:rsidRPr="001615EE">
        <w:rPr>
          <w:rFonts w:ascii="Calibri" w:hAnsi="Calibri" w:cs="Calibri"/>
          <w:color w:val="31849B"/>
          <w:lang w:val="nl-NL"/>
        </w:rPr>
        <w:t xml:space="preserve">:   </w:t>
      </w:r>
      <w:r w:rsidRPr="001615EE">
        <w:rPr>
          <w:rFonts w:ascii="Calibri" w:hAnsi="Calibri" w:cs="Calibri"/>
        </w:rPr>
        <w:t xml:space="preserve"> </w:t>
      </w:r>
      <w:hyperlink r:id="rId11" w:history="1">
        <w:r w:rsidRPr="001615EE">
          <w:rPr>
            <w:rFonts w:ascii="Calibri" w:hAnsi="Calibri" w:cs="Calibri"/>
            <w:color w:val="31849B"/>
          </w:rPr>
          <w:t>chau.ntn@vietmediclinic.com</w:t>
        </w:r>
      </w:hyperlink>
    </w:p>
    <w:p w14:paraId="14B303F7" w14:textId="77777777" w:rsidR="00984CFD" w:rsidRDefault="00000141" w:rsidP="00490449">
      <w:pPr>
        <w:rPr>
          <w:rFonts w:ascii="Calibri" w:hAnsi="Calibri" w:cs="Calibri"/>
        </w:rPr>
      </w:pPr>
      <w:r w:rsidRPr="001615EE">
        <w:rPr>
          <w:rFonts w:ascii="Calibri" w:hAnsi="Calibri" w:cs="Calibri"/>
          <w:color w:val="2B789B"/>
          <w:lang w:val="nl-NL"/>
        </w:rPr>
        <w:t xml:space="preserve">          W:</w:t>
      </w:r>
      <w:r w:rsidRPr="001615EE">
        <w:rPr>
          <w:rFonts w:ascii="Calibri" w:hAnsi="Calibri" w:cs="Calibri"/>
          <w:color w:val="008080"/>
          <w:lang w:val="nl-NL"/>
        </w:rPr>
        <w:t xml:space="preserve">  </w:t>
      </w:r>
      <w:r w:rsidRPr="001615EE">
        <w:rPr>
          <w:rFonts w:ascii="Calibri" w:hAnsi="Calibri" w:cs="Calibri"/>
          <w:lang w:val="nl-NL"/>
        </w:rPr>
        <w:t xml:space="preserve"> </w:t>
      </w:r>
      <w:hyperlink r:id="rId12" w:history="1">
        <w:r w:rsidRPr="001615EE">
          <w:rPr>
            <w:rStyle w:val="Hyperlink"/>
            <w:rFonts w:ascii="Calibri" w:hAnsi="Calibri" w:cs="Calibri"/>
            <w:u w:val="none"/>
            <w:lang w:val="nl-NL"/>
          </w:rPr>
          <w:t>https://vietmediclinic.com</w:t>
        </w:r>
      </w:hyperlink>
    </w:p>
    <w:p w14:paraId="32ABCBF6" w14:textId="77777777" w:rsidR="00E4716C" w:rsidRDefault="00E4716C" w:rsidP="009E16B0">
      <w:pPr>
        <w:rPr>
          <w:rFonts w:ascii="Calibri" w:hAnsi="Calibri" w:cs="Calibri"/>
          <w:sz w:val="22"/>
          <w:szCs w:val="22"/>
          <w:lang w:val="nl-NL"/>
        </w:rPr>
      </w:pPr>
    </w:p>
    <w:sectPr w:rsidR="00E4716C" w:rsidSect="00B27E8D">
      <w:pgSz w:w="11907" w:h="16840" w:code="9"/>
      <w:pgMar w:top="720" w:right="922" w:bottom="994" w:left="720" w:header="432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AB46" w14:textId="77777777" w:rsidR="00A3120A" w:rsidRDefault="00A3120A" w:rsidP="003A6A3F">
      <w:r>
        <w:separator/>
      </w:r>
    </w:p>
  </w:endnote>
  <w:endnote w:type="continuationSeparator" w:id="0">
    <w:p w14:paraId="214CE813" w14:textId="77777777" w:rsidR="00A3120A" w:rsidRDefault="00A3120A" w:rsidP="003A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0E92" w14:textId="77777777" w:rsidR="007A1B34" w:rsidRPr="00441F4E" w:rsidRDefault="00E67A94" w:rsidP="00441F4E">
    <w:pPr>
      <w:pStyle w:val="Footer"/>
    </w:pPr>
    <w:r>
      <w:rPr>
        <w:noProof/>
      </w:rPr>
      <w:pict w14:anchorId="69A6CD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467.25pt;height:40.5pt;visibility:visible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8B99C" w14:textId="77777777" w:rsidR="00A3120A" w:rsidRDefault="00A3120A" w:rsidP="003A6A3F">
      <w:r>
        <w:separator/>
      </w:r>
    </w:p>
  </w:footnote>
  <w:footnote w:type="continuationSeparator" w:id="0">
    <w:p w14:paraId="1CD06A04" w14:textId="77777777" w:rsidR="00A3120A" w:rsidRDefault="00A3120A" w:rsidP="003A6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9258" w14:textId="77777777" w:rsidR="007A1B34" w:rsidRPr="00C55D30" w:rsidRDefault="007A1B34" w:rsidP="00C55D30">
    <w:pPr>
      <w:pStyle w:val="Header"/>
      <w:tabs>
        <w:tab w:val="clear" w:pos="4680"/>
        <w:tab w:val="clear" w:pos="9360"/>
        <w:tab w:val="left" w:pos="229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49C3"/>
    <w:multiLevelType w:val="hybridMultilevel"/>
    <w:tmpl w:val="345C2FD6"/>
    <w:lvl w:ilvl="0" w:tplc="8EB2DE8C">
      <w:numFmt w:val="bullet"/>
      <w:lvlText w:val=""/>
      <w:lvlJc w:val="left"/>
      <w:pPr>
        <w:ind w:left="243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11B21D9D"/>
    <w:multiLevelType w:val="hybridMultilevel"/>
    <w:tmpl w:val="50DEEC82"/>
    <w:lvl w:ilvl="0" w:tplc="34BEC43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C6DFD"/>
    <w:multiLevelType w:val="hybridMultilevel"/>
    <w:tmpl w:val="17FC8BEA"/>
    <w:lvl w:ilvl="0" w:tplc="BF52492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7378B1"/>
    <w:multiLevelType w:val="hybridMultilevel"/>
    <w:tmpl w:val="1A243E90"/>
    <w:lvl w:ilvl="0" w:tplc="A4027DB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5715767"/>
    <w:multiLevelType w:val="hybridMultilevel"/>
    <w:tmpl w:val="63F8AD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3E7DD0"/>
    <w:multiLevelType w:val="hybridMultilevel"/>
    <w:tmpl w:val="7730EB74"/>
    <w:lvl w:ilvl="0" w:tplc="85F0EE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B33E6"/>
    <w:multiLevelType w:val="hybridMultilevel"/>
    <w:tmpl w:val="9C0E6F86"/>
    <w:lvl w:ilvl="0" w:tplc="27728A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65B35"/>
    <w:multiLevelType w:val="hybridMultilevel"/>
    <w:tmpl w:val="AB069352"/>
    <w:lvl w:ilvl="0" w:tplc="A9B0558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B2E0A"/>
    <w:multiLevelType w:val="hybridMultilevel"/>
    <w:tmpl w:val="A6024800"/>
    <w:lvl w:ilvl="0" w:tplc="C8F4D7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E2AB4"/>
    <w:multiLevelType w:val="hybridMultilevel"/>
    <w:tmpl w:val="98FEC36C"/>
    <w:lvl w:ilvl="0" w:tplc="C68682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43AF6"/>
    <w:multiLevelType w:val="hybridMultilevel"/>
    <w:tmpl w:val="7660AF88"/>
    <w:lvl w:ilvl="0" w:tplc="FFFC0F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1408D"/>
    <w:multiLevelType w:val="hybridMultilevel"/>
    <w:tmpl w:val="5866C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B44CF3"/>
    <w:multiLevelType w:val="hybridMultilevel"/>
    <w:tmpl w:val="147056C4"/>
    <w:lvl w:ilvl="0" w:tplc="D92C120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i/>
        <w:color w:val="000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33552"/>
    <w:multiLevelType w:val="hybridMultilevel"/>
    <w:tmpl w:val="DD405D04"/>
    <w:lvl w:ilvl="0" w:tplc="03788DA0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113CE2"/>
    <w:multiLevelType w:val="hybridMultilevel"/>
    <w:tmpl w:val="BE846ECA"/>
    <w:lvl w:ilvl="0" w:tplc="CAC8E1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936646"/>
    <w:multiLevelType w:val="hybridMultilevel"/>
    <w:tmpl w:val="397C9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996259"/>
    <w:multiLevelType w:val="hybridMultilevel"/>
    <w:tmpl w:val="0DBE90B8"/>
    <w:lvl w:ilvl="0" w:tplc="1CD0D66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i/>
        <w:color w:val="000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874E2"/>
    <w:multiLevelType w:val="hybridMultilevel"/>
    <w:tmpl w:val="5CC8DB90"/>
    <w:lvl w:ilvl="0" w:tplc="A504FC76">
      <w:numFmt w:val="bullet"/>
      <w:lvlText w:val=""/>
      <w:lvlJc w:val="left"/>
      <w:pPr>
        <w:ind w:left="644" w:hanging="360"/>
      </w:pPr>
      <w:rPr>
        <w:rFonts w:ascii="Symbol" w:eastAsia="Times New Roman" w:hAnsi="Symbol" w:cs="Calibri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E213575"/>
    <w:multiLevelType w:val="hybridMultilevel"/>
    <w:tmpl w:val="35288F4A"/>
    <w:lvl w:ilvl="0" w:tplc="8850D9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F2ACC"/>
    <w:multiLevelType w:val="hybridMultilevel"/>
    <w:tmpl w:val="EEA0F4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61C6E"/>
    <w:multiLevelType w:val="hybridMultilevel"/>
    <w:tmpl w:val="7BD631D8"/>
    <w:lvl w:ilvl="0" w:tplc="F6F81A20">
      <w:numFmt w:val="bullet"/>
      <w:lvlText w:val="-"/>
      <w:lvlJc w:val="left"/>
      <w:pPr>
        <w:ind w:left="22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1" w15:restartNumberingAfterBreak="0">
    <w:nsid w:val="7A9566A2"/>
    <w:multiLevelType w:val="multilevel"/>
    <w:tmpl w:val="30F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149652">
    <w:abstractNumId w:val="14"/>
  </w:num>
  <w:num w:numId="2" w16cid:durableId="1682588587">
    <w:abstractNumId w:val="15"/>
  </w:num>
  <w:num w:numId="3" w16cid:durableId="1217666384">
    <w:abstractNumId w:val="2"/>
  </w:num>
  <w:num w:numId="4" w16cid:durableId="1004821018">
    <w:abstractNumId w:val="4"/>
  </w:num>
  <w:num w:numId="5" w16cid:durableId="1323511085">
    <w:abstractNumId w:val="9"/>
  </w:num>
  <w:num w:numId="6" w16cid:durableId="1376200106">
    <w:abstractNumId w:val="10"/>
  </w:num>
  <w:num w:numId="7" w16cid:durableId="667639677">
    <w:abstractNumId w:val="5"/>
  </w:num>
  <w:num w:numId="8" w16cid:durableId="92098392">
    <w:abstractNumId w:val="6"/>
  </w:num>
  <w:num w:numId="9" w16cid:durableId="369182943">
    <w:abstractNumId w:val="8"/>
  </w:num>
  <w:num w:numId="10" w16cid:durableId="1304390194">
    <w:abstractNumId w:val="13"/>
  </w:num>
  <w:num w:numId="11" w16cid:durableId="1486973955">
    <w:abstractNumId w:val="19"/>
  </w:num>
  <w:num w:numId="12" w16cid:durableId="205678205">
    <w:abstractNumId w:val="18"/>
  </w:num>
  <w:num w:numId="13" w16cid:durableId="439380391">
    <w:abstractNumId w:val="16"/>
  </w:num>
  <w:num w:numId="14" w16cid:durableId="1801802986">
    <w:abstractNumId w:val="12"/>
  </w:num>
  <w:num w:numId="15" w16cid:durableId="1508059885">
    <w:abstractNumId w:val="1"/>
  </w:num>
  <w:num w:numId="16" w16cid:durableId="259145946">
    <w:abstractNumId w:val="3"/>
  </w:num>
  <w:num w:numId="17" w16cid:durableId="455024157">
    <w:abstractNumId w:val="17"/>
  </w:num>
  <w:num w:numId="18" w16cid:durableId="1971401104">
    <w:abstractNumId w:val="7"/>
  </w:num>
  <w:num w:numId="19" w16cid:durableId="753478442">
    <w:abstractNumId w:val="20"/>
  </w:num>
  <w:num w:numId="20" w16cid:durableId="782311436">
    <w:abstractNumId w:val="0"/>
  </w:num>
  <w:num w:numId="21" w16cid:durableId="569584710">
    <w:abstractNumId w:val="11"/>
  </w:num>
  <w:num w:numId="22" w16cid:durableId="8671361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3">
      <o:colormru v:ext="edit" colors="#bec7bb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6A3F"/>
    <w:rsid w:val="00000141"/>
    <w:rsid w:val="0000175D"/>
    <w:rsid w:val="00002B6E"/>
    <w:rsid w:val="00004978"/>
    <w:rsid w:val="00006FE8"/>
    <w:rsid w:val="0001023B"/>
    <w:rsid w:val="00010F8F"/>
    <w:rsid w:val="00012C54"/>
    <w:rsid w:val="000130CB"/>
    <w:rsid w:val="00020E0D"/>
    <w:rsid w:val="0002556A"/>
    <w:rsid w:val="000256E9"/>
    <w:rsid w:val="000264EC"/>
    <w:rsid w:val="00034A55"/>
    <w:rsid w:val="00034EB5"/>
    <w:rsid w:val="0003630B"/>
    <w:rsid w:val="0003754D"/>
    <w:rsid w:val="00037F76"/>
    <w:rsid w:val="00042ECF"/>
    <w:rsid w:val="000466F6"/>
    <w:rsid w:val="000546C1"/>
    <w:rsid w:val="000654AF"/>
    <w:rsid w:val="00066D72"/>
    <w:rsid w:val="000673D6"/>
    <w:rsid w:val="00070283"/>
    <w:rsid w:val="00074DF4"/>
    <w:rsid w:val="00075C52"/>
    <w:rsid w:val="000777A8"/>
    <w:rsid w:val="00077C55"/>
    <w:rsid w:val="00081412"/>
    <w:rsid w:val="000823AA"/>
    <w:rsid w:val="00086CE6"/>
    <w:rsid w:val="00087226"/>
    <w:rsid w:val="00092B9D"/>
    <w:rsid w:val="00092C30"/>
    <w:rsid w:val="00095977"/>
    <w:rsid w:val="0009766E"/>
    <w:rsid w:val="000A1821"/>
    <w:rsid w:val="000A3C5D"/>
    <w:rsid w:val="000A469B"/>
    <w:rsid w:val="000A58E5"/>
    <w:rsid w:val="000A5A1B"/>
    <w:rsid w:val="000A613E"/>
    <w:rsid w:val="000A7FAC"/>
    <w:rsid w:val="000B1AFE"/>
    <w:rsid w:val="000B1DC1"/>
    <w:rsid w:val="000B3A45"/>
    <w:rsid w:val="000B4ABE"/>
    <w:rsid w:val="000B62D2"/>
    <w:rsid w:val="000C0A7E"/>
    <w:rsid w:val="000C1D36"/>
    <w:rsid w:val="000C28C3"/>
    <w:rsid w:val="000C377A"/>
    <w:rsid w:val="000D02FA"/>
    <w:rsid w:val="000D68A3"/>
    <w:rsid w:val="000D68FA"/>
    <w:rsid w:val="000D7786"/>
    <w:rsid w:val="000E13E4"/>
    <w:rsid w:val="000E1CE9"/>
    <w:rsid w:val="000E210F"/>
    <w:rsid w:val="000E2BC8"/>
    <w:rsid w:val="000E2CBA"/>
    <w:rsid w:val="000E37A5"/>
    <w:rsid w:val="000E5089"/>
    <w:rsid w:val="000E7A0C"/>
    <w:rsid w:val="000E7F13"/>
    <w:rsid w:val="000F0C7F"/>
    <w:rsid w:val="000F2731"/>
    <w:rsid w:val="001018AA"/>
    <w:rsid w:val="00107794"/>
    <w:rsid w:val="00110905"/>
    <w:rsid w:val="00114DA3"/>
    <w:rsid w:val="00117340"/>
    <w:rsid w:val="0012090E"/>
    <w:rsid w:val="00121145"/>
    <w:rsid w:val="00124759"/>
    <w:rsid w:val="00132FAB"/>
    <w:rsid w:val="001341E1"/>
    <w:rsid w:val="00134A41"/>
    <w:rsid w:val="00136E71"/>
    <w:rsid w:val="00142166"/>
    <w:rsid w:val="00142500"/>
    <w:rsid w:val="001436D4"/>
    <w:rsid w:val="001438BD"/>
    <w:rsid w:val="00144CBC"/>
    <w:rsid w:val="001576A0"/>
    <w:rsid w:val="00157B9E"/>
    <w:rsid w:val="001603B2"/>
    <w:rsid w:val="001615EE"/>
    <w:rsid w:val="00165727"/>
    <w:rsid w:val="0017354E"/>
    <w:rsid w:val="001743C2"/>
    <w:rsid w:val="00174AF6"/>
    <w:rsid w:val="00175889"/>
    <w:rsid w:val="00180947"/>
    <w:rsid w:val="00183CC8"/>
    <w:rsid w:val="001849FA"/>
    <w:rsid w:val="00186EB8"/>
    <w:rsid w:val="0018770F"/>
    <w:rsid w:val="00191F34"/>
    <w:rsid w:val="00197D05"/>
    <w:rsid w:val="001A1047"/>
    <w:rsid w:val="001A4D14"/>
    <w:rsid w:val="001A540A"/>
    <w:rsid w:val="001A6FC1"/>
    <w:rsid w:val="001B1194"/>
    <w:rsid w:val="001B1A0F"/>
    <w:rsid w:val="001B3B61"/>
    <w:rsid w:val="001B5B2E"/>
    <w:rsid w:val="001B71A3"/>
    <w:rsid w:val="001C0119"/>
    <w:rsid w:val="001C6182"/>
    <w:rsid w:val="001D0426"/>
    <w:rsid w:val="001D05F5"/>
    <w:rsid w:val="001D179D"/>
    <w:rsid w:val="001D4F71"/>
    <w:rsid w:val="001D5AB1"/>
    <w:rsid w:val="001D65E5"/>
    <w:rsid w:val="001D72F4"/>
    <w:rsid w:val="001D7376"/>
    <w:rsid w:val="001E088D"/>
    <w:rsid w:val="001E3018"/>
    <w:rsid w:val="001E30C5"/>
    <w:rsid w:val="001E48F9"/>
    <w:rsid w:val="001E5ADF"/>
    <w:rsid w:val="001E6928"/>
    <w:rsid w:val="001E6AF0"/>
    <w:rsid w:val="001F75C2"/>
    <w:rsid w:val="002104A4"/>
    <w:rsid w:val="00211538"/>
    <w:rsid w:val="0021211C"/>
    <w:rsid w:val="00215DC3"/>
    <w:rsid w:val="00216971"/>
    <w:rsid w:val="002215E3"/>
    <w:rsid w:val="002233C8"/>
    <w:rsid w:val="00223935"/>
    <w:rsid w:val="00223B58"/>
    <w:rsid w:val="00224526"/>
    <w:rsid w:val="002334C7"/>
    <w:rsid w:val="00233586"/>
    <w:rsid w:val="00233933"/>
    <w:rsid w:val="00241790"/>
    <w:rsid w:val="0024249D"/>
    <w:rsid w:val="00251B46"/>
    <w:rsid w:val="002521D7"/>
    <w:rsid w:val="002527AA"/>
    <w:rsid w:val="002544DA"/>
    <w:rsid w:val="00255E0C"/>
    <w:rsid w:val="00257678"/>
    <w:rsid w:val="00264FC5"/>
    <w:rsid w:val="00265C47"/>
    <w:rsid w:val="00266F20"/>
    <w:rsid w:val="002730C3"/>
    <w:rsid w:val="00274937"/>
    <w:rsid w:val="00276DDB"/>
    <w:rsid w:val="0028558F"/>
    <w:rsid w:val="002929B5"/>
    <w:rsid w:val="00292AD6"/>
    <w:rsid w:val="002964E1"/>
    <w:rsid w:val="002A2028"/>
    <w:rsid w:val="002A2F1C"/>
    <w:rsid w:val="002A388E"/>
    <w:rsid w:val="002A3D24"/>
    <w:rsid w:val="002A548A"/>
    <w:rsid w:val="002A616C"/>
    <w:rsid w:val="002B232E"/>
    <w:rsid w:val="002B71A1"/>
    <w:rsid w:val="002C19D3"/>
    <w:rsid w:val="002C2E31"/>
    <w:rsid w:val="002D072E"/>
    <w:rsid w:val="002D339C"/>
    <w:rsid w:val="002D4CE6"/>
    <w:rsid w:val="002D72CE"/>
    <w:rsid w:val="002E0BED"/>
    <w:rsid w:val="002E1A30"/>
    <w:rsid w:val="002E3E8A"/>
    <w:rsid w:val="002E4C04"/>
    <w:rsid w:val="002F2E4F"/>
    <w:rsid w:val="002F3229"/>
    <w:rsid w:val="002F3641"/>
    <w:rsid w:val="002F6E09"/>
    <w:rsid w:val="003010CF"/>
    <w:rsid w:val="003119B1"/>
    <w:rsid w:val="0031426B"/>
    <w:rsid w:val="0031638F"/>
    <w:rsid w:val="00320878"/>
    <w:rsid w:val="0032211F"/>
    <w:rsid w:val="003322BA"/>
    <w:rsid w:val="00332A6F"/>
    <w:rsid w:val="00332B55"/>
    <w:rsid w:val="00335494"/>
    <w:rsid w:val="00341578"/>
    <w:rsid w:val="00341923"/>
    <w:rsid w:val="00344ED1"/>
    <w:rsid w:val="00344F59"/>
    <w:rsid w:val="0034621C"/>
    <w:rsid w:val="00346BD5"/>
    <w:rsid w:val="003474E7"/>
    <w:rsid w:val="003475D9"/>
    <w:rsid w:val="00351531"/>
    <w:rsid w:val="00351579"/>
    <w:rsid w:val="003535F6"/>
    <w:rsid w:val="00353A11"/>
    <w:rsid w:val="00354068"/>
    <w:rsid w:val="00356481"/>
    <w:rsid w:val="00356D07"/>
    <w:rsid w:val="00364414"/>
    <w:rsid w:val="003674C9"/>
    <w:rsid w:val="0037059B"/>
    <w:rsid w:val="00376A1D"/>
    <w:rsid w:val="0038159E"/>
    <w:rsid w:val="00384628"/>
    <w:rsid w:val="00390363"/>
    <w:rsid w:val="00390F6D"/>
    <w:rsid w:val="003918A6"/>
    <w:rsid w:val="00392A13"/>
    <w:rsid w:val="00395F8F"/>
    <w:rsid w:val="00396410"/>
    <w:rsid w:val="003A1230"/>
    <w:rsid w:val="003A3E46"/>
    <w:rsid w:val="003A6801"/>
    <w:rsid w:val="003A6A3F"/>
    <w:rsid w:val="003B0E2E"/>
    <w:rsid w:val="003B2456"/>
    <w:rsid w:val="003B5A1A"/>
    <w:rsid w:val="003B712D"/>
    <w:rsid w:val="003C3028"/>
    <w:rsid w:val="003C3C69"/>
    <w:rsid w:val="003D2B1E"/>
    <w:rsid w:val="003D5031"/>
    <w:rsid w:val="003E02C8"/>
    <w:rsid w:val="003E0DA4"/>
    <w:rsid w:val="003E3771"/>
    <w:rsid w:val="003F46DF"/>
    <w:rsid w:val="00404D6B"/>
    <w:rsid w:val="00405F14"/>
    <w:rsid w:val="00413071"/>
    <w:rsid w:val="0041436E"/>
    <w:rsid w:val="00416DDF"/>
    <w:rsid w:val="004216B4"/>
    <w:rsid w:val="00426098"/>
    <w:rsid w:val="004318C5"/>
    <w:rsid w:val="0043417C"/>
    <w:rsid w:val="00435825"/>
    <w:rsid w:val="00436987"/>
    <w:rsid w:val="00441F4E"/>
    <w:rsid w:val="004434C3"/>
    <w:rsid w:val="0044744D"/>
    <w:rsid w:val="00450D4C"/>
    <w:rsid w:val="00456E0C"/>
    <w:rsid w:val="00460D09"/>
    <w:rsid w:val="00460FD1"/>
    <w:rsid w:val="00464A26"/>
    <w:rsid w:val="00470A2C"/>
    <w:rsid w:val="00470EA1"/>
    <w:rsid w:val="00471574"/>
    <w:rsid w:val="00474194"/>
    <w:rsid w:val="00476452"/>
    <w:rsid w:val="00481B47"/>
    <w:rsid w:val="00490449"/>
    <w:rsid w:val="0049162A"/>
    <w:rsid w:val="0049636D"/>
    <w:rsid w:val="004A2CFB"/>
    <w:rsid w:val="004A4238"/>
    <w:rsid w:val="004B0E53"/>
    <w:rsid w:val="004B6320"/>
    <w:rsid w:val="004B6F02"/>
    <w:rsid w:val="004B7257"/>
    <w:rsid w:val="004B755A"/>
    <w:rsid w:val="004C033A"/>
    <w:rsid w:val="004C2586"/>
    <w:rsid w:val="004C3098"/>
    <w:rsid w:val="004C4BB9"/>
    <w:rsid w:val="004C4F7F"/>
    <w:rsid w:val="004C76BD"/>
    <w:rsid w:val="004D09BA"/>
    <w:rsid w:val="004D22C8"/>
    <w:rsid w:val="004D6DE1"/>
    <w:rsid w:val="004E1005"/>
    <w:rsid w:val="004E253E"/>
    <w:rsid w:val="004E6C1E"/>
    <w:rsid w:val="004E70AA"/>
    <w:rsid w:val="004E7688"/>
    <w:rsid w:val="0050008E"/>
    <w:rsid w:val="005053AE"/>
    <w:rsid w:val="00506FDB"/>
    <w:rsid w:val="005113FF"/>
    <w:rsid w:val="005144EF"/>
    <w:rsid w:val="0051553D"/>
    <w:rsid w:val="0051671A"/>
    <w:rsid w:val="00516FC4"/>
    <w:rsid w:val="00517696"/>
    <w:rsid w:val="005231FF"/>
    <w:rsid w:val="0052660E"/>
    <w:rsid w:val="005268A1"/>
    <w:rsid w:val="00531448"/>
    <w:rsid w:val="00531FBA"/>
    <w:rsid w:val="00534692"/>
    <w:rsid w:val="005356DE"/>
    <w:rsid w:val="0054043A"/>
    <w:rsid w:val="005455A2"/>
    <w:rsid w:val="005518B4"/>
    <w:rsid w:val="00552558"/>
    <w:rsid w:val="00555A65"/>
    <w:rsid w:val="00557184"/>
    <w:rsid w:val="00560D79"/>
    <w:rsid w:val="0056229B"/>
    <w:rsid w:val="00562560"/>
    <w:rsid w:val="005625F7"/>
    <w:rsid w:val="00563E25"/>
    <w:rsid w:val="005653DA"/>
    <w:rsid w:val="00571C9F"/>
    <w:rsid w:val="00580C2E"/>
    <w:rsid w:val="0058202D"/>
    <w:rsid w:val="00582FCE"/>
    <w:rsid w:val="00583A52"/>
    <w:rsid w:val="00586BB7"/>
    <w:rsid w:val="005874F0"/>
    <w:rsid w:val="00596C04"/>
    <w:rsid w:val="005A4C7D"/>
    <w:rsid w:val="005A54DF"/>
    <w:rsid w:val="005B1DD3"/>
    <w:rsid w:val="005B5988"/>
    <w:rsid w:val="005B6EA9"/>
    <w:rsid w:val="005B787D"/>
    <w:rsid w:val="005C0D36"/>
    <w:rsid w:val="005C388E"/>
    <w:rsid w:val="005C47B8"/>
    <w:rsid w:val="005C62EA"/>
    <w:rsid w:val="005C77D6"/>
    <w:rsid w:val="005E0603"/>
    <w:rsid w:val="005E0773"/>
    <w:rsid w:val="005E11B2"/>
    <w:rsid w:val="005E3D8D"/>
    <w:rsid w:val="005E422B"/>
    <w:rsid w:val="005E4AAA"/>
    <w:rsid w:val="005E5206"/>
    <w:rsid w:val="005E5428"/>
    <w:rsid w:val="005E6272"/>
    <w:rsid w:val="005E76ED"/>
    <w:rsid w:val="005F1500"/>
    <w:rsid w:val="005F713E"/>
    <w:rsid w:val="005F79B4"/>
    <w:rsid w:val="0060293C"/>
    <w:rsid w:val="00607306"/>
    <w:rsid w:val="00613C0E"/>
    <w:rsid w:val="006226F0"/>
    <w:rsid w:val="0062549D"/>
    <w:rsid w:val="00632736"/>
    <w:rsid w:val="0064059F"/>
    <w:rsid w:val="006410F1"/>
    <w:rsid w:val="00642FDE"/>
    <w:rsid w:val="0064486E"/>
    <w:rsid w:val="00644AF5"/>
    <w:rsid w:val="00645F06"/>
    <w:rsid w:val="00646061"/>
    <w:rsid w:val="006657ED"/>
    <w:rsid w:val="006719B1"/>
    <w:rsid w:val="00671B70"/>
    <w:rsid w:val="0067390D"/>
    <w:rsid w:val="00673BAE"/>
    <w:rsid w:val="00673C57"/>
    <w:rsid w:val="0067449B"/>
    <w:rsid w:val="00675277"/>
    <w:rsid w:val="00676B07"/>
    <w:rsid w:val="00681481"/>
    <w:rsid w:val="006815DD"/>
    <w:rsid w:val="00682919"/>
    <w:rsid w:val="006860F0"/>
    <w:rsid w:val="00691789"/>
    <w:rsid w:val="00695D8F"/>
    <w:rsid w:val="006A4957"/>
    <w:rsid w:val="006A5CEA"/>
    <w:rsid w:val="006A7554"/>
    <w:rsid w:val="006A7E2A"/>
    <w:rsid w:val="006B0EA2"/>
    <w:rsid w:val="006B1FA5"/>
    <w:rsid w:val="006B20E7"/>
    <w:rsid w:val="006B384E"/>
    <w:rsid w:val="006B3ADF"/>
    <w:rsid w:val="006B4C6B"/>
    <w:rsid w:val="006C12D1"/>
    <w:rsid w:val="006C2757"/>
    <w:rsid w:val="006C65BA"/>
    <w:rsid w:val="006D1244"/>
    <w:rsid w:val="006D2FCF"/>
    <w:rsid w:val="006D36DD"/>
    <w:rsid w:val="006D489B"/>
    <w:rsid w:val="006D59CE"/>
    <w:rsid w:val="006D6EE1"/>
    <w:rsid w:val="006E32E4"/>
    <w:rsid w:val="006E5A29"/>
    <w:rsid w:val="006F2102"/>
    <w:rsid w:val="006F5BB7"/>
    <w:rsid w:val="006F5F1E"/>
    <w:rsid w:val="006F7DFB"/>
    <w:rsid w:val="0070153D"/>
    <w:rsid w:val="00705DC3"/>
    <w:rsid w:val="00707581"/>
    <w:rsid w:val="00711FEB"/>
    <w:rsid w:val="0071333A"/>
    <w:rsid w:val="007150B5"/>
    <w:rsid w:val="0071664C"/>
    <w:rsid w:val="007171BC"/>
    <w:rsid w:val="00722804"/>
    <w:rsid w:val="00723438"/>
    <w:rsid w:val="00723D59"/>
    <w:rsid w:val="00733147"/>
    <w:rsid w:val="00733796"/>
    <w:rsid w:val="00737961"/>
    <w:rsid w:val="0074051B"/>
    <w:rsid w:val="0074297A"/>
    <w:rsid w:val="007432FE"/>
    <w:rsid w:val="00745127"/>
    <w:rsid w:val="00747AC1"/>
    <w:rsid w:val="00750B74"/>
    <w:rsid w:val="00751714"/>
    <w:rsid w:val="00751FE1"/>
    <w:rsid w:val="007532F3"/>
    <w:rsid w:val="00753E28"/>
    <w:rsid w:val="00762053"/>
    <w:rsid w:val="0076769D"/>
    <w:rsid w:val="007718EE"/>
    <w:rsid w:val="0077425A"/>
    <w:rsid w:val="007807E3"/>
    <w:rsid w:val="0078141F"/>
    <w:rsid w:val="0078244A"/>
    <w:rsid w:val="0078303E"/>
    <w:rsid w:val="00785DD4"/>
    <w:rsid w:val="007A16A8"/>
    <w:rsid w:val="007A1B34"/>
    <w:rsid w:val="007A3227"/>
    <w:rsid w:val="007A3925"/>
    <w:rsid w:val="007A5A24"/>
    <w:rsid w:val="007B0007"/>
    <w:rsid w:val="007B4689"/>
    <w:rsid w:val="007B48DD"/>
    <w:rsid w:val="007B7E34"/>
    <w:rsid w:val="007B7F1A"/>
    <w:rsid w:val="007C044E"/>
    <w:rsid w:val="007C22BB"/>
    <w:rsid w:val="007C351E"/>
    <w:rsid w:val="007C5B85"/>
    <w:rsid w:val="007C5E46"/>
    <w:rsid w:val="007D27E1"/>
    <w:rsid w:val="007D38CA"/>
    <w:rsid w:val="007D4635"/>
    <w:rsid w:val="007D5320"/>
    <w:rsid w:val="007E533D"/>
    <w:rsid w:val="007F2A16"/>
    <w:rsid w:val="007F2C91"/>
    <w:rsid w:val="007F37BF"/>
    <w:rsid w:val="007F6B37"/>
    <w:rsid w:val="008014CE"/>
    <w:rsid w:val="00803CB3"/>
    <w:rsid w:val="00803EF3"/>
    <w:rsid w:val="00804996"/>
    <w:rsid w:val="0080773B"/>
    <w:rsid w:val="00807A2F"/>
    <w:rsid w:val="00807E42"/>
    <w:rsid w:val="00807EAC"/>
    <w:rsid w:val="00810C7E"/>
    <w:rsid w:val="00814AB4"/>
    <w:rsid w:val="00817DA0"/>
    <w:rsid w:val="00820BCB"/>
    <w:rsid w:val="00822F08"/>
    <w:rsid w:val="00823743"/>
    <w:rsid w:val="00823877"/>
    <w:rsid w:val="00825BF0"/>
    <w:rsid w:val="008261DB"/>
    <w:rsid w:val="008270AE"/>
    <w:rsid w:val="008273F0"/>
    <w:rsid w:val="0083119E"/>
    <w:rsid w:val="008340F1"/>
    <w:rsid w:val="008357A7"/>
    <w:rsid w:val="00843073"/>
    <w:rsid w:val="008445AC"/>
    <w:rsid w:val="0085398C"/>
    <w:rsid w:val="00854DC6"/>
    <w:rsid w:val="00855A6E"/>
    <w:rsid w:val="00862214"/>
    <w:rsid w:val="00865235"/>
    <w:rsid w:val="00871216"/>
    <w:rsid w:val="00873BE9"/>
    <w:rsid w:val="00880BEA"/>
    <w:rsid w:val="008A0EE0"/>
    <w:rsid w:val="008A3156"/>
    <w:rsid w:val="008A3612"/>
    <w:rsid w:val="008B0DDD"/>
    <w:rsid w:val="008B1975"/>
    <w:rsid w:val="008B29CF"/>
    <w:rsid w:val="008B3DFB"/>
    <w:rsid w:val="008B5041"/>
    <w:rsid w:val="008B6A16"/>
    <w:rsid w:val="008C21CE"/>
    <w:rsid w:val="008C2446"/>
    <w:rsid w:val="008C284E"/>
    <w:rsid w:val="008C37E8"/>
    <w:rsid w:val="008C4C23"/>
    <w:rsid w:val="008C74C0"/>
    <w:rsid w:val="008D0B58"/>
    <w:rsid w:val="008D1D45"/>
    <w:rsid w:val="008D33AA"/>
    <w:rsid w:val="008E65C9"/>
    <w:rsid w:val="008F3014"/>
    <w:rsid w:val="008F4186"/>
    <w:rsid w:val="008F4FA1"/>
    <w:rsid w:val="008F5DDE"/>
    <w:rsid w:val="008F715C"/>
    <w:rsid w:val="009004BA"/>
    <w:rsid w:val="00900E15"/>
    <w:rsid w:val="009048F5"/>
    <w:rsid w:val="00904AE1"/>
    <w:rsid w:val="00906981"/>
    <w:rsid w:val="0090709C"/>
    <w:rsid w:val="00911734"/>
    <w:rsid w:val="0091302F"/>
    <w:rsid w:val="00913A14"/>
    <w:rsid w:val="00914320"/>
    <w:rsid w:val="00916AEA"/>
    <w:rsid w:val="00920382"/>
    <w:rsid w:val="00922E0E"/>
    <w:rsid w:val="00932543"/>
    <w:rsid w:val="00935975"/>
    <w:rsid w:val="00936E3F"/>
    <w:rsid w:val="00941903"/>
    <w:rsid w:val="009428FA"/>
    <w:rsid w:val="00942B01"/>
    <w:rsid w:val="00942ED6"/>
    <w:rsid w:val="00946107"/>
    <w:rsid w:val="009530CD"/>
    <w:rsid w:val="00954754"/>
    <w:rsid w:val="00955F99"/>
    <w:rsid w:val="009570B2"/>
    <w:rsid w:val="00961CF7"/>
    <w:rsid w:val="009638F6"/>
    <w:rsid w:val="00966AC5"/>
    <w:rsid w:val="00967BA4"/>
    <w:rsid w:val="00972E58"/>
    <w:rsid w:val="00974AA4"/>
    <w:rsid w:val="00981027"/>
    <w:rsid w:val="00983741"/>
    <w:rsid w:val="0098395C"/>
    <w:rsid w:val="0098428F"/>
    <w:rsid w:val="00984CFD"/>
    <w:rsid w:val="0098660F"/>
    <w:rsid w:val="00987184"/>
    <w:rsid w:val="00991C95"/>
    <w:rsid w:val="0099308A"/>
    <w:rsid w:val="00993476"/>
    <w:rsid w:val="0099486E"/>
    <w:rsid w:val="00995639"/>
    <w:rsid w:val="0099581F"/>
    <w:rsid w:val="009963D5"/>
    <w:rsid w:val="009A23C1"/>
    <w:rsid w:val="009A364C"/>
    <w:rsid w:val="009A463F"/>
    <w:rsid w:val="009B0DCA"/>
    <w:rsid w:val="009B38CE"/>
    <w:rsid w:val="009B4A02"/>
    <w:rsid w:val="009C07C4"/>
    <w:rsid w:val="009C0891"/>
    <w:rsid w:val="009C2CD3"/>
    <w:rsid w:val="009C31E5"/>
    <w:rsid w:val="009C3A5F"/>
    <w:rsid w:val="009C73CD"/>
    <w:rsid w:val="009C7821"/>
    <w:rsid w:val="009D3C4E"/>
    <w:rsid w:val="009D6534"/>
    <w:rsid w:val="009E15E9"/>
    <w:rsid w:val="009E16B0"/>
    <w:rsid w:val="009E39FD"/>
    <w:rsid w:val="009E6124"/>
    <w:rsid w:val="009F7D44"/>
    <w:rsid w:val="00A00BFE"/>
    <w:rsid w:val="00A05B02"/>
    <w:rsid w:val="00A064F3"/>
    <w:rsid w:val="00A07A36"/>
    <w:rsid w:val="00A139BA"/>
    <w:rsid w:val="00A1560F"/>
    <w:rsid w:val="00A15D39"/>
    <w:rsid w:val="00A2330C"/>
    <w:rsid w:val="00A25DD7"/>
    <w:rsid w:val="00A26A27"/>
    <w:rsid w:val="00A30FA1"/>
    <w:rsid w:val="00A3120A"/>
    <w:rsid w:val="00A3259E"/>
    <w:rsid w:val="00A32CAD"/>
    <w:rsid w:val="00A36C0F"/>
    <w:rsid w:val="00A40F0A"/>
    <w:rsid w:val="00A41143"/>
    <w:rsid w:val="00A4199D"/>
    <w:rsid w:val="00A42952"/>
    <w:rsid w:val="00A433D1"/>
    <w:rsid w:val="00A44E24"/>
    <w:rsid w:val="00A44F80"/>
    <w:rsid w:val="00A50210"/>
    <w:rsid w:val="00A51761"/>
    <w:rsid w:val="00A5298D"/>
    <w:rsid w:val="00A602C2"/>
    <w:rsid w:val="00A602C4"/>
    <w:rsid w:val="00A60B2E"/>
    <w:rsid w:val="00A738BF"/>
    <w:rsid w:val="00A7556A"/>
    <w:rsid w:val="00A7724E"/>
    <w:rsid w:val="00A81187"/>
    <w:rsid w:val="00A82CBD"/>
    <w:rsid w:val="00A91554"/>
    <w:rsid w:val="00A91C1A"/>
    <w:rsid w:val="00A93461"/>
    <w:rsid w:val="00A939C0"/>
    <w:rsid w:val="00A93E14"/>
    <w:rsid w:val="00A95CA1"/>
    <w:rsid w:val="00AA062A"/>
    <w:rsid w:val="00AA0ED6"/>
    <w:rsid w:val="00AA139B"/>
    <w:rsid w:val="00AA58B7"/>
    <w:rsid w:val="00AB023A"/>
    <w:rsid w:val="00AB2BCF"/>
    <w:rsid w:val="00AB3DEA"/>
    <w:rsid w:val="00AB4328"/>
    <w:rsid w:val="00AB434C"/>
    <w:rsid w:val="00AB6B1E"/>
    <w:rsid w:val="00AB6E71"/>
    <w:rsid w:val="00AC0040"/>
    <w:rsid w:val="00AC3ABA"/>
    <w:rsid w:val="00AC5D49"/>
    <w:rsid w:val="00AC6D24"/>
    <w:rsid w:val="00AC7092"/>
    <w:rsid w:val="00AC745F"/>
    <w:rsid w:val="00AC75DF"/>
    <w:rsid w:val="00AD35FA"/>
    <w:rsid w:val="00AD4389"/>
    <w:rsid w:val="00AE5FC5"/>
    <w:rsid w:val="00AE645C"/>
    <w:rsid w:val="00AF64C7"/>
    <w:rsid w:val="00AF65BB"/>
    <w:rsid w:val="00B0114E"/>
    <w:rsid w:val="00B0218C"/>
    <w:rsid w:val="00B023F5"/>
    <w:rsid w:val="00B05B09"/>
    <w:rsid w:val="00B0769E"/>
    <w:rsid w:val="00B07FCE"/>
    <w:rsid w:val="00B1161C"/>
    <w:rsid w:val="00B154F6"/>
    <w:rsid w:val="00B157A7"/>
    <w:rsid w:val="00B17EAB"/>
    <w:rsid w:val="00B20FA2"/>
    <w:rsid w:val="00B276AB"/>
    <w:rsid w:val="00B27E8D"/>
    <w:rsid w:val="00B3121E"/>
    <w:rsid w:val="00B321D3"/>
    <w:rsid w:val="00B32C32"/>
    <w:rsid w:val="00B3685B"/>
    <w:rsid w:val="00B43502"/>
    <w:rsid w:val="00B4632F"/>
    <w:rsid w:val="00B474C5"/>
    <w:rsid w:val="00B504F9"/>
    <w:rsid w:val="00B534B7"/>
    <w:rsid w:val="00B55A0E"/>
    <w:rsid w:val="00B562FE"/>
    <w:rsid w:val="00B57BB8"/>
    <w:rsid w:val="00B61CD2"/>
    <w:rsid w:val="00B652D1"/>
    <w:rsid w:val="00B65CD8"/>
    <w:rsid w:val="00B6707C"/>
    <w:rsid w:val="00B7174F"/>
    <w:rsid w:val="00B72A33"/>
    <w:rsid w:val="00B753AB"/>
    <w:rsid w:val="00B81456"/>
    <w:rsid w:val="00B82755"/>
    <w:rsid w:val="00B82FC2"/>
    <w:rsid w:val="00B83AB4"/>
    <w:rsid w:val="00B87551"/>
    <w:rsid w:val="00B911A6"/>
    <w:rsid w:val="00B92D0E"/>
    <w:rsid w:val="00B94790"/>
    <w:rsid w:val="00B953FE"/>
    <w:rsid w:val="00BA1496"/>
    <w:rsid w:val="00BA1924"/>
    <w:rsid w:val="00BA2649"/>
    <w:rsid w:val="00BA3405"/>
    <w:rsid w:val="00BA4D3C"/>
    <w:rsid w:val="00BA6F5E"/>
    <w:rsid w:val="00BA76AA"/>
    <w:rsid w:val="00BB0B39"/>
    <w:rsid w:val="00BB4183"/>
    <w:rsid w:val="00BB439B"/>
    <w:rsid w:val="00BB4868"/>
    <w:rsid w:val="00BB4FBC"/>
    <w:rsid w:val="00BB7772"/>
    <w:rsid w:val="00BD0BAD"/>
    <w:rsid w:val="00BD0BD0"/>
    <w:rsid w:val="00BD0CA0"/>
    <w:rsid w:val="00BD4B7C"/>
    <w:rsid w:val="00BD73DE"/>
    <w:rsid w:val="00BD7D73"/>
    <w:rsid w:val="00BE1F43"/>
    <w:rsid w:val="00BE325E"/>
    <w:rsid w:val="00BE7F69"/>
    <w:rsid w:val="00BF2019"/>
    <w:rsid w:val="00BF273F"/>
    <w:rsid w:val="00BF324B"/>
    <w:rsid w:val="00BF4733"/>
    <w:rsid w:val="00BF7ECA"/>
    <w:rsid w:val="00C03A63"/>
    <w:rsid w:val="00C0473B"/>
    <w:rsid w:val="00C05E37"/>
    <w:rsid w:val="00C06F30"/>
    <w:rsid w:val="00C11E4C"/>
    <w:rsid w:val="00C12765"/>
    <w:rsid w:val="00C14E9C"/>
    <w:rsid w:val="00C169C1"/>
    <w:rsid w:val="00C175F0"/>
    <w:rsid w:val="00C179DF"/>
    <w:rsid w:val="00C203A3"/>
    <w:rsid w:val="00C22D79"/>
    <w:rsid w:val="00C23B95"/>
    <w:rsid w:val="00C272E3"/>
    <w:rsid w:val="00C30C76"/>
    <w:rsid w:val="00C31B93"/>
    <w:rsid w:val="00C35E7F"/>
    <w:rsid w:val="00C374D4"/>
    <w:rsid w:val="00C3785E"/>
    <w:rsid w:val="00C37A8E"/>
    <w:rsid w:val="00C4053A"/>
    <w:rsid w:val="00C41E8C"/>
    <w:rsid w:val="00C42C9F"/>
    <w:rsid w:val="00C457FB"/>
    <w:rsid w:val="00C50442"/>
    <w:rsid w:val="00C518D9"/>
    <w:rsid w:val="00C531AA"/>
    <w:rsid w:val="00C54103"/>
    <w:rsid w:val="00C55D30"/>
    <w:rsid w:val="00C56E35"/>
    <w:rsid w:val="00C6114A"/>
    <w:rsid w:val="00C6216D"/>
    <w:rsid w:val="00C62BD9"/>
    <w:rsid w:val="00C62F28"/>
    <w:rsid w:val="00C6313D"/>
    <w:rsid w:val="00C66716"/>
    <w:rsid w:val="00C6774C"/>
    <w:rsid w:val="00C73937"/>
    <w:rsid w:val="00C75078"/>
    <w:rsid w:val="00C77367"/>
    <w:rsid w:val="00C77A32"/>
    <w:rsid w:val="00C83CB7"/>
    <w:rsid w:val="00C847D0"/>
    <w:rsid w:val="00C8658B"/>
    <w:rsid w:val="00C94117"/>
    <w:rsid w:val="00C94E8B"/>
    <w:rsid w:val="00C95D12"/>
    <w:rsid w:val="00C9642E"/>
    <w:rsid w:val="00C97F5B"/>
    <w:rsid w:val="00CA010F"/>
    <w:rsid w:val="00CA1DCB"/>
    <w:rsid w:val="00CA6424"/>
    <w:rsid w:val="00CB0D94"/>
    <w:rsid w:val="00CB3128"/>
    <w:rsid w:val="00CB3C5F"/>
    <w:rsid w:val="00CB479A"/>
    <w:rsid w:val="00CB5BFA"/>
    <w:rsid w:val="00CC0AD3"/>
    <w:rsid w:val="00CC45B2"/>
    <w:rsid w:val="00CC4C9D"/>
    <w:rsid w:val="00CC6274"/>
    <w:rsid w:val="00CC73FA"/>
    <w:rsid w:val="00CC75F3"/>
    <w:rsid w:val="00CD5102"/>
    <w:rsid w:val="00CD5887"/>
    <w:rsid w:val="00CD737A"/>
    <w:rsid w:val="00CD7A7B"/>
    <w:rsid w:val="00CD7CB4"/>
    <w:rsid w:val="00CE0949"/>
    <w:rsid w:val="00CE46C3"/>
    <w:rsid w:val="00CE51E9"/>
    <w:rsid w:val="00CE52A0"/>
    <w:rsid w:val="00CE7656"/>
    <w:rsid w:val="00CF64BE"/>
    <w:rsid w:val="00CF7265"/>
    <w:rsid w:val="00D00113"/>
    <w:rsid w:val="00D02176"/>
    <w:rsid w:val="00D04A9B"/>
    <w:rsid w:val="00D051D7"/>
    <w:rsid w:val="00D05DA1"/>
    <w:rsid w:val="00D1445A"/>
    <w:rsid w:val="00D20DA2"/>
    <w:rsid w:val="00D2384F"/>
    <w:rsid w:val="00D25915"/>
    <w:rsid w:val="00D261EE"/>
    <w:rsid w:val="00D26530"/>
    <w:rsid w:val="00D267FC"/>
    <w:rsid w:val="00D30585"/>
    <w:rsid w:val="00D3110B"/>
    <w:rsid w:val="00D33B70"/>
    <w:rsid w:val="00D37861"/>
    <w:rsid w:val="00D44CE1"/>
    <w:rsid w:val="00D46D54"/>
    <w:rsid w:val="00D53756"/>
    <w:rsid w:val="00D547A1"/>
    <w:rsid w:val="00D57AD6"/>
    <w:rsid w:val="00D61162"/>
    <w:rsid w:val="00D618E6"/>
    <w:rsid w:val="00D63020"/>
    <w:rsid w:val="00D64B90"/>
    <w:rsid w:val="00D65242"/>
    <w:rsid w:val="00D70E91"/>
    <w:rsid w:val="00D71EDC"/>
    <w:rsid w:val="00D737E3"/>
    <w:rsid w:val="00D73F8A"/>
    <w:rsid w:val="00D74919"/>
    <w:rsid w:val="00D87025"/>
    <w:rsid w:val="00D92067"/>
    <w:rsid w:val="00D94323"/>
    <w:rsid w:val="00D96A56"/>
    <w:rsid w:val="00D97357"/>
    <w:rsid w:val="00DA0483"/>
    <w:rsid w:val="00DA0934"/>
    <w:rsid w:val="00DA0F07"/>
    <w:rsid w:val="00DA0FB0"/>
    <w:rsid w:val="00DA1CCB"/>
    <w:rsid w:val="00DA37C7"/>
    <w:rsid w:val="00DA4F29"/>
    <w:rsid w:val="00DA76EE"/>
    <w:rsid w:val="00DB020A"/>
    <w:rsid w:val="00DB0974"/>
    <w:rsid w:val="00DB14D9"/>
    <w:rsid w:val="00DB173F"/>
    <w:rsid w:val="00DB1C8A"/>
    <w:rsid w:val="00DB408D"/>
    <w:rsid w:val="00DB434D"/>
    <w:rsid w:val="00DB5545"/>
    <w:rsid w:val="00DB5B5E"/>
    <w:rsid w:val="00DB7392"/>
    <w:rsid w:val="00DB7FDF"/>
    <w:rsid w:val="00DC2487"/>
    <w:rsid w:val="00DC34E0"/>
    <w:rsid w:val="00DC390A"/>
    <w:rsid w:val="00DC6202"/>
    <w:rsid w:val="00DD4C3D"/>
    <w:rsid w:val="00DE004A"/>
    <w:rsid w:val="00DE0429"/>
    <w:rsid w:val="00DE0E38"/>
    <w:rsid w:val="00DE0E80"/>
    <w:rsid w:val="00DE1769"/>
    <w:rsid w:val="00DE28D2"/>
    <w:rsid w:val="00DE763D"/>
    <w:rsid w:val="00DF59F4"/>
    <w:rsid w:val="00E00747"/>
    <w:rsid w:val="00E00D52"/>
    <w:rsid w:val="00E010E8"/>
    <w:rsid w:val="00E019AD"/>
    <w:rsid w:val="00E05447"/>
    <w:rsid w:val="00E12BDC"/>
    <w:rsid w:val="00E12FAE"/>
    <w:rsid w:val="00E132A6"/>
    <w:rsid w:val="00E14F22"/>
    <w:rsid w:val="00E15B35"/>
    <w:rsid w:val="00E179C9"/>
    <w:rsid w:val="00E21402"/>
    <w:rsid w:val="00E22F1A"/>
    <w:rsid w:val="00E24B43"/>
    <w:rsid w:val="00E26992"/>
    <w:rsid w:val="00E274B5"/>
    <w:rsid w:val="00E34A67"/>
    <w:rsid w:val="00E35A0C"/>
    <w:rsid w:val="00E3781F"/>
    <w:rsid w:val="00E40BDF"/>
    <w:rsid w:val="00E4461A"/>
    <w:rsid w:val="00E44D2D"/>
    <w:rsid w:val="00E45E55"/>
    <w:rsid w:val="00E4716C"/>
    <w:rsid w:val="00E503E4"/>
    <w:rsid w:val="00E51C75"/>
    <w:rsid w:val="00E556F5"/>
    <w:rsid w:val="00E55EC8"/>
    <w:rsid w:val="00E5705F"/>
    <w:rsid w:val="00E576C9"/>
    <w:rsid w:val="00E57CE1"/>
    <w:rsid w:val="00E62B8B"/>
    <w:rsid w:val="00E63077"/>
    <w:rsid w:val="00E63BDA"/>
    <w:rsid w:val="00E67A94"/>
    <w:rsid w:val="00E74845"/>
    <w:rsid w:val="00E763CA"/>
    <w:rsid w:val="00E76E7E"/>
    <w:rsid w:val="00E83427"/>
    <w:rsid w:val="00E871E2"/>
    <w:rsid w:val="00E93AF9"/>
    <w:rsid w:val="00E94E13"/>
    <w:rsid w:val="00E9716B"/>
    <w:rsid w:val="00EA31B3"/>
    <w:rsid w:val="00EA6F1F"/>
    <w:rsid w:val="00EA73CB"/>
    <w:rsid w:val="00EB095A"/>
    <w:rsid w:val="00EB415C"/>
    <w:rsid w:val="00EB5191"/>
    <w:rsid w:val="00ED0E73"/>
    <w:rsid w:val="00ED1524"/>
    <w:rsid w:val="00ED4434"/>
    <w:rsid w:val="00ED542D"/>
    <w:rsid w:val="00ED5670"/>
    <w:rsid w:val="00EE24B1"/>
    <w:rsid w:val="00EE30D0"/>
    <w:rsid w:val="00EE5522"/>
    <w:rsid w:val="00EF0127"/>
    <w:rsid w:val="00EF0A54"/>
    <w:rsid w:val="00EF0C68"/>
    <w:rsid w:val="00EF20F1"/>
    <w:rsid w:val="00EF2378"/>
    <w:rsid w:val="00EF2422"/>
    <w:rsid w:val="00EF50FD"/>
    <w:rsid w:val="00F001ED"/>
    <w:rsid w:val="00F055A4"/>
    <w:rsid w:val="00F06982"/>
    <w:rsid w:val="00F06BD9"/>
    <w:rsid w:val="00F06D9D"/>
    <w:rsid w:val="00F0736F"/>
    <w:rsid w:val="00F0763C"/>
    <w:rsid w:val="00F1379A"/>
    <w:rsid w:val="00F13FB8"/>
    <w:rsid w:val="00F1734D"/>
    <w:rsid w:val="00F174AE"/>
    <w:rsid w:val="00F2030D"/>
    <w:rsid w:val="00F2498D"/>
    <w:rsid w:val="00F311F5"/>
    <w:rsid w:val="00F31F89"/>
    <w:rsid w:val="00F335DD"/>
    <w:rsid w:val="00F357B1"/>
    <w:rsid w:val="00F369FB"/>
    <w:rsid w:val="00F40D58"/>
    <w:rsid w:val="00F414AB"/>
    <w:rsid w:val="00F41D28"/>
    <w:rsid w:val="00F42E62"/>
    <w:rsid w:val="00F44415"/>
    <w:rsid w:val="00F50394"/>
    <w:rsid w:val="00F519E7"/>
    <w:rsid w:val="00F51C4C"/>
    <w:rsid w:val="00F52615"/>
    <w:rsid w:val="00F54F09"/>
    <w:rsid w:val="00F5628A"/>
    <w:rsid w:val="00F64C2E"/>
    <w:rsid w:val="00F66245"/>
    <w:rsid w:val="00F66920"/>
    <w:rsid w:val="00F669C6"/>
    <w:rsid w:val="00F67012"/>
    <w:rsid w:val="00F67721"/>
    <w:rsid w:val="00F67929"/>
    <w:rsid w:val="00F72CCD"/>
    <w:rsid w:val="00F72D82"/>
    <w:rsid w:val="00F739F1"/>
    <w:rsid w:val="00F74561"/>
    <w:rsid w:val="00F74ECE"/>
    <w:rsid w:val="00F80BFB"/>
    <w:rsid w:val="00F829BC"/>
    <w:rsid w:val="00F85198"/>
    <w:rsid w:val="00F92BAE"/>
    <w:rsid w:val="00F95FB5"/>
    <w:rsid w:val="00F97294"/>
    <w:rsid w:val="00FA41F3"/>
    <w:rsid w:val="00FA5BE2"/>
    <w:rsid w:val="00FA5BE4"/>
    <w:rsid w:val="00FA672A"/>
    <w:rsid w:val="00FA7083"/>
    <w:rsid w:val="00FA79A4"/>
    <w:rsid w:val="00FB3879"/>
    <w:rsid w:val="00FB44DA"/>
    <w:rsid w:val="00FB4D78"/>
    <w:rsid w:val="00FB5014"/>
    <w:rsid w:val="00FB527B"/>
    <w:rsid w:val="00FB63D2"/>
    <w:rsid w:val="00FC0F70"/>
    <w:rsid w:val="00FC3C4F"/>
    <w:rsid w:val="00FC4989"/>
    <w:rsid w:val="00FC6C54"/>
    <w:rsid w:val="00FC7442"/>
    <w:rsid w:val="00FD026B"/>
    <w:rsid w:val="00FD1131"/>
    <w:rsid w:val="00FD15E2"/>
    <w:rsid w:val="00FD69D9"/>
    <w:rsid w:val="00FE39F0"/>
    <w:rsid w:val="00FF32B0"/>
    <w:rsid w:val="00FF3F73"/>
    <w:rsid w:val="00F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bec7bb"/>
    </o:shapedefaults>
    <o:shapelayout v:ext="edit">
      <o:idmap v:ext="edit" data="2"/>
    </o:shapelayout>
  </w:shapeDefaults>
  <w:decimalSymbol w:val=","/>
  <w:listSeparator w:val=","/>
  <w14:docId w14:val="6BD2C714"/>
  <w15:chartTrackingRefBased/>
  <w15:docId w15:val="{A91306A3-9CB5-40F2-9CF9-F6205C7C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59F"/>
    <w:rPr>
      <w:rFonts w:ascii="VNI-Times" w:eastAsia="Times New Roman" w:hAnsi="VNI-Times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6A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6A3F"/>
  </w:style>
  <w:style w:type="paragraph" w:styleId="Footer">
    <w:name w:val="footer"/>
    <w:basedOn w:val="Normal"/>
    <w:link w:val="FooterChar"/>
    <w:uiPriority w:val="99"/>
    <w:unhideWhenUsed/>
    <w:rsid w:val="003A6A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6A3F"/>
  </w:style>
  <w:style w:type="paragraph" w:styleId="BalloonText">
    <w:name w:val="Balloon Text"/>
    <w:basedOn w:val="Normal"/>
    <w:link w:val="BalloonTextChar"/>
    <w:uiPriority w:val="99"/>
    <w:semiHidden/>
    <w:unhideWhenUsed/>
    <w:rsid w:val="003A6A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6A3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059F"/>
    <w:pPr>
      <w:ind w:left="720"/>
    </w:pPr>
    <w:rPr>
      <w:rFonts w:ascii="Calibri" w:eastAsia="Calibri" w:hAnsi="Calibri"/>
      <w:sz w:val="22"/>
      <w:szCs w:val="22"/>
    </w:rPr>
  </w:style>
  <w:style w:type="character" w:styleId="Hyperlink">
    <w:name w:val="Hyperlink"/>
    <w:uiPriority w:val="99"/>
    <w:unhideWhenUsed/>
    <w:rsid w:val="00D65242"/>
    <w:rPr>
      <w:color w:val="0000FF"/>
      <w:u w:val="single"/>
    </w:rPr>
  </w:style>
  <w:style w:type="paragraph" w:styleId="BodyText">
    <w:name w:val="Body Text"/>
    <w:basedOn w:val="Normal"/>
    <w:link w:val="BodyTextChar"/>
    <w:rsid w:val="00A95CA1"/>
    <w:pPr>
      <w:jc w:val="both"/>
    </w:pPr>
    <w:rPr>
      <w:rFonts w:ascii="VNI-Aptima" w:hAnsi="VNI-Aptima"/>
      <w:sz w:val="22"/>
    </w:rPr>
  </w:style>
  <w:style w:type="character" w:customStyle="1" w:styleId="BodyTextChar">
    <w:name w:val="Body Text Char"/>
    <w:link w:val="BodyText"/>
    <w:rsid w:val="00A95CA1"/>
    <w:rPr>
      <w:rFonts w:ascii="VNI-Aptima" w:eastAsia="Times New Roman" w:hAnsi="VNI-Aptima"/>
      <w:sz w:val="22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5CA1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95CA1"/>
    <w:rPr>
      <w:rFonts w:ascii="VNI-Times" w:eastAsia="Times New Roman" w:hAnsi="VNI-Times"/>
    </w:rPr>
  </w:style>
  <w:style w:type="character" w:styleId="EndnoteReference">
    <w:name w:val="endnote reference"/>
    <w:uiPriority w:val="99"/>
    <w:semiHidden/>
    <w:unhideWhenUsed/>
    <w:rsid w:val="00A95CA1"/>
    <w:rPr>
      <w:vertAlign w:val="superscript"/>
    </w:rPr>
  </w:style>
  <w:style w:type="character" w:customStyle="1" w:styleId="go">
    <w:name w:val="go"/>
    <w:basedOn w:val="DefaultParagraphFont"/>
    <w:rsid w:val="00CE0949"/>
  </w:style>
  <w:style w:type="character" w:customStyle="1" w:styleId="company-address">
    <w:name w:val="company-address"/>
    <w:basedOn w:val="DefaultParagraphFont"/>
    <w:rsid w:val="002B71A1"/>
  </w:style>
  <w:style w:type="character" w:customStyle="1" w:styleId="alt-edited">
    <w:name w:val="alt-edited"/>
    <w:basedOn w:val="DefaultParagraphFont"/>
    <w:rsid w:val="00FA672A"/>
  </w:style>
  <w:style w:type="character" w:customStyle="1" w:styleId="shorttext">
    <w:name w:val="short_text"/>
    <w:basedOn w:val="DefaultParagraphFont"/>
    <w:rsid w:val="00A91554"/>
  </w:style>
  <w:style w:type="character" w:styleId="UnresolvedMention">
    <w:name w:val="Unresolved Mention"/>
    <w:uiPriority w:val="99"/>
    <w:semiHidden/>
    <w:unhideWhenUsed/>
    <w:rsid w:val="001D0426"/>
    <w:rPr>
      <w:color w:val="605E5C"/>
      <w:shd w:val="clear" w:color="auto" w:fill="E1DFDD"/>
    </w:rPr>
  </w:style>
  <w:style w:type="character" w:customStyle="1" w:styleId="xbe">
    <w:name w:val="_xbe"/>
    <w:basedOn w:val="DefaultParagraphFont"/>
    <w:rsid w:val="00906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2800">
      <w:bodyDiv w:val="1"/>
      <w:marLeft w:val="0"/>
      <w:marRight w:val="0"/>
      <w:marTop w:val="0"/>
      <w:marBottom w:val="0"/>
      <w:divBdr>
        <w:top w:val="single" w:sz="18" w:space="2" w:color="0285CE"/>
        <w:left w:val="none" w:sz="0" w:space="0" w:color="auto"/>
        <w:bottom w:val="none" w:sz="0" w:space="0" w:color="auto"/>
        <w:right w:val="none" w:sz="0" w:space="0" w:color="auto"/>
      </w:divBdr>
      <w:divsChild>
        <w:div w:id="512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483">
              <w:marLeft w:val="0"/>
              <w:marRight w:val="0"/>
              <w:marTop w:val="13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942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DCDCDC"/>
                        <w:left w:val="single" w:sz="12" w:space="0" w:color="DCDCDC"/>
                        <w:bottom w:val="single" w:sz="12" w:space="0" w:color="DCDCDC"/>
                        <w:right w:val="single" w:sz="12" w:space="0" w:color="DCDCDC"/>
                      </w:divBdr>
                      <w:divsChild>
                        <w:div w:id="3008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3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etmediclinic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hau.ntn@vietmediclinic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04EC3-8308-436C-A5CE-4C31872CE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476</Words>
  <Characters>1625</Characters>
  <Application>Microsoft Office Word</Application>
  <DocSecurity>0</DocSecurity>
  <Lines>116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 HCM, Ngaøy 9 thaùng 2 naêm 2012</vt:lpstr>
    </vt:vector>
  </TitlesOfParts>
  <Company/>
  <LinksUpToDate>false</LinksUpToDate>
  <CharactersWithSpaces>2006</CharactersWithSpaces>
  <SharedDoc>false</SharedDoc>
  <HLinks>
    <vt:vector size="12" baseType="variant">
      <vt:variant>
        <vt:i4>7274616</vt:i4>
      </vt:variant>
      <vt:variant>
        <vt:i4>3</vt:i4>
      </vt:variant>
      <vt:variant>
        <vt:i4>0</vt:i4>
      </vt:variant>
      <vt:variant>
        <vt:i4>5</vt:i4>
      </vt:variant>
      <vt:variant>
        <vt:lpwstr>https://vietmediclinic.com/</vt:lpwstr>
      </vt:variant>
      <vt:variant>
        <vt:lpwstr/>
      </vt:variant>
      <vt:variant>
        <vt:i4>262255</vt:i4>
      </vt:variant>
      <vt:variant>
        <vt:i4>0</vt:i4>
      </vt:variant>
      <vt:variant>
        <vt:i4>0</vt:i4>
      </vt:variant>
      <vt:variant>
        <vt:i4>5</vt:i4>
      </vt:variant>
      <vt:variant>
        <vt:lpwstr>mailto:chau.ntn@vietmediclinic.com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HCM, Ngaøy 9 thaùng 2 naêm 2012</dc:title>
  <dc:subject/>
  <dc:creator>Thanh Phu</dc:creator>
  <cp:keywords/>
  <cp:lastModifiedBy>Office</cp:lastModifiedBy>
  <cp:revision>5</cp:revision>
  <cp:lastPrinted>2025-05-29T06:21:00Z</cp:lastPrinted>
  <dcterms:created xsi:type="dcterms:W3CDTF">2026-03-25T17:44:00Z</dcterms:created>
  <dcterms:modified xsi:type="dcterms:W3CDTF">2026-03-26T07:59:00Z</dcterms:modified>
</cp:coreProperties>
</file>