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348" w:rsidRDefault="00835348">
      <w:proofErr w:type="spellStart"/>
      <w:r>
        <w:t>Pg</w:t>
      </w:r>
      <w:proofErr w:type="spellEnd"/>
      <w:r>
        <w:t xml:space="preserve"> 51</w:t>
      </w:r>
      <w:bookmarkStart w:id="0" w:name="_GoBack"/>
      <w:bookmarkEnd w:id="0"/>
    </w:p>
    <w:p w:rsidR="00835348" w:rsidRDefault="00835348"/>
    <w:p w:rsidR="00B2389D" w:rsidRDefault="00835348">
      <w:r w:rsidRPr="00835348">
        <w:rPr>
          <w:noProof/>
        </w:rPr>
        <w:drawing>
          <wp:inline distT="0" distB="0" distL="0" distR="0">
            <wp:extent cx="51720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3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48"/>
    <w:rsid w:val="00835348"/>
    <w:rsid w:val="00A56198"/>
    <w:rsid w:val="00B2389D"/>
    <w:rsid w:val="00D33A25"/>
    <w:rsid w:val="00D9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EB18A-2242-44A0-A66B-78E39368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Reckart</dc:creator>
  <cp:keywords/>
  <dc:description/>
  <cp:lastModifiedBy>Kristi Reckart</cp:lastModifiedBy>
  <cp:revision>1</cp:revision>
  <dcterms:created xsi:type="dcterms:W3CDTF">2014-10-02T14:38:00Z</dcterms:created>
  <dcterms:modified xsi:type="dcterms:W3CDTF">2014-10-02T14:39:00Z</dcterms:modified>
</cp:coreProperties>
</file>