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A23215" w14:textId="77777777" w:rsidR="00434C9F" w:rsidRDefault="00434C9F" w:rsidP="00434C9F">
      <w:r>
        <w:t>John Carroll</w:t>
      </w:r>
    </w:p>
    <w:p w14:paraId="2B681816" w14:textId="77777777" w:rsidR="00434C9F" w:rsidRDefault="00434C9F" w:rsidP="00434C9F">
      <w:r>
        <w:t xml:space="preserve">Comp 3700 </w:t>
      </w:r>
    </w:p>
    <w:p w14:paraId="5370D045" w14:textId="77777777" w:rsidR="00434C9F" w:rsidRPr="00434C9F" w:rsidRDefault="00434C9F" w:rsidP="00434C9F">
      <w:r>
        <w:t>Homework 2</w:t>
      </w:r>
    </w:p>
    <w:p w14:paraId="5D149B97" w14:textId="344ABBE5" w:rsidR="00D151D9" w:rsidRDefault="00434C9F" w:rsidP="00434C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1) Question 7.2 from your textbook (page 145). </w:t>
      </w:r>
      <w:r>
        <w:rPr>
          <w:rFonts w:ascii="Times" w:hAnsi="Times" w:cs="Times"/>
          <w:lang w:val="en-US"/>
        </w:rPr>
        <w:t> </w:t>
      </w:r>
    </w:p>
    <w:p w14:paraId="32171C81" w14:textId="03E51327" w:rsidR="00D151D9" w:rsidRDefault="00D151D9" w:rsidP="00434C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a. </w:t>
      </w:r>
      <w:r w:rsidR="0019557D">
        <w:rPr>
          <w:rFonts w:ascii="Times" w:hAnsi="Times" w:cs="Times"/>
          <w:lang w:val="en-US"/>
        </w:rPr>
        <w:t>Actors</w:t>
      </w:r>
      <w:r>
        <w:rPr>
          <w:rFonts w:ascii="Times" w:hAnsi="Times" w:cs="Times"/>
          <w:lang w:val="en-US"/>
        </w:rPr>
        <w:t>:</w:t>
      </w:r>
    </w:p>
    <w:p w14:paraId="662ACBA7" w14:textId="210DDAAF" w:rsidR="00D151D9" w:rsidRDefault="00D151D9" w:rsidP="00434C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ab/>
        <w:t>-User – person who is the focus of services</w:t>
      </w:r>
    </w:p>
    <w:p w14:paraId="3E60C261" w14:textId="1299DA42" w:rsidR="00D151D9" w:rsidRDefault="00D151D9" w:rsidP="00434C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ab/>
        <w:t>-Server – A computer that hosts the emails and utilizes the email system for users.</w:t>
      </w:r>
    </w:p>
    <w:p w14:paraId="705BF383" w14:textId="40EE240C" w:rsidR="00D151D9" w:rsidRDefault="00D151D9" w:rsidP="00434C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ab/>
        <w:t>-Virus Checker – Software that protects against malicious content</w:t>
      </w:r>
    </w:p>
    <w:p w14:paraId="0AE9B076" w14:textId="5D42795D" w:rsidR="00D151D9" w:rsidRDefault="00D151D9" w:rsidP="00434C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b.</w:t>
      </w:r>
      <w:r w:rsidR="0019557D">
        <w:rPr>
          <w:rFonts w:ascii="Times" w:hAnsi="Times" w:cs="Times"/>
          <w:lang w:val="en-US"/>
        </w:rPr>
        <w:t xml:space="preserve"> Use Cases:</w:t>
      </w:r>
    </w:p>
    <w:p w14:paraId="061C6097" w14:textId="12C4474F" w:rsidR="0019557D" w:rsidRDefault="0019557D" w:rsidP="00434C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ab/>
        <w:t>-Get Email – Retrieve email from email server, then display it to user.</w:t>
      </w:r>
    </w:p>
    <w:p w14:paraId="71638A79" w14:textId="77777777" w:rsidR="0019557D" w:rsidRDefault="0019557D" w:rsidP="00434C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bookmarkStart w:id="0" w:name="_GoBack"/>
      <w:bookmarkEnd w:id="0"/>
    </w:p>
    <w:p w14:paraId="224A4410" w14:textId="77777777" w:rsidR="00434C9F" w:rsidRDefault="00434C9F" w:rsidP="00434C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2) Question 7.3 from your textbook (page 145). </w:t>
      </w:r>
      <w:r>
        <w:rPr>
          <w:rFonts w:ascii="Times" w:hAnsi="Times" w:cs="Times"/>
          <w:lang w:val="en-US"/>
        </w:rPr>
        <w:t> </w:t>
      </w:r>
    </w:p>
    <w:p w14:paraId="1621D6CF" w14:textId="77777777" w:rsidR="000F2850" w:rsidRDefault="000F2850" w:rsidP="00434C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</w:p>
    <w:p w14:paraId="2B3A7122" w14:textId="77777777" w:rsidR="00434C9F" w:rsidRDefault="00434C9F" w:rsidP="00434C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3) Question 7.10 from your textbook (page 146). </w:t>
      </w:r>
      <w:r>
        <w:rPr>
          <w:rFonts w:ascii="Times" w:hAnsi="Times" w:cs="Times"/>
          <w:lang w:val="en-US"/>
        </w:rPr>
        <w:t> </w:t>
      </w:r>
    </w:p>
    <w:p w14:paraId="7C12E616" w14:textId="77777777" w:rsidR="000F2850" w:rsidRDefault="000F2850" w:rsidP="00434C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</w:p>
    <w:p w14:paraId="7C11D7CB" w14:textId="77777777" w:rsidR="00434C9F" w:rsidRDefault="00434C9F" w:rsidP="00434C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4) Question 8.9 from your textbook (page 160). </w:t>
      </w:r>
      <w:r>
        <w:rPr>
          <w:rFonts w:ascii="Times" w:hAnsi="Times" w:cs="Times"/>
          <w:lang w:val="en-US"/>
        </w:rPr>
        <w:t> </w:t>
      </w:r>
    </w:p>
    <w:p w14:paraId="5390860C" w14:textId="77777777" w:rsidR="000F2850" w:rsidRDefault="000F2850" w:rsidP="00434C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</w:p>
    <w:p w14:paraId="6A736B93" w14:textId="77777777" w:rsidR="00434C9F" w:rsidRDefault="00434C9F" w:rsidP="00434C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5) Question 8.10 from your textbook (page 160). </w:t>
      </w:r>
      <w:r>
        <w:rPr>
          <w:rFonts w:ascii="Times" w:hAnsi="Times" w:cs="Times"/>
          <w:lang w:val="en-US"/>
        </w:rPr>
        <w:t> </w:t>
      </w:r>
    </w:p>
    <w:p w14:paraId="68F2D1D9" w14:textId="77777777" w:rsidR="000F2850" w:rsidRDefault="000F2850" w:rsidP="00434C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</w:p>
    <w:p w14:paraId="46695DCE" w14:textId="77777777" w:rsidR="005E04F6" w:rsidRDefault="005E04F6"/>
    <w:sectPr w:rsidR="005E04F6" w:rsidSect="000F285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C9F"/>
    <w:rsid w:val="000F2850"/>
    <w:rsid w:val="0019557D"/>
    <w:rsid w:val="003364FD"/>
    <w:rsid w:val="00434C9F"/>
    <w:rsid w:val="005E04F6"/>
    <w:rsid w:val="00D1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430C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8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87</Words>
  <Characters>496</Characters>
  <Application>Microsoft Macintosh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Carroll</dc:creator>
  <cp:keywords/>
  <dc:description/>
  <cp:lastModifiedBy>John Carroll</cp:lastModifiedBy>
  <cp:revision>3</cp:revision>
  <dcterms:created xsi:type="dcterms:W3CDTF">2015-09-13T19:12:00Z</dcterms:created>
  <dcterms:modified xsi:type="dcterms:W3CDTF">2015-09-14T21:31:00Z</dcterms:modified>
</cp:coreProperties>
</file>