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273C9" w14:textId="46BB0413" w:rsidR="005E29A1" w:rsidRDefault="005E29A1" w:rsidP="00F96336">
      <w:pPr>
        <w:shd w:val="clear" w:color="auto" w:fill="FFFFFF"/>
        <w:spacing w:after="150" w:line="300" w:lineRule="atLeast"/>
        <w:ind w:left="567"/>
        <w:rPr>
          <w:rFonts w:ascii="Helvetica Neue" w:hAnsi="Helvetica Neue" w:cs="Times New Roman"/>
          <w:color w:val="333333"/>
          <w:sz w:val="20"/>
          <w:szCs w:val="20"/>
        </w:rPr>
      </w:pPr>
      <w:r>
        <w:rPr>
          <w:rFonts w:ascii="Helvetica Neue" w:hAnsi="Helvetica Neue" w:cs="Times New Roman"/>
          <w:color w:val="333333"/>
          <w:sz w:val="20"/>
          <w:szCs w:val="20"/>
        </w:rPr>
        <w:t>Computer Architecture - Exam 1</w:t>
      </w:r>
      <w:r w:rsidR="00C652EB">
        <w:rPr>
          <w:rFonts w:ascii="Helvetica Neue" w:hAnsi="Helvetica Neue" w:cs="Times New Roman"/>
          <w:color w:val="333333"/>
          <w:sz w:val="20"/>
          <w:szCs w:val="20"/>
        </w:rPr>
        <w:br/>
        <w:t>Originally done by Liz Shackleford</w:t>
      </w:r>
      <w:bookmarkStart w:id="0" w:name="_GoBack"/>
      <w:bookmarkEnd w:id="0"/>
    </w:p>
    <w:p w14:paraId="4F90DCEE" w14:textId="77777777" w:rsidR="005E29A1" w:rsidRPr="005E29A1" w:rsidRDefault="005E29A1" w:rsidP="00F96336">
      <w:pPr>
        <w:shd w:val="clear" w:color="auto" w:fill="FFFFFF"/>
        <w:spacing w:after="150" w:line="300" w:lineRule="atLeast"/>
        <w:ind w:left="567"/>
        <w:rPr>
          <w:rFonts w:ascii="Helvetica Neue" w:hAnsi="Helvetica Neue" w:cs="Times New Roman"/>
          <w:color w:val="333333"/>
          <w:sz w:val="20"/>
          <w:szCs w:val="20"/>
        </w:rPr>
      </w:pPr>
      <w:r w:rsidRPr="005E29A1">
        <w:rPr>
          <w:rFonts w:ascii="Helvetica Neue" w:hAnsi="Helvetica Neue" w:cs="Times New Roman"/>
          <w:color w:val="333333"/>
          <w:sz w:val="20"/>
          <w:szCs w:val="20"/>
        </w:rPr>
        <w:t>Chapter 1</w:t>
      </w:r>
    </w:p>
    <w:p w14:paraId="03787A6B" w14:textId="77777777" w:rsidR="005E29A1" w:rsidRPr="005E29A1" w:rsidRDefault="005E29A1" w:rsidP="00F96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What is Micro Programming?</w:t>
      </w:r>
    </w:p>
    <w:p w14:paraId="3FFD1A30" w14:textId="77777777" w:rsidR="005E29A1" w:rsidRPr="005E29A1" w:rsidRDefault="005E29A1" w:rsidP="00F96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What is the function of the control unit?</w:t>
      </w:r>
    </w:p>
    <w:p w14:paraId="6BE26991" w14:textId="77777777" w:rsidR="005E29A1" w:rsidRPr="005E29A1" w:rsidRDefault="005E29A1" w:rsidP="00F96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Basic IAS Structure</w:t>
      </w:r>
    </w:p>
    <w:p w14:paraId="67F8E07A" w14:textId="77777777" w:rsidR="005E29A1" w:rsidRPr="005E29A1" w:rsidRDefault="005E29A1" w:rsidP="00F96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MAR/MBR</w:t>
      </w:r>
    </w:p>
    <w:p w14:paraId="51C88B73" w14:textId="77777777" w:rsidR="005E29A1" w:rsidRPr="005E29A1" w:rsidRDefault="005E29A1" w:rsidP="00F96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Wafers/Chips</w:t>
      </w:r>
    </w:p>
    <w:p w14:paraId="159AA088" w14:textId="77777777" w:rsidR="005E29A1" w:rsidRPr="005E29A1" w:rsidRDefault="005E29A1" w:rsidP="00F96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Moore's Law</w:t>
      </w:r>
    </w:p>
    <w:p w14:paraId="680D4E81" w14:textId="77777777" w:rsidR="005E29A1" w:rsidRPr="005E29A1" w:rsidRDefault="005E29A1" w:rsidP="00F96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What is an embedded system?</w:t>
      </w:r>
    </w:p>
    <w:p w14:paraId="6189A78B" w14:textId="77777777" w:rsidR="005E29A1" w:rsidRPr="005E29A1" w:rsidRDefault="005E29A1" w:rsidP="00F96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What is cloud computing?</w:t>
      </w:r>
    </w:p>
    <w:p w14:paraId="78ED62EC" w14:textId="77777777" w:rsidR="005E29A1" w:rsidRPr="005E29A1" w:rsidRDefault="005E29A1" w:rsidP="00F96336">
      <w:pPr>
        <w:numPr>
          <w:ilvl w:val="0"/>
          <w:numId w:val="1"/>
        </w:numPr>
        <w:shd w:val="clear" w:color="auto" w:fill="FFFFFF"/>
        <w:spacing w:before="100" w:before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What is the Internet of Things?</w:t>
      </w:r>
    </w:p>
    <w:p w14:paraId="45F8F95C" w14:textId="77777777" w:rsidR="005E29A1" w:rsidRPr="005E29A1" w:rsidRDefault="005E29A1" w:rsidP="00F96336">
      <w:pPr>
        <w:shd w:val="clear" w:color="auto" w:fill="FFFFFF"/>
        <w:spacing w:after="150" w:line="300" w:lineRule="atLeast"/>
        <w:ind w:left="567"/>
        <w:rPr>
          <w:rFonts w:ascii="Helvetica Neue" w:hAnsi="Helvetica Neue" w:cs="Times New Roman"/>
          <w:color w:val="333333"/>
          <w:sz w:val="20"/>
          <w:szCs w:val="20"/>
        </w:rPr>
      </w:pPr>
      <w:r w:rsidRPr="005E29A1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7B83218C" w14:textId="77777777" w:rsidR="005E29A1" w:rsidRPr="005E29A1" w:rsidRDefault="005E29A1" w:rsidP="00F96336">
      <w:pPr>
        <w:shd w:val="clear" w:color="auto" w:fill="FFFFFF"/>
        <w:spacing w:after="150" w:line="300" w:lineRule="atLeast"/>
        <w:ind w:left="567"/>
        <w:rPr>
          <w:rFonts w:ascii="Helvetica Neue" w:hAnsi="Helvetica Neue" w:cs="Times New Roman"/>
          <w:color w:val="333333"/>
          <w:sz w:val="20"/>
          <w:szCs w:val="20"/>
        </w:rPr>
      </w:pPr>
      <w:r w:rsidRPr="005E29A1">
        <w:rPr>
          <w:rFonts w:ascii="Helvetica Neue" w:hAnsi="Helvetica Neue" w:cs="Times New Roman"/>
          <w:color w:val="333333"/>
          <w:sz w:val="20"/>
          <w:szCs w:val="20"/>
        </w:rPr>
        <w:t>Chapter 2 - Performance Issues</w:t>
      </w:r>
    </w:p>
    <w:p w14:paraId="70AB03F9" w14:textId="77777777" w:rsidR="005E29A1" w:rsidRPr="005E29A1" w:rsidRDefault="005E29A1" w:rsidP="00F963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Performance Balance</w:t>
      </w:r>
    </w:p>
    <w:p w14:paraId="6BC45B12" w14:textId="77777777" w:rsidR="005E29A1" w:rsidRPr="005E29A1" w:rsidRDefault="005E29A1" w:rsidP="00F96336">
      <w:pPr>
        <w:numPr>
          <w:ilvl w:val="1"/>
          <w:numId w:val="2"/>
        </w:numPr>
        <w:shd w:val="clear" w:color="auto" w:fill="FFFFFF"/>
        <w:spacing w:before="100" w:before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Wider vs Deeper memories</w:t>
      </w:r>
    </w:p>
    <w:p w14:paraId="66E6A5DE" w14:textId="77777777" w:rsidR="005E29A1" w:rsidRPr="005E29A1" w:rsidRDefault="005E29A1" w:rsidP="00F963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IO Data Rates</w:t>
      </w:r>
    </w:p>
    <w:p w14:paraId="397617E1" w14:textId="77777777" w:rsidR="005E29A1" w:rsidRPr="005E29A1" w:rsidRDefault="005E29A1" w:rsidP="00F963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Power</w:t>
      </w:r>
    </w:p>
    <w:p w14:paraId="027EF19A" w14:textId="77777777" w:rsidR="005E29A1" w:rsidRPr="005E29A1" w:rsidRDefault="005E29A1" w:rsidP="00F963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RC Delays</w:t>
      </w:r>
    </w:p>
    <w:p w14:paraId="5B0752C5" w14:textId="77777777" w:rsidR="005E29A1" w:rsidRPr="005E29A1" w:rsidRDefault="005E29A1" w:rsidP="00F963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Amdahl's Law</w:t>
      </w:r>
    </w:p>
    <w:p w14:paraId="42FF47C1" w14:textId="77777777" w:rsidR="005E29A1" w:rsidRPr="005E29A1" w:rsidRDefault="005E29A1" w:rsidP="00F963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GPU</w:t>
      </w:r>
    </w:p>
    <w:p w14:paraId="56708F14" w14:textId="77777777" w:rsidR="005E29A1" w:rsidRPr="005E29A1" w:rsidRDefault="005E29A1" w:rsidP="00F963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(Ignore Little's Law)</w:t>
      </w:r>
    </w:p>
    <w:p w14:paraId="372DD58C" w14:textId="77777777" w:rsidR="005E29A1" w:rsidRPr="005E29A1" w:rsidRDefault="005E29A1" w:rsidP="00F963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AM, GM, HM</w:t>
      </w:r>
    </w:p>
    <w:p w14:paraId="7466292F" w14:textId="77777777" w:rsidR="005E29A1" w:rsidRPr="005E29A1" w:rsidRDefault="005E29A1" w:rsidP="00F96336">
      <w:pPr>
        <w:numPr>
          <w:ilvl w:val="1"/>
          <w:numId w:val="2"/>
        </w:numPr>
        <w:shd w:val="clear" w:color="auto" w:fill="FFFFFF"/>
        <w:spacing w:before="100" w:before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Impact of performance evaluation</w:t>
      </w:r>
    </w:p>
    <w:p w14:paraId="0E46DB4D" w14:textId="77777777" w:rsidR="005E29A1" w:rsidRPr="005E29A1" w:rsidRDefault="005E29A1" w:rsidP="00F96336">
      <w:pPr>
        <w:numPr>
          <w:ilvl w:val="0"/>
          <w:numId w:val="2"/>
        </w:numPr>
        <w:shd w:val="clear" w:color="auto" w:fill="FFFFFF"/>
        <w:spacing w:before="100" w:before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Benchmarks and their role</w:t>
      </w:r>
    </w:p>
    <w:p w14:paraId="4F57C9C0" w14:textId="77777777" w:rsidR="00F96336" w:rsidRDefault="00F96336" w:rsidP="00F96336">
      <w:pPr>
        <w:shd w:val="clear" w:color="auto" w:fill="FFFFFF"/>
        <w:spacing w:after="150" w:line="300" w:lineRule="atLeast"/>
        <w:ind w:left="567"/>
        <w:rPr>
          <w:rFonts w:ascii="Helvetica Neue" w:hAnsi="Helvetica Neue" w:cs="Times New Roman"/>
          <w:color w:val="333333"/>
          <w:sz w:val="20"/>
          <w:szCs w:val="20"/>
        </w:rPr>
      </w:pPr>
    </w:p>
    <w:p w14:paraId="75E3AE1A" w14:textId="77777777" w:rsidR="005E29A1" w:rsidRPr="005E29A1" w:rsidRDefault="005E29A1" w:rsidP="00F96336">
      <w:pPr>
        <w:shd w:val="clear" w:color="auto" w:fill="FFFFFF"/>
        <w:spacing w:after="150" w:line="300" w:lineRule="atLeast"/>
        <w:ind w:left="567"/>
        <w:rPr>
          <w:rFonts w:ascii="Helvetica Neue" w:hAnsi="Helvetica Neue" w:cs="Times New Roman"/>
          <w:color w:val="333333"/>
          <w:sz w:val="20"/>
          <w:szCs w:val="20"/>
        </w:rPr>
      </w:pPr>
      <w:r w:rsidRPr="005E29A1">
        <w:rPr>
          <w:rFonts w:ascii="Helvetica Neue" w:hAnsi="Helvetica Neue" w:cs="Times New Roman"/>
          <w:color w:val="333333"/>
          <w:sz w:val="20"/>
          <w:szCs w:val="20"/>
        </w:rPr>
        <w:t>Chapter 3 - Buses</w:t>
      </w:r>
    </w:p>
    <w:p w14:paraId="3A9B161B" w14:textId="77777777" w:rsidR="005E29A1" w:rsidRPr="005E29A1" w:rsidRDefault="005E29A1" w:rsidP="00F96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Memory Read/Write cycles</w:t>
      </w:r>
    </w:p>
    <w:p w14:paraId="6AABCA9F" w14:textId="77777777" w:rsidR="005E29A1" w:rsidRPr="005E29A1" w:rsidRDefault="005E29A1" w:rsidP="00F96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Figure 3.5 - be familiar with that</w:t>
      </w:r>
    </w:p>
    <w:p w14:paraId="5B89142C" w14:textId="77777777" w:rsidR="005E29A1" w:rsidRPr="005E29A1" w:rsidRDefault="005E29A1" w:rsidP="00F96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Classes of Interrupts</w:t>
      </w:r>
    </w:p>
    <w:p w14:paraId="34D7B0BB" w14:textId="77777777" w:rsidR="005E29A1" w:rsidRPr="005E29A1" w:rsidRDefault="005E29A1" w:rsidP="00F96336">
      <w:pPr>
        <w:numPr>
          <w:ilvl w:val="1"/>
          <w:numId w:val="3"/>
        </w:numPr>
        <w:shd w:val="clear" w:color="auto" w:fill="FFFFFF"/>
        <w:spacing w:before="100" w:before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Soft, hard, timer, IO</w:t>
      </w:r>
    </w:p>
    <w:p w14:paraId="51A3BA1E" w14:textId="77777777" w:rsidR="005E29A1" w:rsidRPr="005E29A1" w:rsidRDefault="005E29A1" w:rsidP="00F96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When is an interrupt checked? Or detected?</w:t>
      </w:r>
    </w:p>
    <w:p w14:paraId="1127F5FB" w14:textId="77777777" w:rsidR="005E29A1" w:rsidRPr="005E29A1" w:rsidRDefault="005E29A1" w:rsidP="00F96336">
      <w:pPr>
        <w:numPr>
          <w:ilvl w:val="1"/>
          <w:numId w:val="3"/>
        </w:numPr>
        <w:shd w:val="clear" w:color="auto" w:fill="FFFFFF"/>
        <w:spacing w:before="100" w:before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Figure 3.9</w:t>
      </w:r>
    </w:p>
    <w:p w14:paraId="451452EF" w14:textId="77777777" w:rsidR="005E29A1" w:rsidRPr="005E29A1" w:rsidRDefault="005E29A1" w:rsidP="00F96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Handling of multiple Interrupts</w:t>
      </w:r>
    </w:p>
    <w:p w14:paraId="37BE6FDE" w14:textId="77777777" w:rsidR="005E29A1" w:rsidRPr="005E29A1" w:rsidRDefault="005E29A1" w:rsidP="00F96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Data Bus, Address Bus, Control Bus</w:t>
      </w:r>
    </w:p>
    <w:p w14:paraId="1FD677B5" w14:textId="77777777" w:rsidR="005E29A1" w:rsidRPr="005E29A1" w:rsidRDefault="005E29A1" w:rsidP="00F96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Hierarchical Bus Configuration and elements of bus design</w:t>
      </w:r>
    </w:p>
    <w:p w14:paraId="01BB2F5A" w14:textId="77777777" w:rsidR="005E29A1" w:rsidRPr="005E29A1" w:rsidRDefault="005E29A1" w:rsidP="00F96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Arbitration - centralized and distributed</w:t>
      </w:r>
    </w:p>
    <w:p w14:paraId="051445F3" w14:textId="77777777" w:rsidR="005E29A1" w:rsidRPr="005E29A1" w:rsidRDefault="005E29A1" w:rsidP="00F96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>Synchronous and Asynchronous Buses</w:t>
      </w:r>
    </w:p>
    <w:p w14:paraId="75CC1BDF" w14:textId="77777777" w:rsidR="005E29A1" w:rsidRPr="005E29A1" w:rsidRDefault="005E29A1" w:rsidP="00F96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Multi core QPI configuration (concepts here, not details)</w:t>
      </w:r>
    </w:p>
    <w:p w14:paraId="32562B5F" w14:textId="77777777" w:rsidR="005E29A1" w:rsidRPr="005E29A1" w:rsidRDefault="005E29A1" w:rsidP="00F96336">
      <w:pPr>
        <w:numPr>
          <w:ilvl w:val="0"/>
          <w:numId w:val="3"/>
        </w:numPr>
        <w:shd w:val="clear" w:color="auto" w:fill="FFFFFF"/>
        <w:spacing w:before="100" w:before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PCI and PCI Express (concepts only, not details)</w:t>
      </w:r>
    </w:p>
    <w:p w14:paraId="2ECA9F53" w14:textId="77777777" w:rsidR="00F96336" w:rsidRDefault="00F96336" w:rsidP="00F96336">
      <w:pPr>
        <w:shd w:val="clear" w:color="auto" w:fill="FFFFFF"/>
        <w:spacing w:after="150" w:line="300" w:lineRule="atLeast"/>
        <w:ind w:left="567"/>
        <w:rPr>
          <w:rFonts w:ascii="Helvetica Neue" w:hAnsi="Helvetica Neue" w:cs="Times New Roman"/>
          <w:color w:val="333333"/>
          <w:sz w:val="20"/>
          <w:szCs w:val="20"/>
        </w:rPr>
      </w:pPr>
    </w:p>
    <w:p w14:paraId="2E4EF564" w14:textId="77777777" w:rsidR="005E29A1" w:rsidRPr="005E29A1" w:rsidRDefault="005E29A1" w:rsidP="00F96336">
      <w:pPr>
        <w:shd w:val="clear" w:color="auto" w:fill="FFFFFF"/>
        <w:spacing w:after="150" w:line="300" w:lineRule="atLeast"/>
        <w:ind w:left="567"/>
        <w:rPr>
          <w:rFonts w:ascii="Helvetica Neue" w:hAnsi="Helvetica Neue" w:cs="Times New Roman"/>
          <w:color w:val="333333"/>
          <w:sz w:val="20"/>
          <w:szCs w:val="20"/>
        </w:rPr>
      </w:pPr>
      <w:r w:rsidRPr="005E29A1">
        <w:rPr>
          <w:rFonts w:ascii="Helvetica Neue" w:hAnsi="Helvetica Neue" w:cs="Times New Roman"/>
          <w:color w:val="333333"/>
          <w:sz w:val="20"/>
          <w:szCs w:val="20"/>
        </w:rPr>
        <w:t xml:space="preserve">Chapter 4 - Cache - lots of attention on </w:t>
      </w:r>
    </w:p>
    <w:p w14:paraId="2628C6AF" w14:textId="77777777" w:rsidR="005E29A1" w:rsidRPr="005E29A1" w:rsidRDefault="005E29A1" w:rsidP="00F963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Access/Cycle/Transfer time</w:t>
      </w:r>
    </w:p>
    <w:p w14:paraId="055AFAC0" w14:textId="77777777" w:rsidR="005E29A1" w:rsidRPr="005E29A1" w:rsidRDefault="005E29A1" w:rsidP="00F963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Sequential/Direct/Random Access</w:t>
      </w:r>
    </w:p>
    <w:p w14:paraId="0E523CB1" w14:textId="77777777" w:rsidR="005E29A1" w:rsidRPr="005E29A1" w:rsidRDefault="005E29A1" w:rsidP="00F963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Direct Mapping, Associative Mapping, Set Mapping</w:t>
      </w:r>
    </w:p>
    <w:p w14:paraId="03EF1AD6" w14:textId="77777777" w:rsidR="005E29A1" w:rsidRPr="005E29A1" w:rsidRDefault="005E29A1" w:rsidP="00F96336">
      <w:pPr>
        <w:numPr>
          <w:ilvl w:val="1"/>
          <w:numId w:val="4"/>
        </w:numPr>
        <w:shd w:val="clear" w:color="auto" w:fill="FFFFFF"/>
        <w:spacing w:before="100" w:before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Be able to do problems about these</w:t>
      </w:r>
    </w:p>
    <w:p w14:paraId="06E530A1" w14:textId="77777777" w:rsidR="005E29A1" w:rsidRPr="005E29A1" w:rsidRDefault="005E29A1" w:rsidP="00F963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Set-Associative</w:t>
      </w:r>
    </w:p>
    <w:p w14:paraId="21873C66" w14:textId="77777777" w:rsidR="005E29A1" w:rsidRPr="005E29A1" w:rsidRDefault="005E29A1" w:rsidP="00F963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Write Thru/Back</w:t>
      </w:r>
    </w:p>
    <w:p w14:paraId="5C24D976" w14:textId="77777777" w:rsidR="005E29A1" w:rsidRPr="005E29A1" w:rsidRDefault="005E29A1" w:rsidP="00F963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Unified and Split Cache Decision</w:t>
      </w:r>
    </w:p>
    <w:p w14:paraId="0CB77DDB" w14:textId="77777777" w:rsidR="005E29A1" w:rsidRPr="005E29A1" w:rsidRDefault="005E29A1" w:rsidP="00F963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Replacement Algorithms</w:t>
      </w:r>
    </w:p>
    <w:p w14:paraId="7663E2F1" w14:textId="77777777" w:rsidR="005E29A1" w:rsidRPr="005E29A1" w:rsidRDefault="005E29A1" w:rsidP="00F9633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LRU</w:t>
      </w:r>
    </w:p>
    <w:p w14:paraId="71063414" w14:textId="77777777" w:rsidR="005E29A1" w:rsidRPr="005E29A1" w:rsidRDefault="005E29A1" w:rsidP="00F9633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FIFO</w:t>
      </w:r>
    </w:p>
    <w:p w14:paraId="1608DF46" w14:textId="77777777" w:rsidR="005E29A1" w:rsidRPr="005E29A1" w:rsidRDefault="005E29A1" w:rsidP="00F9633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LFU</w:t>
      </w:r>
    </w:p>
    <w:p w14:paraId="6D6A4B95" w14:textId="77777777" w:rsidR="005E29A1" w:rsidRPr="005E29A1" w:rsidRDefault="005E29A1" w:rsidP="00F96336">
      <w:pPr>
        <w:numPr>
          <w:ilvl w:val="1"/>
          <w:numId w:val="4"/>
        </w:numPr>
        <w:shd w:val="clear" w:color="auto" w:fill="FFFFFF"/>
        <w:spacing w:before="100" w:before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Random</w:t>
      </w:r>
    </w:p>
    <w:p w14:paraId="21E27417" w14:textId="77777777" w:rsidR="005E29A1" w:rsidRPr="005E29A1" w:rsidRDefault="005E29A1" w:rsidP="00F963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Victim Cache</w:t>
      </w:r>
    </w:p>
    <w:p w14:paraId="078C4BA2" w14:textId="77777777" w:rsidR="005E29A1" w:rsidRPr="005E29A1" w:rsidRDefault="005E29A1" w:rsidP="00F963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Write Back Buffer</w:t>
      </w:r>
    </w:p>
    <w:p w14:paraId="2C3E3EF3" w14:textId="77777777" w:rsidR="005E29A1" w:rsidRPr="005E29A1" w:rsidRDefault="005E29A1" w:rsidP="00F963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Hit Ratios</w:t>
      </w:r>
    </w:p>
    <w:p w14:paraId="6B01B37C" w14:textId="77777777" w:rsidR="005E29A1" w:rsidRPr="005E29A1" w:rsidRDefault="005E29A1" w:rsidP="00F96336">
      <w:pPr>
        <w:numPr>
          <w:ilvl w:val="0"/>
          <w:numId w:val="4"/>
        </w:numPr>
        <w:shd w:val="clear" w:color="auto" w:fill="FFFFFF"/>
        <w:spacing w:before="100" w:before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Cost Analysis</w:t>
      </w:r>
    </w:p>
    <w:p w14:paraId="3B4F99A1" w14:textId="77777777" w:rsidR="005E29A1" w:rsidRPr="005E29A1" w:rsidRDefault="005E29A1" w:rsidP="00F9633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Cache</w:t>
      </w:r>
    </w:p>
    <w:p w14:paraId="77C57972" w14:textId="77777777" w:rsidR="005E29A1" w:rsidRPr="005E29A1" w:rsidRDefault="005E29A1" w:rsidP="00F96336">
      <w:pPr>
        <w:numPr>
          <w:ilvl w:val="1"/>
          <w:numId w:val="4"/>
        </w:numPr>
        <w:shd w:val="clear" w:color="auto" w:fill="FFFFFF"/>
        <w:spacing w:before="100" w:before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Memory</w:t>
      </w:r>
    </w:p>
    <w:p w14:paraId="6DD100F3" w14:textId="77777777" w:rsidR="005E29A1" w:rsidRPr="005E29A1" w:rsidRDefault="005E29A1" w:rsidP="00F96336">
      <w:pPr>
        <w:shd w:val="clear" w:color="auto" w:fill="FFFFFF"/>
        <w:spacing w:after="150" w:line="300" w:lineRule="atLeast"/>
        <w:ind w:left="567"/>
        <w:rPr>
          <w:rFonts w:ascii="Helvetica Neue" w:hAnsi="Helvetica Neue" w:cs="Times New Roman"/>
          <w:color w:val="333333"/>
          <w:sz w:val="20"/>
          <w:szCs w:val="20"/>
        </w:rPr>
      </w:pPr>
      <w:r w:rsidRPr="005E29A1">
        <w:rPr>
          <w:rFonts w:ascii="Helvetica Neue" w:hAnsi="Helvetica Neue" w:cs="Times New Roman"/>
          <w:color w:val="333333"/>
          <w:sz w:val="20"/>
          <w:szCs w:val="20"/>
        </w:rPr>
        <w:t>Chapter 5 -  Internal Memory</w:t>
      </w:r>
    </w:p>
    <w:p w14:paraId="061E51E8" w14:textId="77777777" w:rsidR="005E29A1" w:rsidRPr="005E29A1" w:rsidRDefault="005E29A1" w:rsidP="00F963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DRAM, EEPROM, PROM, Flash</w:t>
      </w:r>
    </w:p>
    <w:p w14:paraId="5438ECD9" w14:textId="77777777" w:rsidR="005E29A1" w:rsidRPr="005E29A1" w:rsidRDefault="005E29A1" w:rsidP="00F96336">
      <w:pPr>
        <w:numPr>
          <w:ilvl w:val="1"/>
          <w:numId w:val="5"/>
        </w:numPr>
        <w:shd w:val="clear" w:color="auto" w:fill="FFFFFF"/>
        <w:spacing w:before="100" w:before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How these function</w:t>
      </w:r>
    </w:p>
    <w:p w14:paraId="26E32A2F" w14:textId="77777777" w:rsidR="005E29A1" w:rsidRPr="005E29A1" w:rsidRDefault="005E29A1" w:rsidP="00F963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1-Tcell/6-Tcell (SRAM)</w:t>
      </w:r>
    </w:p>
    <w:p w14:paraId="73D60F62" w14:textId="77777777" w:rsidR="005E29A1" w:rsidRPr="005E29A1" w:rsidRDefault="005E29A1" w:rsidP="00F963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Charging, refresh cycle</w:t>
      </w:r>
    </w:p>
    <w:p w14:paraId="76191949" w14:textId="77777777" w:rsidR="005E29A1" w:rsidRPr="005E29A1" w:rsidRDefault="005E29A1" w:rsidP="00F963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Figure 5.3 DRAM org</w:t>
      </w:r>
    </w:p>
    <w:p w14:paraId="3BEBFAEF" w14:textId="77777777" w:rsidR="005E29A1" w:rsidRPr="005E29A1" w:rsidRDefault="005E29A1" w:rsidP="00F963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Error correction codes</w:t>
      </w:r>
    </w:p>
    <w:p w14:paraId="67066E93" w14:textId="77777777" w:rsidR="005E29A1" w:rsidRPr="005E29A1" w:rsidRDefault="005E29A1" w:rsidP="00F9633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Hard, soft failures</w:t>
      </w:r>
    </w:p>
    <w:p w14:paraId="7CCCEFBD" w14:textId="77777777" w:rsidR="005E29A1" w:rsidRPr="005E29A1" w:rsidRDefault="005E29A1" w:rsidP="00F9633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Parity</w:t>
      </w:r>
    </w:p>
    <w:p w14:paraId="5D162CE7" w14:textId="77777777" w:rsidR="005E29A1" w:rsidRPr="005E29A1" w:rsidRDefault="005E29A1" w:rsidP="00F96336">
      <w:pPr>
        <w:numPr>
          <w:ilvl w:val="1"/>
          <w:numId w:val="5"/>
        </w:numPr>
        <w:shd w:val="clear" w:color="auto" w:fill="FFFFFF"/>
        <w:spacing w:before="100" w:before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Hamming codes</w:t>
      </w:r>
    </w:p>
    <w:p w14:paraId="36C594E0" w14:textId="77777777" w:rsidR="005E29A1" w:rsidRPr="005E29A1" w:rsidRDefault="005E29A1" w:rsidP="00F96336">
      <w:pPr>
        <w:numPr>
          <w:ilvl w:val="0"/>
          <w:numId w:val="5"/>
        </w:numPr>
        <w:shd w:val="clear" w:color="auto" w:fill="FFFFFF"/>
        <w:spacing w:before="100" w:beforeAutospacing="1" w:line="300" w:lineRule="atLeast"/>
        <w:ind w:left="567" w:firstLine="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E29A1">
        <w:rPr>
          <w:rFonts w:ascii="Helvetica Neue" w:eastAsia="Times New Roman" w:hAnsi="Helvetica Neue" w:cs="Times New Roman"/>
          <w:color w:val="333333"/>
          <w:sz w:val="20"/>
          <w:szCs w:val="20"/>
        </w:rPr>
        <w:t>SDDRam, DDR SDRAM (mainly concepts, not details)</w:t>
      </w:r>
    </w:p>
    <w:p w14:paraId="54ED31FC" w14:textId="77777777" w:rsidR="00A31095" w:rsidRDefault="00A31095" w:rsidP="00F96336">
      <w:pPr>
        <w:ind w:left="567"/>
      </w:pPr>
    </w:p>
    <w:sectPr w:rsidR="00A31095" w:rsidSect="00F96336">
      <w:pgSz w:w="12240" w:h="15840"/>
      <w:pgMar w:top="1440" w:right="1800" w:bottom="1440" w:left="567" w:header="708" w:footer="708" w:gutter="0"/>
      <w:cols w:num="2" w:space="2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D62EC"/>
    <w:multiLevelType w:val="multilevel"/>
    <w:tmpl w:val="65E0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86533D"/>
    <w:multiLevelType w:val="multilevel"/>
    <w:tmpl w:val="0AE2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3735CC"/>
    <w:multiLevelType w:val="multilevel"/>
    <w:tmpl w:val="193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7C645F"/>
    <w:multiLevelType w:val="multilevel"/>
    <w:tmpl w:val="D660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DA16E7"/>
    <w:multiLevelType w:val="multilevel"/>
    <w:tmpl w:val="BED0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A1"/>
    <w:rsid w:val="003364FD"/>
    <w:rsid w:val="005E29A1"/>
    <w:rsid w:val="00A31095"/>
    <w:rsid w:val="00C652EB"/>
    <w:rsid w:val="00F9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2088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9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9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1365</Characters>
  <Application>Microsoft Macintosh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3</cp:revision>
  <dcterms:created xsi:type="dcterms:W3CDTF">2015-09-27T00:35:00Z</dcterms:created>
  <dcterms:modified xsi:type="dcterms:W3CDTF">2015-09-28T23:14:00Z</dcterms:modified>
</cp:coreProperties>
</file>