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829" w:rsidRDefault="003D1829" w:rsidP="003D1829">
      <w:pPr>
        <w:spacing w:after="0"/>
      </w:pPr>
      <w:r>
        <w:t>COMP4710</w:t>
      </w:r>
    </w:p>
    <w:p w:rsidR="003D1829" w:rsidRDefault="003D1829" w:rsidP="003D1829">
      <w:pPr>
        <w:spacing w:after="0"/>
      </w:pPr>
      <w:r>
        <w:t xml:space="preserve">END OF CYCLE </w:t>
      </w:r>
    </w:p>
    <w:p w:rsidR="003D1829" w:rsidRDefault="003D1829" w:rsidP="003D1829">
      <w:pPr>
        <w:spacing w:after="0"/>
      </w:pPr>
      <w:r>
        <w:t>WRITTEN REPORT EVALUATION</w:t>
      </w:r>
    </w:p>
    <w:p w:rsidR="003D1829" w:rsidRDefault="003D1829" w:rsidP="003D1829">
      <w:pPr>
        <w:spacing w:after="0"/>
      </w:pPr>
      <w:r>
        <w:br/>
        <w:t>SEMESTER_____________________________________</w:t>
      </w: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  <w:r>
        <w:t>TEAM___________________________________________</w:t>
      </w: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  <w:r>
        <w:t>CYCLE__________________________________________</w:t>
      </w: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  <w:r>
        <w:t>GRADE_________________________________________</w:t>
      </w: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  <w:r>
        <w:t>Organization/format</w:t>
      </w: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  <w:r>
        <w:t>System metaphor/cycle intent</w:t>
      </w: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  <w:r>
        <w:t>User story descriptions</w:t>
      </w: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  <w:r>
        <w:t>Design documentation</w:t>
      </w: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  <w:r>
        <w:t>Lessons learned</w:t>
      </w: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  <w:r>
        <w:t>Test results</w:t>
      </w: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  <w:r>
        <w:t>Management plan</w:t>
      </w: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  <w:r>
        <w:t>Memoranda/status reports</w:t>
      </w: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  <w:r>
        <w:t>Source code</w:t>
      </w: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  <w:r>
        <w:t>Presentation slides</w:t>
      </w: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</w:p>
    <w:p w:rsidR="003D1829" w:rsidRDefault="003D1829" w:rsidP="003D1829">
      <w:pPr>
        <w:spacing w:after="0"/>
      </w:pPr>
      <w:r>
        <w:t>Previous cycle docs and grade sheets</w:t>
      </w:r>
      <w:bookmarkStart w:id="0" w:name="_GoBack"/>
      <w:bookmarkEnd w:id="0"/>
    </w:p>
    <w:sectPr w:rsidR="003D1829" w:rsidSect="00747BE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9"/>
    <w:rsid w:val="003D1829"/>
    <w:rsid w:val="00747BE3"/>
    <w:rsid w:val="00A80D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C3E7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Chapman</dc:creator>
  <cp:keywords/>
  <dc:description/>
  <cp:lastModifiedBy>Richard Chapman</cp:lastModifiedBy>
  <cp:revision>1</cp:revision>
  <cp:lastPrinted>2011-12-05T14:17:00Z</cp:lastPrinted>
  <dcterms:created xsi:type="dcterms:W3CDTF">2011-12-05T14:12:00Z</dcterms:created>
  <dcterms:modified xsi:type="dcterms:W3CDTF">2011-12-05T14:17:00Z</dcterms:modified>
</cp:coreProperties>
</file>