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669E3" w14:textId="77777777" w:rsidR="00D74505" w:rsidRPr="003365B0" w:rsidRDefault="00D74505" w:rsidP="00613983">
      <w:pPr>
        <w:ind w:right="-1" w:firstLine="284"/>
        <w:rPr>
          <w:sz w:val="14"/>
          <w:szCs w:val="14"/>
        </w:rPr>
      </w:pPr>
      <w:r w:rsidRPr="003365B0">
        <w:rPr>
          <w:sz w:val="14"/>
          <w:szCs w:val="14"/>
        </w:rPr>
        <w:t>Comp 5370 Midterm Allowed Note/Cheat Sheet</w:t>
      </w:r>
    </w:p>
    <w:p w14:paraId="29B8FEE3" w14:textId="77777777" w:rsidR="00D74505" w:rsidRPr="003365B0" w:rsidRDefault="00D74505" w:rsidP="00613983">
      <w:pPr>
        <w:ind w:right="-999" w:firstLine="284"/>
        <w:rPr>
          <w:sz w:val="14"/>
          <w:szCs w:val="14"/>
        </w:rPr>
      </w:pPr>
      <w:r w:rsidRPr="003365B0">
        <w:rPr>
          <w:sz w:val="14"/>
          <w:szCs w:val="14"/>
        </w:rPr>
        <w:t>John Carroll – 902521946/jcc0044</w:t>
      </w:r>
    </w:p>
    <w:p w14:paraId="1F85648D" w14:textId="52076E99" w:rsidR="00613983" w:rsidRPr="003365B0" w:rsidRDefault="00613983" w:rsidP="00613983">
      <w:pPr>
        <w:ind w:firstLine="284"/>
        <w:rPr>
          <w:b/>
          <w:sz w:val="14"/>
          <w:szCs w:val="14"/>
        </w:rPr>
      </w:pPr>
      <w:r w:rsidRPr="003365B0">
        <w:rPr>
          <w:sz w:val="14"/>
          <w:szCs w:val="14"/>
        </w:rPr>
        <w:br/>
      </w:r>
      <w:r w:rsidRPr="003365B0">
        <w:rPr>
          <w:b/>
          <w:sz w:val="14"/>
          <w:szCs w:val="14"/>
        </w:rPr>
        <w:t xml:space="preserve">*Confidentiality </w:t>
      </w:r>
    </w:p>
    <w:p w14:paraId="08CB6EFB" w14:textId="77777777" w:rsidR="00613983" w:rsidRPr="003365B0" w:rsidRDefault="00613983" w:rsidP="00613983">
      <w:pPr>
        <w:numPr>
          <w:ilvl w:val="0"/>
          <w:numId w:val="2"/>
        </w:numPr>
        <w:rPr>
          <w:sz w:val="14"/>
          <w:szCs w:val="14"/>
        </w:rPr>
      </w:pPr>
      <w:r w:rsidRPr="003365B0">
        <w:rPr>
          <w:sz w:val="14"/>
          <w:szCs w:val="14"/>
          <w:u w:val="single"/>
          <w:lang w:val="en-US"/>
        </w:rPr>
        <w:t>Concept</w:t>
      </w:r>
      <w:r w:rsidRPr="003365B0">
        <w:rPr>
          <w:sz w:val="14"/>
          <w:szCs w:val="14"/>
          <w:lang w:val="en-US"/>
        </w:rPr>
        <w:t>:  data is not disclosed to unauthorized individuals, entities, or processes</w:t>
      </w:r>
    </w:p>
    <w:p w14:paraId="7F6D4CBA" w14:textId="77777777" w:rsidR="00613983" w:rsidRPr="003365B0" w:rsidRDefault="00613983" w:rsidP="00613983">
      <w:pPr>
        <w:numPr>
          <w:ilvl w:val="0"/>
          <w:numId w:val="2"/>
        </w:numPr>
        <w:rPr>
          <w:sz w:val="14"/>
          <w:szCs w:val="14"/>
        </w:rPr>
      </w:pPr>
      <w:r w:rsidRPr="003365B0">
        <w:rPr>
          <w:sz w:val="14"/>
          <w:szCs w:val="14"/>
          <w:u w:val="single"/>
          <w:lang w:val="en-US"/>
        </w:rPr>
        <w:t>Assumption</w:t>
      </w:r>
      <w:r w:rsidRPr="003365B0">
        <w:rPr>
          <w:sz w:val="14"/>
          <w:szCs w:val="14"/>
          <w:lang w:val="en-US"/>
        </w:rPr>
        <w:t>:  reliance on correct data</w:t>
      </w:r>
    </w:p>
    <w:p w14:paraId="1F256898" w14:textId="77777777" w:rsidR="00613983" w:rsidRPr="003365B0" w:rsidRDefault="00613983" w:rsidP="00613983">
      <w:pPr>
        <w:numPr>
          <w:ilvl w:val="0"/>
          <w:numId w:val="2"/>
        </w:numPr>
        <w:rPr>
          <w:sz w:val="14"/>
          <w:szCs w:val="14"/>
          <w:u w:val="single"/>
        </w:rPr>
      </w:pPr>
      <w:r w:rsidRPr="003365B0">
        <w:rPr>
          <w:sz w:val="14"/>
          <w:szCs w:val="14"/>
          <w:u w:val="single"/>
          <w:lang w:val="en-US"/>
        </w:rPr>
        <w:t>Via</w:t>
      </w:r>
    </w:p>
    <w:p w14:paraId="792A4DC8" w14:textId="77777777" w:rsidR="00613983" w:rsidRPr="003365B0" w:rsidRDefault="00613983" w:rsidP="00613983">
      <w:pPr>
        <w:numPr>
          <w:ilvl w:val="1"/>
          <w:numId w:val="2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encryption</w:t>
      </w:r>
      <w:proofErr w:type="gramEnd"/>
    </w:p>
    <w:p w14:paraId="66F6E532" w14:textId="77777777" w:rsidR="00613983" w:rsidRPr="003365B0" w:rsidRDefault="00613983" w:rsidP="00613983">
      <w:pPr>
        <w:numPr>
          <w:ilvl w:val="1"/>
          <w:numId w:val="2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access</w:t>
      </w:r>
      <w:proofErr w:type="gramEnd"/>
      <w:r w:rsidRPr="003365B0">
        <w:rPr>
          <w:sz w:val="14"/>
          <w:szCs w:val="14"/>
          <w:lang w:val="en-US"/>
        </w:rPr>
        <w:t xml:space="preserve"> control mechanisms</w:t>
      </w:r>
    </w:p>
    <w:p w14:paraId="28C38C9A" w14:textId="77777777" w:rsidR="00613983" w:rsidRPr="003365B0" w:rsidRDefault="00613983" w:rsidP="00613983">
      <w:pPr>
        <w:numPr>
          <w:ilvl w:val="1"/>
          <w:numId w:val="2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hiding</w:t>
      </w:r>
      <w:proofErr w:type="gramEnd"/>
    </w:p>
    <w:p w14:paraId="388CCC27" w14:textId="6D3CD6C0" w:rsidR="00613983" w:rsidRPr="003365B0" w:rsidRDefault="00613983" w:rsidP="00613983">
      <w:pPr>
        <w:rPr>
          <w:b/>
          <w:sz w:val="14"/>
          <w:szCs w:val="14"/>
        </w:rPr>
      </w:pPr>
      <w:r w:rsidRPr="003365B0">
        <w:rPr>
          <w:b/>
          <w:sz w:val="14"/>
          <w:szCs w:val="14"/>
        </w:rPr>
        <w:t>*Integrity</w:t>
      </w:r>
    </w:p>
    <w:p w14:paraId="6AF16FAB" w14:textId="77777777" w:rsidR="00613983" w:rsidRPr="003365B0" w:rsidRDefault="00613983" w:rsidP="00613983">
      <w:pPr>
        <w:numPr>
          <w:ilvl w:val="0"/>
          <w:numId w:val="3"/>
        </w:numPr>
        <w:rPr>
          <w:sz w:val="14"/>
          <w:szCs w:val="14"/>
        </w:rPr>
      </w:pPr>
      <w:r w:rsidRPr="003365B0">
        <w:rPr>
          <w:sz w:val="14"/>
          <w:szCs w:val="14"/>
          <w:u w:val="single"/>
          <w:lang w:val="en-US"/>
        </w:rPr>
        <w:t>Concept</w:t>
      </w:r>
      <w:r w:rsidRPr="003365B0">
        <w:rPr>
          <w:sz w:val="14"/>
          <w:szCs w:val="14"/>
          <w:lang w:val="en-US"/>
        </w:rPr>
        <w:t>:  trustworthiness of the data</w:t>
      </w:r>
    </w:p>
    <w:p w14:paraId="4B55E370" w14:textId="77777777" w:rsidR="00613983" w:rsidRPr="003365B0" w:rsidRDefault="00613983" w:rsidP="00613983">
      <w:pPr>
        <w:numPr>
          <w:ilvl w:val="1"/>
          <w:numId w:val="3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data</w:t>
      </w:r>
      <w:proofErr w:type="gramEnd"/>
      <w:r w:rsidRPr="003365B0">
        <w:rPr>
          <w:sz w:val="14"/>
          <w:szCs w:val="14"/>
          <w:lang w:val="en-US"/>
        </w:rPr>
        <w:t xml:space="preserve"> integrity</w:t>
      </w:r>
    </w:p>
    <w:p w14:paraId="39032451" w14:textId="77777777" w:rsidR="00613983" w:rsidRPr="003365B0" w:rsidRDefault="00613983" w:rsidP="00613983">
      <w:pPr>
        <w:numPr>
          <w:ilvl w:val="2"/>
          <w:numId w:val="3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data</w:t>
      </w:r>
      <w:proofErr w:type="gramEnd"/>
      <w:r w:rsidRPr="003365B0">
        <w:rPr>
          <w:sz w:val="14"/>
          <w:szCs w:val="14"/>
          <w:lang w:val="en-US"/>
        </w:rPr>
        <w:t xml:space="preserve"> has not been changed, destroyed, or  lost in an unauthorized or accidental manner </w:t>
      </w:r>
    </w:p>
    <w:p w14:paraId="48950F17" w14:textId="77777777" w:rsidR="00613983" w:rsidRPr="003365B0" w:rsidRDefault="00613983" w:rsidP="00613983">
      <w:pPr>
        <w:numPr>
          <w:ilvl w:val="1"/>
          <w:numId w:val="3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origin</w:t>
      </w:r>
      <w:proofErr w:type="gramEnd"/>
      <w:r w:rsidRPr="003365B0">
        <w:rPr>
          <w:sz w:val="14"/>
          <w:szCs w:val="14"/>
          <w:lang w:val="en-US"/>
        </w:rPr>
        <w:t xml:space="preserve"> integrity</w:t>
      </w:r>
    </w:p>
    <w:p w14:paraId="1970D321" w14:textId="77777777" w:rsidR="00613983" w:rsidRPr="003365B0" w:rsidRDefault="00613983" w:rsidP="00613983">
      <w:pPr>
        <w:numPr>
          <w:ilvl w:val="2"/>
          <w:numId w:val="3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data</w:t>
      </w:r>
      <w:proofErr w:type="gramEnd"/>
      <w:r w:rsidRPr="003365B0">
        <w:rPr>
          <w:sz w:val="14"/>
          <w:szCs w:val="14"/>
          <w:lang w:val="en-US"/>
        </w:rPr>
        <w:t xml:space="preserve"> comes from a credible source</w:t>
      </w:r>
    </w:p>
    <w:p w14:paraId="18605070" w14:textId="77777777" w:rsidR="00613983" w:rsidRPr="003365B0" w:rsidRDefault="00613983" w:rsidP="00613983">
      <w:pPr>
        <w:numPr>
          <w:ilvl w:val="0"/>
          <w:numId w:val="3"/>
        </w:numPr>
        <w:rPr>
          <w:sz w:val="14"/>
          <w:szCs w:val="14"/>
          <w:u w:val="single"/>
        </w:rPr>
      </w:pPr>
      <w:r w:rsidRPr="003365B0">
        <w:rPr>
          <w:sz w:val="14"/>
          <w:szCs w:val="14"/>
          <w:u w:val="single"/>
          <w:lang w:val="en-US"/>
        </w:rPr>
        <w:t>Assumption</w:t>
      </w:r>
      <w:r w:rsidRPr="003365B0">
        <w:rPr>
          <w:sz w:val="14"/>
          <w:szCs w:val="14"/>
          <w:lang w:val="en-US"/>
        </w:rPr>
        <w:t>:  source of data and trust in source</w:t>
      </w:r>
    </w:p>
    <w:p w14:paraId="0A96DFE9" w14:textId="2BFA6253" w:rsidR="00613983" w:rsidRPr="003365B0" w:rsidRDefault="00613983" w:rsidP="00613983">
      <w:pPr>
        <w:numPr>
          <w:ilvl w:val="0"/>
          <w:numId w:val="1"/>
        </w:numPr>
        <w:rPr>
          <w:sz w:val="14"/>
          <w:szCs w:val="14"/>
          <w:u w:val="single"/>
        </w:rPr>
      </w:pPr>
      <w:r w:rsidRPr="003365B0">
        <w:rPr>
          <w:sz w:val="14"/>
          <w:szCs w:val="14"/>
          <w:u w:val="single"/>
          <w:lang w:val="en-US"/>
        </w:rPr>
        <w:t>Via</w:t>
      </w:r>
    </w:p>
    <w:p w14:paraId="5918B3A0" w14:textId="77777777" w:rsidR="00613983" w:rsidRPr="003365B0" w:rsidRDefault="00613983" w:rsidP="00613983">
      <w:pPr>
        <w:numPr>
          <w:ilvl w:val="1"/>
          <w:numId w:val="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prevention</w:t>
      </w:r>
      <w:proofErr w:type="gramEnd"/>
    </w:p>
    <w:p w14:paraId="23AFF3FE" w14:textId="77777777" w:rsidR="00613983" w:rsidRPr="003365B0" w:rsidRDefault="00613983" w:rsidP="00613983">
      <w:pPr>
        <w:numPr>
          <w:ilvl w:val="2"/>
          <w:numId w:val="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block</w:t>
      </w:r>
      <w:proofErr w:type="gramEnd"/>
      <w:r w:rsidRPr="003365B0">
        <w:rPr>
          <w:sz w:val="14"/>
          <w:szCs w:val="14"/>
          <w:lang w:val="en-US"/>
        </w:rPr>
        <w:t xml:space="preserve"> unauthorized attempts to change data</w:t>
      </w:r>
    </w:p>
    <w:p w14:paraId="30301C35" w14:textId="77777777" w:rsidR="00613983" w:rsidRPr="003365B0" w:rsidRDefault="00613983" w:rsidP="00613983">
      <w:pPr>
        <w:numPr>
          <w:ilvl w:val="2"/>
          <w:numId w:val="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block</w:t>
      </w:r>
      <w:proofErr w:type="gramEnd"/>
      <w:r w:rsidRPr="003365B0">
        <w:rPr>
          <w:sz w:val="14"/>
          <w:szCs w:val="14"/>
          <w:lang w:val="en-US"/>
        </w:rPr>
        <w:t xml:space="preserve"> changes that are not authorized</w:t>
      </w:r>
    </w:p>
    <w:p w14:paraId="40B6FB4A" w14:textId="77777777" w:rsidR="00613983" w:rsidRPr="003365B0" w:rsidRDefault="00613983" w:rsidP="00613983">
      <w:pPr>
        <w:numPr>
          <w:ilvl w:val="1"/>
          <w:numId w:val="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detection</w:t>
      </w:r>
      <w:proofErr w:type="gramEnd"/>
    </w:p>
    <w:p w14:paraId="46D31E26" w14:textId="77777777" w:rsidR="00613983" w:rsidRPr="003365B0" w:rsidRDefault="00613983" w:rsidP="00613983">
      <w:pPr>
        <w:numPr>
          <w:ilvl w:val="2"/>
          <w:numId w:val="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identify</w:t>
      </w:r>
      <w:proofErr w:type="gramEnd"/>
      <w:r w:rsidRPr="003365B0">
        <w:rPr>
          <w:sz w:val="14"/>
          <w:szCs w:val="14"/>
          <w:lang w:val="en-US"/>
        </w:rPr>
        <w:t xml:space="preserve"> loss of trust in data's integrity</w:t>
      </w:r>
    </w:p>
    <w:p w14:paraId="0CB9D68D" w14:textId="74E85B5D" w:rsidR="00613983" w:rsidRPr="003365B0" w:rsidRDefault="00685A00" w:rsidP="00613983">
      <w:pPr>
        <w:rPr>
          <w:sz w:val="14"/>
          <w:szCs w:val="14"/>
          <w:lang w:val="en-US"/>
        </w:rPr>
      </w:pPr>
      <w:r w:rsidRPr="003365B0">
        <w:rPr>
          <w:b/>
          <w:sz w:val="14"/>
          <w:szCs w:val="14"/>
          <w:lang w:val="en-US"/>
        </w:rPr>
        <w:t>*Availability</w:t>
      </w:r>
    </w:p>
    <w:p w14:paraId="29E1127E" w14:textId="77777777" w:rsidR="00685A00" w:rsidRPr="003365B0" w:rsidRDefault="00685A00" w:rsidP="00685A00">
      <w:pPr>
        <w:numPr>
          <w:ilvl w:val="0"/>
          <w:numId w:val="4"/>
        </w:numPr>
        <w:rPr>
          <w:sz w:val="14"/>
          <w:szCs w:val="14"/>
        </w:rPr>
      </w:pPr>
      <w:r w:rsidRPr="003365B0">
        <w:rPr>
          <w:sz w:val="14"/>
          <w:szCs w:val="14"/>
          <w:u w:val="single"/>
          <w:lang w:val="en-US"/>
        </w:rPr>
        <w:t>Concept</w:t>
      </w:r>
      <w:r w:rsidRPr="003365B0">
        <w:rPr>
          <w:sz w:val="14"/>
          <w:szCs w:val="14"/>
          <w:lang w:val="en-US"/>
        </w:rPr>
        <w:t>:  data is accessible and usable upon demand by an authorized system entity, according to performance specifications</w:t>
      </w:r>
    </w:p>
    <w:p w14:paraId="3A8F2625" w14:textId="77777777" w:rsidR="00685A00" w:rsidRPr="003365B0" w:rsidRDefault="00685A00" w:rsidP="00685A00">
      <w:pPr>
        <w:numPr>
          <w:ilvl w:val="0"/>
          <w:numId w:val="4"/>
        </w:numPr>
        <w:rPr>
          <w:sz w:val="14"/>
          <w:szCs w:val="14"/>
        </w:rPr>
      </w:pPr>
      <w:r w:rsidRPr="003365B0">
        <w:rPr>
          <w:sz w:val="14"/>
          <w:szCs w:val="14"/>
          <w:u w:val="single"/>
          <w:lang w:val="en-US"/>
        </w:rPr>
        <w:t>Assumption</w:t>
      </w:r>
      <w:r w:rsidRPr="003365B0">
        <w:rPr>
          <w:sz w:val="14"/>
          <w:szCs w:val="14"/>
          <w:lang w:val="en-US"/>
        </w:rPr>
        <w:t>:  criticality, reliability, survivability characteristics are known and valid</w:t>
      </w:r>
    </w:p>
    <w:p w14:paraId="20B72007" w14:textId="77777777" w:rsidR="00685A00" w:rsidRPr="003365B0" w:rsidRDefault="00685A00" w:rsidP="00685A00">
      <w:pPr>
        <w:numPr>
          <w:ilvl w:val="0"/>
          <w:numId w:val="4"/>
        </w:numPr>
        <w:rPr>
          <w:sz w:val="14"/>
          <w:szCs w:val="14"/>
          <w:u w:val="single"/>
        </w:rPr>
      </w:pPr>
      <w:r w:rsidRPr="003365B0">
        <w:rPr>
          <w:sz w:val="14"/>
          <w:szCs w:val="14"/>
          <w:u w:val="single"/>
          <w:lang w:val="en-US"/>
        </w:rPr>
        <w:t>Via</w:t>
      </w:r>
    </w:p>
    <w:p w14:paraId="2DB68764" w14:textId="45AA3CE0" w:rsidR="009A31E4" w:rsidRPr="003365B0" w:rsidRDefault="00685A00" w:rsidP="009A31E4">
      <w:pPr>
        <w:numPr>
          <w:ilvl w:val="1"/>
          <w:numId w:val="4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?</w:t>
      </w:r>
    </w:p>
    <w:p w14:paraId="4E74D69A" w14:textId="5322C40D" w:rsidR="009A31E4" w:rsidRPr="003365B0" w:rsidRDefault="009A31E4" w:rsidP="009A31E4">
      <w:pPr>
        <w:rPr>
          <w:sz w:val="14"/>
          <w:szCs w:val="14"/>
          <w:lang w:val="en-US"/>
        </w:rPr>
      </w:pPr>
      <w:r w:rsidRPr="003365B0">
        <w:rPr>
          <w:sz w:val="14"/>
          <w:szCs w:val="14"/>
          <w:lang w:val="en-US"/>
        </w:rPr>
        <w:t>Security Policies</w:t>
      </w:r>
    </w:p>
    <w:p w14:paraId="12B330F6" w14:textId="77777777" w:rsidR="009A31E4" w:rsidRPr="003365B0" w:rsidRDefault="009A31E4" w:rsidP="009A31E4">
      <w:pPr>
        <w:numPr>
          <w:ilvl w:val="0"/>
          <w:numId w:val="5"/>
        </w:numPr>
        <w:rPr>
          <w:sz w:val="14"/>
          <w:szCs w:val="14"/>
        </w:rPr>
      </w:pPr>
      <w:r w:rsidRPr="003365B0">
        <w:rPr>
          <w:sz w:val="14"/>
          <w:szCs w:val="14"/>
        </w:rPr>
        <w:t>Policy partitions system states into:</w:t>
      </w:r>
    </w:p>
    <w:p w14:paraId="7F6A1093" w14:textId="77777777" w:rsidR="009A31E4" w:rsidRPr="003365B0" w:rsidRDefault="009A31E4" w:rsidP="009A31E4">
      <w:pPr>
        <w:numPr>
          <w:ilvl w:val="1"/>
          <w:numId w:val="5"/>
        </w:numPr>
        <w:rPr>
          <w:sz w:val="14"/>
          <w:szCs w:val="14"/>
        </w:rPr>
      </w:pPr>
      <w:r w:rsidRPr="003365B0">
        <w:rPr>
          <w:sz w:val="14"/>
          <w:szCs w:val="14"/>
        </w:rPr>
        <w:t>Authorized (secure)</w:t>
      </w:r>
    </w:p>
    <w:p w14:paraId="230AD4FC" w14:textId="77777777" w:rsidR="009A31E4" w:rsidRPr="003365B0" w:rsidRDefault="009A31E4" w:rsidP="009A31E4">
      <w:pPr>
        <w:numPr>
          <w:ilvl w:val="2"/>
          <w:numId w:val="5"/>
        </w:numPr>
        <w:rPr>
          <w:sz w:val="14"/>
          <w:szCs w:val="14"/>
        </w:rPr>
      </w:pPr>
      <w:r w:rsidRPr="003365B0">
        <w:rPr>
          <w:sz w:val="14"/>
          <w:szCs w:val="14"/>
        </w:rPr>
        <w:t>These are states the system can enter</w:t>
      </w:r>
    </w:p>
    <w:p w14:paraId="71998B81" w14:textId="77777777" w:rsidR="009A31E4" w:rsidRPr="003365B0" w:rsidRDefault="009A31E4" w:rsidP="009A31E4">
      <w:pPr>
        <w:numPr>
          <w:ilvl w:val="1"/>
          <w:numId w:val="5"/>
        </w:numPr>
        <w:rPr>
          <w:sz w:val="14"/>
          <w:szCs w:val="14"/>
        </w:rPr>
      </w:pPr>
      <w:r w:rsidRPr="003365B0">
        <w:rPr>
          <w:sz w:val="14"/>
          <w:szCs w:val="14"/>
        </w:rPr>
        <w:t>Unauthorized (non-secure)</w:t>
      </w:r>
    </w:p>
    <w:p w14:paraId="2A89CA67" w14:textId="77777777" w:rsidR="009A31E4" w:rsidRPr="003365B0" w:rsidRDefault="009A31E4" w:rsidP="009A31E4">
      <w:pPr>
        <w:numPr>
          <w:ilvl w:val="2"/>
          <w:numId w:val="5"/>
        </w:numPr>
        <w:rPr>
          <w:sz w:val="14"/>
          <w:szCs w:val="14"/>
        </w:rPr>
      </w:pPr>
      <w:r w:rsidRPr="003365B0">
        <w:rPr>
          <w:sz w:val="14"/>
          <w:szCs w:val="14"/>
        </w:rPr>
        <w:t>If the system enters any of these states, it is a security violation</w:t>
      </w:r>
    </w:p>
    <w:p w14:paraId="032692AF" w14:textId="77777777" w:rsidR="009A31E4" w:rsidRPr="003365B0" w:rsidRDefault="009A31E4" w:rsidP="009A31E4">
      <w:pPr>
        <w:numPr>
          <w:ilvl w:val="0"/>
          <w:numId w:val="5"/>
        </w:numPr>
        <w:rPr>
          <w:sz w:val="14"/>
          <w:szCs w:val="14"/>
        </w:rPr>
      </w:pPr>
      <w:r w:rsidRPr="003365B0">
        <w:rPr>
          <w:sz w:val="14"/>
          <w:szCs w:val="14"/>
        </w:rPr>
        <w:t>Secure system</w:t>
      </w:r>
    </w:p>
    <w:p w14:paraId="79D5FF10" w14:textId="77777777" w:rsidR="009A31E4" w:rsidRPr="003365B0" w:rsidRDefault="009A31E4" w:rsidP="009A31E4">
      <w:pPr>
        <w:numPr>
          <w:ilvl w:val="1"/>
          <w:numId w:val="5"/>
        </w:numPr>
        <w:rPr>
          <w:sz w:val="14"/>
          <w:szCs w:val="14"/>
        </w:rPr>
      </w:pPr>
      <w:r w:rsidRPr="003365B0">
        <w:rPr>
          <w:sz w:val="14"/>
          <w:szCs w:val="14"/>
        </w:rPr>
        <w:t>Starts in authorized state</w:t>
      </w:r>
    </w:p>
    <w:p w14:paraId="21A71190" w14:textId="77777777" w:rsidR="009A31E4" w:rsidRPr="003365B0" w:rsidRDefault="009A31E4" w:rsidP="009A31E4">
      <w:pPr>
        <w:numPr>
          <w:ilvl w:val="1"/>
          <w:numId w:val="5"/>
        </w:numPr>
        <w:rPr>
          <w:sz w:val="14"/>
          <w:szCs w:val="14"/>
        </w:rPr>
      </w:pPr>
      <w:r w:rsidRPr="003365B0">
        <w:rPr>
          <w:sz w:val="14"/>
          <w:szCs w:val="14"/>
        </w:rPr>
        <w:t>Never enters unauthorized state</w:t>
      </w:r>
    </w:p>
    <w:p w14:paraId="7359B286" w14:textId="54278AE1" w:rsidR="009A31E4" w:rsidRPr="003365B0" w:rsidRDefault="009C28A6" w:rsidP="009A31E4">
      <w:pPr>
        <w:rPr>
          <w:sz w:val="14"/>
          <w:szCs w:val="14"/>
        </w:rPr>
      </w:pPr>
      <w:r w:rsidRPr="003365B0">
        <w:rPr>
          <w:sz w:val="14"/>
          <w:szCs w:val="14"/>
        </w:rPr>
        <w:t>Transformations</w:t>
      </w:r>
    </w:p>
    <w:p w14:paraId="10146D54" w14:textId="77777777" w:rsidR="009C28A6" w:rsidRPr="003365B0" w:rsidRDefault="009C28A6" w:rsidP="009C28A6">
      <w:pPr>
        <w:numPr>
          <w:ilvl w:val="0"/>
          <w:numId w:val="6"/>
        </w:numPr>
        <w:rPr>
          <w:sz w:val="14"/>
          <w:szCs w:val="14"/>
        </w:rPr>
      </w:pPr>
      <w:r w:rsidRPr="003365B0">
        <w:rPr>
          <w:sz w:val="14"/>
          <w:szCs w:val="14"/>
        </w:rPr>
        <w:t>Discretionary Access Control (DAC)</w:t>
      </w:r>
    </w:p>
    <w:p w14:paraId="7AB2E8E8" w14:textId="77777777" w:rsidR="009C28A6" w:rsidRPr="003365B0" w:rsidRDefault="009C28A6" w:rsidP="009C28A6">
      <w:pPr>
        <w:numPr>
          <w:ilvl w:val="1"/>
          <w:numId w:val="6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individual</w:t>
      </w:r>
      <w:proofErr w:type="gramEnd"/>
      <w:r w:rsidRPr="003365B0">
        <w:rPr>
          <w:sz w:val="14"/>
          <w:szCs w:val="14"/>
        </w:rPr>
        <w:t xml:space="preserve"> user sets access control mechanism to allow or deny access to an object</w:t>
      </w:r>
    </w:p>
    <w:p w14:paraId="3C9E11BB" w14:textId="77777777" w:rsidR="009C28A6" w:rsidRPr="003365B0" w:rsidRDefault="009C28A6" w:rsidP="009C28A6">
      <w:pPr>
        <w:numPr>
          <w:ilvl w:val="0"/>
          <w:numId w:val="6"/>
        </w:numPr>
        <w:rPr>
          <w:sz w:val="14"/>
          <w:szCs w:val="14"/>
        </w:rPr>
      </w:pPr>
      <w:r w:rsidRPr="003365B0">
        <w:rPr>
          <w:sz w:val="14"/>
          <w:szCs w:val="14"/>
        </w:rPr>
        <w:t>Mandatory Access Control (MAC)</w:t>
      </w:r>
    </w:p>
    <w:p w14:paraId="171AF9BE" w14:textId="77777777" w:rsidR="009C28A6" w:rsidRPr="003365B0" w:rsidRDefault="009C28A6" w:rsidP="009C28A6">
      <w:pPr>
        <w:numPr>
          <w:ilvl w:val="1"/>
          <w:numId w:val="6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system</w:t>
      </w:r>
      <w:proofErr w:type="gramEnd"/>
      <w:r w:rsidRPr="003365B0">
        <w:rPr>
          <w:sz w:val="14"/>
          <w:szCs w:val="14"/>
        </w:rPr>
        <w:t xml:space="preserve"> mechanism controls access to object, and individuals cannot alter that access</w:t>
      </w:r>
    </w:p>
    <w:p w14:paraId="00EBBA74" w14:textId="77777777" w:rsidR="009C28A6" w:rsidRPr="003365B0" w:rsidRDefault="009C28A6" w:rsidP="009C28A6">
      <w:pPr>
        <w:numPr>
          <w:ilvl w:val="0"/>
          <w:numId w:val="6"/>
        </w:numPr>
        <w:rPr>
          <w:sz w:val="14"/>
          <w:szCs w:val="14"/>
        </w:rPr>
      </w:pPr>
      <w:r w:rsidRPr="003365B0">
        <w:rPr>
          <w:sz w:val="14"/>
          <w:szCs w:val="14"/>
        </w:rPr>
        <w:t>Originator Controlled Access Control (ORCON)</w:t>
      </w:r>
    </w:p>
    <w:p w14:paraId="6E5CB21B" w14:textId="77777777" w:rsidR="009C28A6" w:rsidRPr="003365B0" w:rsidRDefault="009C28A6" w:rsidP="009C28A6">
      <w:pPr>
        <w:numPr>
          <w:ilvl w:val="1"/>
          <w:numId w:val="6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originator</w:t>
      </w:r>
      <w:proofErr w:type="gramEnd"/>
      <w:r w:rsidRPr="003365B0">
        <w:rPr>
          <w:sz w:val="14"/>
          <w:szCs w:val="14"/>
        </w:rPr>
        <w:t xml:space="preserve"> (creator) of information controls who can access information</w:t>
      </w:r>
    </w:p>
    <w:p w14:paraId="1B2777B1" w14:textId="115B052F" w:rsidR="009C28A6" w:rsidRPr="003365B0" w:rsidRDefault="009C28A6" w:rsidP="009A31E4">
      <w:pPr>
        <w:rPr>
          <w:sz w:val="14"/>
          <w:szCs w:val="14"/>
        </w:rPr>
      </w:pPr>
      <w:r w:rsidRPr="003365B0">
        <w:rPr>
          <w:sz w:val="14"/>
          <w:szCs w:val="14"/>
        </w:rPr>
        <w:t xml:space="preserve">Policies </w:t>
      </w:r>
      <w:proofErr w:type="spellStart"/>
      <w:r w:rsidRPr="003365B0">
        <w:rPr>
          <w:sz w:val="14"/>
          <w:szCs w:val="14"/>
        </w:rPr>
        <w:t>vs</w:t>
      </w:r>
      <w:proofErr w:type="spellEnd"/>
      <w:r w:rsidRPr="003365B0">
        <w:rPr>
          <w:sz w:val="14"/>
          <w:szCs w:val="14"/>
        </w:rPr>
        <w:t xml:space="preserve"> Mechanisms</w:t>
      </w:r>
    </w:p>
    <w:p w14:paraId="730E6EAC" w14:textId="77777777" w:rsidR="009C28A6" w:rsidRPr="003365B0" w:rsidRDefault="009C28A6" w:rsidP="009C28A6">
      <w:pPr>
        <w:numPr>
          <w:ilvl w:val="0"/>
          <w:numId w:val="7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Policies describe </w:t>
      </w:r>
      <w:r w:rsidRPr="003365B0">
        <w:rPr>
          <w:i/>
          <w:iCs/>
          <w:sz w:val="14"/>
          <w:szCs w:val="14"/>
        </w:rPr>
        <w:t>what</w:t>
      </w:r>
      <w:r w:rsidRPr="003365B0">
        <w:rPr>
          <w:sz w:val="14"/>
          <w:szCs w:val="14"/>
        </w:rPr>
        <w:t xml:space="preserve"> is allowed</w:t>
      </w:r>
    </w:p>
    <w:p w14:paraId="0BB8A011" w14:textId="77777777" w:rsidR="009C28A6" w:rsidRPr="003365B0" w:rsidRDefault="009C28A6" w:rsidP="009C28A6">
      <w:pPr>
        <w:numPr>
          <w:ilvl w:val="0"/>
          <w:numId w:val="7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Mechanisms control </w:t>
      </w:r>
      <w:r w:rsidRPr="003365B0">
        <w:rPr>
          <w:i/>
          <w:iCs/>
          <w:sz w:val="14"/>
          <w:szCs w:val="14"/>
        </w:rPr>
        <w:t>how</w:t>
      </w:r>
      <w:r w:rsidRPr="003365B0">
        <w:rPr>
          <w:sz w:val="14"/>
          <w:szCs w:val="14"/>
        </w:rPr>
        <w:t xml:space="preserve"> policies are enforced</w:t>
      </w:r>
    </w:p>
    <w:p w14:paraId="44E16F16" w14:textId="77777777" w:rsidR="009C28A6" w:rsidRPr="003365B0" w:rsidRDefault="009C28A6" w:rsidP="009C28A6">
      <w:pPr>
        <w:numPr>
          <w:ilvl w:val="0"/>
          <w:numId w:val="7"/>
        </w:numPr>
        <w:rPr>
          <w:sz w:val="14"/>
          <w:szCs w:val="14"/>
        </w:rPr>
      </w:pPr>
      <w:r w:rsidRPr="003365B0">
        <w:rPr>
          <w:i/>
          <w:iCs/>
          <w:sz w:val="14"/>
          <w:szCs w:val="14"/>
        </w:rPr>
        <w:t>Trust</w:t>
      </w:r>
      <w:r w:rsidRPr="003365B0">
        <w:rPr>
          <w:sz w:val="14"/>
          <w:szCs w:val="14"/>
        </w:rPr>
        <w:t xml:space="preserve"> underlies everything</w:t>
      </w:r>
    </w:p>
    <w:p w14:paraId="3CFB5790" w14:textId="510BFD56" w:rsidR="009C28A6" w:rsidRPr="003365B0" w:rsidRDefault="009C28A6" w:rsidP="009A31E4">
      <w:pPr>
        <w:rPr>
          <w:sz w:val="14"/>
          <w:szCs w:val="14"/>
        </w:rPr>
      </w:pPr>
      <w:r w:rsidRPr="003365B0">
        <w:rPr>
          <w:sz w:val="14"/>
          <w:szCs w:val="14"/>
        </w:rPr>
        <w:t>Confidentiality Policy</w:t>
      </w:r>
    </w:p>
    <w:p w14:paraId="273331D8" w14:textId="77777777" w:rsidR="009C28A6" w:rsidRPr="003365B0" w:rsidRDefault="009C28A6" w:rsidP="009C28A6">
      <w:pPr>
        <w:numPr>
          <w:ilvl w:val="0"/>
          <w:numId w:val="8"/>
        </w:numPr>
        <w:rPr>
          <w:sz w:val="14"/>
          <w:szCs w:val="14"/>
        </w:rPr>
      </w:pPr>
      <w:r w:rsidRPr="003365B0">
        <w:rPr>
          <w:sz w:val="14"/>
          <w:szCs w:val="14"/>
        </w:rPr>
        <w:t>Goal: prevent the unauthorized disclosure of information</w:t>
      </w:r>
    </w:p>
    <w:p w14:paraId="720BF1D3" w14:textId="77777777" w:rsidR="009C28A6" w:rsidRPr="003365B0" w:rsidRDefault="009C28A6" w:rsidP="009C28A6">
      <w:pPr>
        <w:numPr>
          <w:ilvl w:val="1"/>
          <w:numId w:val="8"/>
        </w:numPr>
        <w:rPr>
          <w:sz w:val="14"/>
          <w:szCs w:val="14"/>
        </w:rPr>
      </w:pPr>
      <w:r w:rsidRPr="003365B0">
        <w:rPr>
          <w:sz w:val="14"/>
          <w:szCs w:val="14"/>
        </w:rPr>
        <w:t>Focus on information flow</w:t>
      </w:r>
    </w:p>
    <w:p w14:paraId="4F491AFF" w14:textId="77777777" w:rsidR="009C28A6" w:rsidRPr="003365B0" w:rsidRDefault="009C28A6" w:rsidP="009C28A6">
      <w:pPr>
        <w:numPr>
          <w:ilvl w:val="1"/>
          <w:numId w:val="8"/>
        </w:numPr>
        <w:rPr>
          <w:sz w:val="14"/>
          <w:szCs w:val="14"/>
        </w:rPr>
      </w:pPr>
      <w:r w:rsidRPr="003365B0">
        <w:rPr>
          <w:sz w:val="14"/>
          <w:szCs w:val="14"/>
        </w:rPr>
        <w:t>Classical approach:  Bell-</w:t>
      </w:r>
      <w:proofErr w:type="spellStart"/>
      <w:r w:rsidRPr="003365B0">
        <w:rPr>
          <w:sz w:val="14"/>
          <w:szCs w:val="14"/>
        </w:rPr>
        <w:t>LaPadula</w:t>
      </w:r>
      <w:proofErr w:type="spellEnd"/>
      <w:r w:rsidRPr="003365B0">
        <w:rPr>
          <w:sz w:val="14"/>
          <w:szCs w:val="14"/>
        </w:rPr>
        <w:t xml:space="preserve"> Model</w:t>
      </w:r>
    </w:p>
    <w:p w14:paraId="4F9CE50D" w14:textId="6165B1C2" w:rsidR="009C28A6" w:rsidRPr="003365B0" w:rsidRDefault="009C28A6" w:rsidP="009A31E4">
      <w:pPr>
        <w:rPr>
          <w:sz w:val="14"/>
          <w:szCs w:val="14"/>
        </w:rPr>
      </w:pPr>
      <w:r w:rsidRPr="003365B0">
        <w:rPr>
          <w:sz w:val="14"/>
          <w:szCs w:val="14"/>
        </w:rPr>
        <w:t xml:space="preserve">Bell </w:t>
      </w:r>
      <w:proofErr w:type="spellStart"/>
      <w:r w:rsidRPr="003365B0">
        <w:rPr>
          <w:sz w:val="14"/>
          <w:szCs w:val="14"/>
        </w:rPr>
        <w:t>LaPadula</w:t>
      </w:r>
      <w:proofErr w:type="spellEnd"/>
      <w:r w:rsidRPr="003365B0">
        <w:rPr>
          <w:sz w:val="14"/>
          <w:szCs w:val="14"/>
        </w:rPr>
        <w:t xml:space="preserve"> Model</w:t>
      </w:r>
    </w:p>
    <w:p w14:paraId="08EF047A" w14:textId="77777777" w:rsidR="009C28A6" w:rsidRPr="003365B0" w:rsidRDefault="009C28A6" w:rsidP="009C28A6">
      <w:pPr>
        <w:numPr>
          <w:ilvl w:val="0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>Security levels arranged in linear ordering</w:t>
      </w:r>
    </w:p>
    <w:p w14:paraId="548B7963" w14:textId="77777777" w:rsidR="009C28A6" w:rsidRPr="003365B0" w:rsidRDefault="009C28A6" w:rsidP="009C28A6">
      <w:pPr>
        <w:numPr>
          <w:ilvl w:val="1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>Top Secret</w:t>
      </w:r>
    </w:p>
    <w:p w14:paraId="05BCA63B" w14:textId="77777777" w:rsidR="009C28A6" w:rsidRPr="003365B0" w:rsidRDefault="009C28A6" w:rsidP="009C28A6">
      <w:pPr>
        <w:numPr>
          <w:ilvl w:val="1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>Secret</w:t>
      </w:r>
    </w:p>
    <w:p w14:paraId="3141E20D" w14:textId="77777777" w:rsidR="009C28A6" w:rsidRPr="003365B0" w:rsidRDefault="009C28A6" w:rsidP="009C28A6">
      <w:pPr>
        <w:numPr>
          <w:ilvl w:val="1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>Unclassified</w:t>
      </w:r>
    </w:p>
    <w:p w14:paraId="4789E48A" w14:textId="77777777" w:rsidR="009C28A6" w:rsidRPr="003365B0" w:rsidRDefault="009C28A6" w:rsidP="009C28A6">
      <w:pPr>
        <w:numPr>
          <w:ilvl w:val="0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Objects have </w:t>
      </w:r>
      <w:r w:rsidRPr="003365B0">
        <w:rPr>
          <w:i/>
          <w:iCs/>
          <w:sz w:val="14"/>
          <w:szCs w:val="14"/>
        </w:rPr>
        <w:t xml:space="preserve">security classification </w:t>
      </w:r>
      <w:proofErr w:type="gramStart"/>
      <w:r w:rsidRPr="003365B0">
        <w:rPr>
          <w:i/>
          <w:iCs/>
          <w:sz w:val="14"/>
          <w:szCs w:val="14"/>
        </w:rPr>
        <w:t>L</w:t>
      </w:r>
      <w:r w:rsidRPr="003365B0">
        <w:rPr>
          <w:sz w:val="14"/>
          <w:szCs w:val="14"/>
        </w:rPr>
        <w:t>(</w:t>
      </w:r>
      <w:proofErr w:type="gramEnd"/>
      <w:r w:rsidRPr="003365B0">
        <w:rPr>
          <w:i/>
          <w:iCs/>
          <w:sz w:val="14"/>
          <w:szCs w:val="14"/>
        </w:rPr>
        <w:t>o</w:t>
      </w:r>
      <w:r w:rsidRPr="003365B0">
        <w:rPr>
          <w:sz w:val="14"/>
          <w:szCs w:val="14"/>
        </w:rPr>
        <w:t>)</w:t>
      </w:r>
    </w:p>
    <w:p w14:paraId="1011577B" w14:textId="77777777" w:rsidR="009C28A6" w:rsidRPr="003365B0" w:rsidRDefault="009C28A6" w:rsidP="009C28A6">
      <w:pPr>
        <w:numPr>
          <w:ilvl w:val="0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Subjects have </w:t>
      </w:r>
      <w:r w:rsidRPr="003365B0">
        <w:rPr>
          <w:i/>
          <w:iCs/>
          <w:sz w:val="14"/>
          <w:szCs w:val="14"/>
        </w:rPr>
        <w:t>security clearance L(s)</w:t>
      </w:r>
    </w:p>
    <w:p w14:paraId="70C267B1" w14:textId="77777777" w:rsidR="00911B12" w:rsidRPr="003365B0" w:rsidRDefault="00911B12" w:rsidP="00911B12">
      <w:pPr>
        <w:numPr>
          <w:ilvl w:val="0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>Expand notion of security level to include categories</w:t>
      </w:r>
    </w:p>
    <w:p w14:paraId="6D10E117" w14:textId="77777777" w:rsidR="00911B12" w:rsidRPr="003365B0" w:rsidRDefault="00911B12" w:rsidP="00911B12">
      <w:pPr>
        <w:numPr>
          <w:ilvl w:val="0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>Security level is (</w:t>
      </w:r>
      <w:r w:rsidRPr="003365B0">
        <w:rPr>
          <w:i/>
          <w:iCs/>
          <w:sz w:val="14"/>
          <w:szCs w:val="14"/>
        </w:rPr>
        <w:t>clearance</w:t>
      </w:r>
      <w:r w:rsidRPr="003365B0">
        <w:rPr>
          <w:sz w:val="14"/>
          <w:szCs w:val="14"/>
        </w:rPr>
        <w:t xml:space="preserve">, </w:t>
      </w:r>
      <w:r w:rsidRPr="003365B0">
        <w:rPr>
          <w:i/>
          <w:iCs/>
          <w:sz w:val="14"/>
          <w:szCs w:val="14"/>
        </w:rPr>
        <w:t>category set</w:t>
      </w:r>
      <w:r w:rsidRPr="003365B0">
        <w:rPr>
          <w:sz w:val="14"/>
          <w:szCs w:val="14"/>
        </w:rPr>
        <w:t>)</w:t>
      </w:r>
    </w:p>
    <w:p w14:paraId="3B982FDC" w14:textId="77777777" w:rsidR="00911B12" w:rsidRPr="003365B0" w:rsidRDefault="00911B12" w:rsidP="00911B12">
      <w:pPr>
        <w:numPr>
          <w:ilvl w:val="0"/>
          <w:numId w:val="9"/>
        </w:numPr>
        <w:rPr>
          <w:sz w:val="14"/>
          <w:szCs w:val="14"/>
        </w:rPr>
      </w:pPr>
      <w:r w:rsidRPr="003365B0">
        <w:rPr>
          <w:sz w:val="14"/>
          <w:szCs w:val="14"/>
        </w:rPr>
        <w:t>Examples</w:t>
      </w:r>
    </w:p>
    <w:p w14:paraId="5870D22D" w14:textId="77777777" w:rsidR="00911B12" w:rsidRPr="003365B0" w:rsidRDefault="00911B12" w:rsidP="00911B12">
      <w:pPr>
        <w:numPr>
          <w:ilvl w:val="1"/>
          <w:numId w:val="9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( Top</w:t>
      </w:r>
      <w:proofErr w:type="gramEnd"/>
      <w:r w:rsidRPr="003365B0">
        <w:rPr>
          <w:sz w:val="14"/>
          <w:szCs w:val="14"/>
        </w:rPr>
        <w:t xml:space="preserve"> Secret, { NUC, EUR, ASI } )</w:t>
      </w:r>
    </w:p>
    <w:p w14:paraId="7B3BFE95" w14:textId="77777777" w:rsidR="00911B12" w:rsidRPr="003365B0" w:rsidRDefault="00911B12" w:rsidP="00911B12">
      <w:pPr>
        <w:numPr>
          <w:ilvl w:val="1"/>
          <w:numId w:val="9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( Confidential</w:t>
      </w:r>
      <w:proofErr w:type="gramEnd"/>
      <w:r w:rsidRPr="003365B0">
        <w:rPr>
          <w:sz w:val="14"/>
          <w:szCs w:val="14"/>
        </w:rPr>
        <w:t>, { EUR, ASI } )</w:t>
      </w:r>
    </w:p>
    <w:p w14:paraId="47A28C18" w14:textId="77777777" w:rsidR="00911B12" w:rsidRPr="003365B0" w:rsidRDefault="00911B12" w:rsidP="00911B12">
      <w:pPr>
        <w:numPr>
          <w:ilvl w:val="1"/>
          <w:numId w:val="9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( Secret</w:t>
      </w:r>
      <w:proofErr w:type="gramEnd"/>
      <w:r w:rsidRPr="003365B0">
        <w:rPr>
          <w:sz w:val="14"/>
          <w:szCs w:val="14"/>
        </w:rPr>
        <w:t>, { NUC, ASI } )</w:t>
      </w:r>
    </w:p>
    <w:p w14:paraId="391700A4" w14:textId="69BF329D" w:rsidR="00D74505" w:rsidRPr="003365B0" w:rsidRDefault="00C70B09" w:rsidP="0038004F">
      <w:pPr>
        <w:rPr>
          <w:sz w:val="14"/>
          <w:szCs w:val="14"/>
        </w:rPr>
      </w:pPr>
      <w:r w:rsidRPr="003365B0">
        <w:rPr>
          <w:noProof/>
          <w:sz w:val="14"/>
          <w:szCs w:val="14"/>
          <w:lang w:val="en-US"/>
        </w:rPr>
        <w:drawing>
          <wp:inline distT="0" distB="0" distL="0" distR="0" wp14:anchorId="764FEFA5" wp14:editId="399CCC54">
            <wp:extent cx="2025455" cy="109423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7 at 9.33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958" cy="10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5B0">
        <w:rPr>
          <w:noProof/>
          <w:sz w:val="14"/>
          <w:szCs w:val="14"/>
          <w:lang w:val="en-US"/>
        </w:rPr>
        <w:drawing>
          <wp:inline distT="0" distB="0" distL="0" distR="0" wp14:anchorId="1DBF89CC" wp14:editId="3B89CB80">
            <wp:extent cx="1339655" cy="95270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7 at 9.36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198" cy="9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8FF8" w14:textId="04AD3FC4" w:rsidR="0038004F" w:rsidRPr="003365B0" w:rsidRDefault="0038004F" w:rsidP="0038004F">
      <w:pPr>
        <w:rPr>
          <w:sz w:val="14"/>
          <w:szCs w:val="14"/>
        </w:rPr>
      </w:pPr>
      <w:r w:rsidRPr="003365B0">
        <w:rPr>
          <w:sz w:val="14"/>
          <w:szCs w:val="14"/>
        </w:rPr>
        <w:t>Socket programming</w:t>
      </w:r>
    </w:p>
    <w:p w14:paraId="43264096" w14:textId="77777777" w:rsidR="0038004F" w:rsidRPr="003365B0" w:rsidRDefault="0038004F" w:rsidP="0038004F">
      <w:pPr>
        <w:numPr>
          <w:ilvl w:val="0"/>
          <w:numId w:val="1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Socket: telephone</w:t>
      </w:r>
    </w:p>
    <w:p w14:paraId="2D88942F" w14:textId="77777777" w:rsidR="0038004F" w:rsidRPr="003365B0" w:rsidRDefault="0038004F" w:rsidP="0038004F">
      <w:pPr>
        <w:numPr>
          <w:ilvl w:val="0"/>
          <w:numId w:val="1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Bind: assign telephone number to a telephone</w:t>
      </w:r>
    </w:p>
    <w:p w14:paraId="6BA992CF" w14:textId="77777777" w:rsidR="0038004F" w:rsidRPr="003365B0" w:rsidRDefault="0038004F" w:rsidP="0038004F">
      <w:pPr>
        <w:numPr>
          <w:ilvl w:val="0"/>
          <w:numId w:val="1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Listen: turn on the ringer so that you can hear the phone call</w:t>
      </w:r>
    </w:p>
    <w:p w14:paraId="6371F0D4" w14:textId="77777777" w:rsidR="0038004F" w:rsidRPr="003365B0" w:rsidRDefault="0038004F" w:rsidP="0038004F">
      <w:pPr>
        <w:numPr>
          <w:ilvl w:val="0"/>
          <w:numId w:val="1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Connect: dial a phone number</w:t>
      </w:r>
    </w:p>
    <w:p w14:paraId="2530E8EF" w14:textId="77777777" w:rsidR="0038004F" w:rsidRPr="003365B0" w:rsidRDefault="0038004F" w:rsidP="0038004F">
      <w:pPr>
        <w:numPr>
          <w:ilvl w:val="0"/>
          <w:numId w:val="1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Accept: answer the phone</w:t>
      </w:r>
    </w:p>
    <w:p w14:paraId="6064CC39" w14:textId="77777777" w:rsidR="0038004F" w:rsidRPr="003365B0" w:rsidRDefault="0038004F" w:rsidP="0038004F">
      <w:pPr>
        <w:numPr>
          <w:ilvl w:val="0"/>
          <w:numId w:val="1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Read/write: talking</w:t>
      </w:r>
    </w:p>
    <w:p w14:paraId="312F0EFA" w14:textId="77777777" w:rsidR="003365B0" w:rsidRDefault="003365B0" w:rsidP="0038004F">
      <w:pPr>
        <w:rPr>
          <w:sz w:val="14"/>
          <w:szCs w:val="14"/>
        </w:rPr>
      </w:pPr>
    </w:p>
    <w:p w14:paraId="188A1751" w14:textId="57A16A5C" w:rsidR="0038004F" w:rsidRPr="003365B0" w:rsidRDefault="0038004F" w:rsidP="0038004F">
      <w:pPr>
        <w:rPr>
          <w:sz w:val="14"/>
          <w:szCs w:val="14"/>
        </w:rPr>
      </w:pPr>
      <w:r w:rsidRPr="003365B0">
        <w:rPr>
          <w:sz w:val="14"/>
          <w:szCs w:val="14"/>
        </w:rPr>
        <w:lastRenderedPageBreak/>
        <w:t>Cryptosystems</w:t>
      </w:r>
    </w:p>
    <w:p w14:paraId="5929BB0B" w14:textId="77777777" w:rsidR="0038004F" w:rsidRPr="003365B0" w:rsidRDefault="0038004F" w:rsidP="0038004F">
      <w:pPr>
        <w:numPr>
          <w:ilvl w:val="0"/>
          <w:numId w:val="12"/>
        </w:numPr>
        <w:rPr>
          <w:sz w:val="14"/>
          <w:szCs w:val="14"/>
        </w:rPr>
      </w:pPr>
      <w:r w:rsidRPr="003365B0">
        <w:rPr>
          <w:sz w:val="14"/>
          <w:szCs w:val="14"/>
        </w:rPr>
        <w:t>Quintuple (E, D, M, K, C)</w:t>
      </w:r>
    </w:p>
    <w:p w14:paraId="30F972F5" w14:textId="77777777" w:rsidR="0038004F" w:rsidRPr="003365B0" w:rsidRDefault="0038004F" w:rsidP="0038004F">
      <w:pPr>
        <w:numPr>
          <w:ilvl w:val="1"/>
          <w:numId w:val="12"/>
        </w:numPr>
        <w:rPr>
          <w:sz w:val="14"/>
          <w:szCs w:val="14"/>
        </w:rPr>
      </w:pPr>
      <w:r w:rsidRPr="003365B0">
        <w:rPr>
          <w:sz w:val="14"/>
          <w:szCs w:val="14"/>
        </w:rPr>
        <w:t>M set of plaintexts</w:t>
      </w:r>
    </w:p>
    <w:p w14:paraId="6CBBF24C" w14:textId="77777777" w:rsidR="0038004F" w:rsidRPr="003365B0" w:rsidRDefault="0038004F" w:rsidP="0038004F">
      <w:pPr>
        <w:numPr>
          <w:ilvl w:val="1"/>
          <w:numId w:val="12"/>
        </w:numPr>
        <w:rPr>
          <w:sz w:val="14"/>
          <w:szCs w:val="14"/>
        </w:rPr>
      </w:pPr>
      <w:r w:rsidRPr="003365B0">
        <w:rPr>
          <w:sz w:val="14"/>
          <w:szCs w:val="14"/>
        </w:rPr>
        <w:t>K set of keys</w:t>
      </w:r>
    </w:p>
    <w:p w14:paraId="014B50E3" w14:textId="77777777" w:rsidR="0038004F" w:rsidRPr="003365B0" w:rsidRDefault="0038004F" w:rsidP="0038004F">
      <w:pPr>
        <w:numPr>
          <w:ilvl w:val="1"/>
          <w:numId w:val="12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C set of </w:t>
      </w:r>
      <w:proofErr w:type="spellStart"/>
      <w:r w:rsidRPr="003365B0">
        <w:rPr>
          <w:sz w:val="14"/>
          <w:szCs w:val="14"/>
        </w:rPr>
        <w:t>ciphertexts</w:t>
      </w:r>
      <w:proofErr w:type="spellEnd"/>
    </w:p>
    <w:p w14:paraId="416AD0EF" w14:textId="77777777" w:rsidR="0038004F" w:rsidRPr="003365B0" w:rsidRDefault="0038004F" w:rsidP="0038004F">
      <w:pPr>
        <w:numPr>
          <w:ilvl w:val="1"/>
          <w:numId w:val="12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E set of encryption functions </w:t>
      </w:r>
      <w:r w:rsidRPr="003365B0">
        <w:rPr>
          <w:i/>
          <w:iCs/>
          <w:sz w:val="14"/>
          <w:szCs w:val="14"/>
        </w:rPr>
        <w:t>e</w:t>
      </w:r>
      <w:r w:rsidRPr="003365B0">
        <w:rPr>
          <w:sz w:val="14"/>
          <w:szCs w:val="14"/>
        </w:rPr>
        <w:t>: M × K → C</w:t>
      </w:r>
      <w:bookmarkStart w:id="0" w:name="_GoBack"/>
      <w:bookmarkEnd w:id="0"/>
    </w:p>
    <w:p w14:paraId="39DE2AB5" w14:textId="77777777" w:rsidR="0038004F" w:rsidRPr="003365B0" w:rsidRDefault="0038004F" w:rsidP="0038004F">
      <w:pPr>
        <w:numPr>
          <w:ilvl w:val="1"/>
          <w:numId w:val="12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D set of decryption functions </w:t>
      </w:r>
      <w:r w:rsidRPr="003365B0">
        <w:rPr>
          <w:i/>
          <w:iCs/>
          <w:sz w:val="14"/>
          <w:szCs w:val="14"/>
        </w:rPr>
        <w:t>d</w:t>
      </w:r>
      <w:r w:rsidRPr="003365B0">
        <w:rPr>
          <w:sz w:val="14"/>
          <w:szCs w:val="14"/>
        </w:rPr>
        <w:t>: C × K → M</w:t>
      </w:r>
    </w:p>
    <w:p w14:paraId="2C9A909E" w14:textId="26D3955C" w:rsidR="0038004F" w:rsidRPr="003365B0" w:rsidRDefault="00797AE7" w:rsidP="0038004F">
      <w:pPr>
        <w:rPr>
          <w:sz w:val="14"/>
          <w:szCs w:val="14"/>
        </w:rPr>
      </w:pPr>
      <w:r w:rsidRPr="003365B0">
        <w:rPr>
          <w:sz w:val="14"/>
          <w:szCs w:val="14"/>
        </w:rPr>
        <w:t>Attacks</w:t>
      </w:r>
    </w:p>
    <w:p w14:paraId="6D458993" w14:textId="77777777" w:rsidR="002B02C3" w:rsidRPr="003365B0" w:rsidRDefault="002B02C3" w:rsidP="00797AE7">
      <w:pPr>
        <w:numPr>
          <w:ilvl w:val="0"/>
          <w:numId w:val="13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Opponent whose goal is to break cryptosystem is the </w:t>
      </w:r>
      <w:r w:rsidRPr="003365B0">
        <w:rPr>
          <w:i/>
          <w:iCs/>
          <w:sz w:val="14"/>
          <w:szCs w:val="14"/>
        </w:rPr>
        <w:t>adversary</w:t>
      </w:r>
    </w:p>
    <w:p w14:paraId="1FBBBDC5" w14:textId="77777777" w:rsidR="002B02C3" w:rsidRPr="003365B0" w:rsidRDefault="002B02C3" w:rsidP="00797AE7">
      <w:pPr>
        <w:numPr>
          <w:ilvl w:val="1"/>
          <w:numId w:val="13"/>
        </w:numPr>
        <w:rPr>
          <w:sz w:val="14"/>
          <w:szCs w:val="14"/>
        </w:rPr>
      </w:pPr>
      <w:r w:rsidRPr="003365B0">
        <w:rPr>
          <w:sz w:val="14"/>
          <w:szCs w:val="14"/>
        </w:rPr>
        <w:t>Assume adversary knows algorithm used, but not key</w:t>
      </w:r>
    </w:p>
    <w:p w14:paraId="006C01AB" w14:textId="77777777" w:rsidR="002B02C3" w:rsidRPr="003365B0" w:rsidRDefault="002B02C3" w:rsidP="00797AE7">
      <w:pPr>
        <w:numPr>
          <w:ilvl w:val="0"/>
          <w:numId w:val="13"/>
        </w:numPr>
        <w:rPr>
          <w:sz w:val="14"/>
          <w:szCs w:val="14"/>
        </w:rPr>
      </w:pPr>
      <w:r w:rsidRPr="003365B0">
        <w:rPr>
          <w:sz w:val="14"/>
          <w:szCs w:val="14"/>
        </w:rPr>
        <w:t>Three types of attacks:</w:t>
      </w:r>
    </w:p>
    <w:p w14:paraId="4A889B18" w14:textId="77777777" w:rsidR="002B02C3" w:rsidRPr="003365B0" w:rsidRDefault="002B02C3" w:rsidP="00797AE7">
      <w:pPr>
        <w:numPr>
          <w:ilvl w:val="1"/>
          <w:numId w:val="13"/>
        </w:numPr>
        <w:rPr>
          <w:sz w:val="14"/>
          <w:szCs w:val="14"/>
        </w:rPr>
      </w:pPr>
      <w:proofErr w:type="spellStart"/>
      <w:proofErr w:type="gramStart"/>
      <w:r w:rsidRPr="003365B0">
        <w:rPr>
          <w:i/>
          <w:iCs/>
          <w:sz w:val="14"/>
          <w:szCs w:val="14"/>
        </w:rPr>
        <w:t>ciphertext</w:t>
      </w:r>
      <w:proofErr w:type="spellEnd"/>
      <w:proofErr w:type="gramEnd"/>
      <w:r w:rsidRPr="003365B0">
        <w:rPr>
          <w:i/>
          <w:iCs/>
          <w:sz w:val="14"/>
          <w:szCs w:val="14"/>
        </w:rPr>
        <w:t xml:space="preserve"> only</w:t>
      </w:r>
      <w:r w:rsidRPr="003365B0">
        <w:rPr>
          <w:sz w:val="14"/>
          <w:szCs w:val="14"/>
        </w:rPr>
        <w:t xml:space="preserve">: adversary has only </w:t>
      </w:r>
      <w:proofErr w:type="spellStart"/>
      <w:r w:rsidRPr="003365B0">
        <w:rPr>
          <w:sz w:val="14"/>
          <w:szCs w:val="14"/>
        </w:rPr>
        <w:t>ciphertext</w:t>
      </w:r>
      <w:proofErr w:type="spellEnd"/>
      <w:r w:rsidRPr="003365B0">
        <w:rPr>
          <w:sz w:val="14"/>
          <w:szCs w:val="14"/>
        </w:rPr>
        <w:t>; goal is to find plaintext, possibly key</w:t>
      </w:r>
    </w:p>
    <w:p w14:paraId="75B2B45E" w14:textId="77777777" w:rsidR="002B02C3" w:rsidRPr="003365B0" w:rsidRDefault="002B02C3" w:rsidP="00797AE7">
      <w:pPr>
        <w:numPr>
          <w:ilvl w:val="1"/>
          <w:numId w:val="13"/>
        </w:numPr>
        <w:rPr>
          <w:sz w:val="14"/>
          <w:szCs w:val="14"/>
        </w:rPr>
      </w:pPr>
      <w:proofErr w:type="gramStart"/>
      <w:r w:rsidRPr="003365B0">
        <w:rPr>
          <w:i/>
          <w:iCs/>
          <w:sz w:val="14"/>
          <w:szCs w:val="14"/>
        </w:rPr>
        <w:t>known</w:t>
      </w:r>
      <w:proofErr w:type="gramEnd"/>
      <w:r w:rsidRPr="003365B0">
        <w:rPr>
          <w:i/>
          <w:iCs/>
          <w:sz w:val="14"/>
          <w:szCs w:val="14"/>
        </w:rPr>
        <w:t xml:space="preserve"> plaintext</w:t>
      </w:r>
      <w:r w:rsidRPr="003365B0">
        <w:rPr>
          <w:sz w:val="14"/>
          <w:szCs w:val="14"/>
        </w:rPr>
        <w:t xml:space="preserve">: adversary has </w:t>
      </w:r>
      <w:proofErr w:type="spellStart"/>
      <w:r w:rsidRPr="003365B0">
        <w:rPr>
          <w:sz w:val="14"/>
          <w:szCs w:val="14"/>
        </w:rPr>
        <w:t>ciphertext</w:t>
      </w:r>
      <w:proofErr w:type="spellEnd"/>
      <w:r w:rsidRPr="003365B0">
        <w:rPr>
          <w:sz w:val="14"/>
          <w:szCs w:val="14"/>
        </w:rPr>
        <w:t>, corresponding plaintext; goal is to find key</w:t>
      </w:r>
    </w:p>
    <w:p w14:paraId="63BE7ED8" w14:textId="77777777" w:rsidR="002B02C3" w:rsidRPr="003365B0" w:rsidRDefault="002B02C3" w:rsidP="00797AE7">
      <w:pPr>
        <w:numPr>
          <w:ilvl w:val="1"/>
          <w:numId w:val="13"/>
        </w:numPr>
        <w:rPr>
          <w:sz w:val="14"/>
          <w:szCs w:val="14"/>
        </w:rPr>
      </w:pPr>
      <w:proofErr w:type="gramStart"/>
      <w:r w:rsidRPr="003365B0">
        <w:rPr>
          <w:i/>
          <w:iCs/>
          <w:sz w:val="14"/>
          <w:szCs w:val="14"/>
        </w:rPr>
        <w:t>chosen</w:t>
      </w:r>
      <w:proofErr w:type="gramEnd"/>
      <w:r w:rsidRPr="003365B0">
        <w:rPr>
          <w:i/>
          <w:iCs/>
          <w:sz w:val="14"/>
          <w:szCs w:val="14"/>
        </w:rPr>
        <w:t xml:space="preserve"> plaintext</w:t>
      </w:r>
      <w:r w:rsidRPr="003365B0">
        <w:rPr>
          <w:sz w:val="14"/>
          <w:szCs w:val="14"/>
        </w:rPr>
        <w:t xml:space="preserve">: adversary may supply plaintexts and obtain corresponding </w:t>
      </w:r>
      <w:proofErr w:type="spellStart"/>
      <w:r w:rsidRPr="003365B0">
        <w:rPr>
          <w:sz w:val="14"/>
          <w:szCs w:val="14"/>
        </w:rPr>
        <w:t>ciphertext</w:t>
      </w:r>
      <w:proofErr w:type="spellEnd"/>
      <w:r w:rsidRPr="003365B0">
        <w:rPr>
          <w:sz w:val="14"/>
          <w:szCs w:val="14"/>
        </w:rPr>
        <w:t>; goal is to find key</w:t>
      </w:r>
    </w:p>
    <w:p w14:paraId="00AC3815" w14:textId="77777777" w:rsidR="002B02C3" w:rsidRPr="003365B0" w:rsidRDefault="002B02C3" w:rsidP="00797AE7">
      <w:pPr>
        <w:numPr>
          <w:ilvl w:val="0"/>
          <w:numId w:val="13"/>
        </w:numPr>
        <w:rPr>
          <w:sz w:val="14"/>
          <w:szCs w:val="14"/>
        </w:rPr>
      </w:pPr>
      <w:r w:rsidRPr="003365B0">
        <w:rPr>
          <w:sz w:val="14"/>
          <w:szCs w:val="14"/>
        </w:rPr>
        <w:t>Mathematical attacks</w:t>
      </w:r>
    </w:p>
    <w:p w14:paraId="69F03AFE" w14:textId="77777777" w:rsidR="002B02C3" w:rsidRPr="003365B0" w:rsidRDefault="002B02C3" w:rsidP="00797AE7">
      <w:pPr>
        <w:numPr>
          <w:ilvl w:val="1"/>
          <w:numId w:val="13"/>
        </w:numPr>
        <w:rPr>
          <w:sz w:val="14"/>
          <w:szCs w:val="14"/>
        </w:rPr>
      </w:pPr>
      <w:r w:rsidRPr="003365B0">
        <w:rPr>
          <w:sz w:val="14"/>
          <w:szCs w:val="14"/>
        </w:rPr>
        <w:t>Based on analysis of underlying mathematics</w:t>
      </w:r>
    </w:p>
    <w:p w14:paraId="40141969" w14:textId="77777777" w:rsidR="002B02C3" w:rsidRPr="003365B0" w:rsidRDefault="002B02C3" w:rsidP="00797AE7">
      <w:pPr>
        <w:numPr>
          <w:ilvl w:val="0"/>
          <w:numId w:val="13"/>
        </w:numPr>
        <w:rPr>
          <w:sz w:val="14"/>
          <w:szCs w:val="14"/>
        </w:rPr>
      </w:pPr>
      <w:r w:rsidRPr="003365B0">
        <w:rPr>
          <w:sz w:val="14"/>
          <w:szCs w:val="14"/>
        </w:rPr>
        <w:t>Statistical attacks</w:t>
      </w:r>
    </w:p>
    <w:p w14:paraId="5E1FAF1A" w14:textId="77777777" w:rsidR="002B02C3" w:rsidRPr="003365B0" w:rsidRDefault="002B02C3" w:rsidP="00797AE7">
      <w:pPr>
        <w:numPr>
          <w:ilvl w:val="1"/>
          <w:numId w:val="13"/>
        </w:numPr>
        <w:rPr>
          <w:sz w:val="14"/>
          <w:szCs w:val="14"/>
        </w:rPr>
      </w:pPr>
      <w:r w:rsidRPr="003365B0">
        <w:rPr>
          <w:sz w:val="14"/>
          <w:szCs w:val="14"/>
        </w:rPr>
        <w:t>Make assumptions about the distribution of letters, pairs of letters (</w:t>
      </w:r>
      <w:proofErr w:type="spellStart"/>
      <w:r w:rsidRPr="003365B0">
        <w:rPr>
          <w:sz w:val="14"/>
          <w:szCs w:val="14"/>
        </w:rPr>
        <w:t>digrams</w:t>
      </w:r>
      <w:proofErr w:type="spellEnd"/>
      <w:r w:rsidRPr="003365B0">
        <w:rPr>
          <w:sz w:val="14"/>
          <w:szCs w:val="14"/>
        </w:rPr>
        <w:t xml:space="preserve">), triplets of letters (trigrams), </w:t>
      </w:r>
      <w:r w:rsidRPr="003365B0">
        <w:rPr>
          <w:i/>
          <w:iCs/>
          <w:sz w:val="14"/>
          <w:szCs w:val="14"/>
        </w:rPr>
        <w:t>etc.</w:t>
      </w:r>
    </w:p>
    <w:p w14:paraId="008D701C" w14:textId="77777777" w:rsidR="002B02C3" w:rsidRPr="003365B0" w:rsidRDefault="002B02C3" w:rsidP="00797AE7">
      <w:pPr>
        <w:numPr>
          <w:ilvl w:val="1"/>
          <w:numId w:val="13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Examine </w:t>
      </w:r>
      <w:proofErr w:type="spellStart"/>
      <w:r w:rsidRPr="003365B0">
        <w:rPr>
          <w:sz w:val="14"/>
          <w:szCs w:val="14"/>
        </w:rPr>
        <w:t>ciphertext</w:t>
      </w:r>
      <w:proofErr w:type="spellEnd"/>
      <w:r w:rsidRPr="003365B0">
        <w:rPr>
          <w:sz w:val="14"/>
          <w:szCs w:val="14"/>
        </w:rPr>
        <w:t>, correlate properties with the assumptions.</w:t>
      </w:r>
    </w:p>
    <w:p w14:paraId="10877E78" w14:textId="77777777" w:rsidR="002B02C3" w:rsidRPr="003365B0" w:rsidRDefault="002B02C3" w:rsidP="00797AE7">
      <w:pPr>
        <w:numPr>
          <w:ilvl w:val="0"/>
          <w:numId w:val="17"/>
        </w:numPr>
        <w:rPr>
          <w:sz w:val="14"/>
          <w:szCs w:val="14"/>
        </w:rPr>
      </w:pPr>
      <w:r w:rsidRPr="003365B0">
        <w:rPr>
          <w:sz w:val="14"/>
          <w:szCs w:val="14"/>
        </w:rPr>
        <w:t>Classic Cryptography</w:t>
      </w:r>
    </w:p>
    <w:p w14:paraId="390B80E9" w14:textId="77777777" w:rsidR="002B02C3" w:rsidRPr="003365B0" w:rsidRDefault="002B02C3" w:rsidP="00797AE7">
      <w:pPr>
        <w:numPr>
          <w:ilvl w:val="1"/>
          <w:numId w:val="17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</w:rPr>
        <w:t>Cæsar</w:t>
      </w:r>
      <w:proofErr w:type="spellEnd"/>
      <w:r w:rsidRPr="003365B0">
        <w:rPr>
          <w:sz w:val="14"/>
          <w:szCs w:val="14"/>
        </w:rPr>
        <w:t xml:space="preserve"> cipher</w:t>
      </w:r>
    </w:p>
    <w:p w14:paraId="095D30C8" w14:textId="77777777" w:rsidR="002B02C3" w:rsidRPr="003365B0" w:rsidRDefault="002B02C3" w:rsidP="00797AE7">
      <w:pPr>
        <w:numPr>
          <w:ilvl w:val="1"/>
          <w:numId w:val="17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</w:rPr>
        <w:t>Vigènere</w:t>
      </w:r>
      <w:proofErr w:type="spellEnd"/>
      <w:r w:rsidRPr="003365B0">
        <w:rPr>
          <w:sz w:val="14"/>
          <w:szCs w:val="14"/>
        </w:rPr>
        <w:t xml:space="preserve"> cipher</w:t>
      </w:r>
    </w:p>
    <w:p w14:paraId="57251CBB" w14:textId="77777777" w:rsidR="002B02C3" w:rsidRPr="003365B0" w:rsidRDefault="002B02C3" w:rsidP="00797AE7">
      <w:pPr>
        <w:numPr>
          <w:ilvl w:val="1"/>
          <w:numId w:val="17"/>
        </w:numPr>
        <w:rPr>
          <w:sz w:val="14"/>
          <w:szCs w:val="14"/>
        </w:rPr>
      </w:pPr>
      <w:r w:rsidRPr="003365B0">
        <w:rPr>
          <w:sz w:val="14"/>
          <w:szCs w:val="14"/>
        </w:rPr>
        <w:t>DES</w:t>
      </w:r>
    </w:p>
    <w:p w14:paraId="45CC14FD" w14:textId="77777777" w:rsidR="002B02C3" w:rsidRPr="003365B0" w:rsidRDefault="002B02C3" w:rsidP="00797AE7">
      <w:pPr>
        <w:numPr>
          <w:ilvl w:val="0"/>
          <w:numId w:val="18"/>
        </w:numPr>
        <w:rPr>
          <w:sz w:val="14"/>
          <w:szCs w:val="14"/>
        </w:rPr>
      </w:pPr>
      <w:r w:rsidRPr="003365B0">
        <w:rPr>
          <w:sz w:val="14"/>
          <w:szCs w:val="14"/>
        </w:rPr>
        <w:t>Public Key Cryptography</w:t>
      </w:r>
    </w:p>
    <w:p w14:paraId="414E0CB2" w14:textId="77777777" w:rsidR="002B02C3" w:rsidRPr="003365B0" w:rsidRDefault="002B02C3" w:rsidP="00797AE7">
      <w:pPr>
        <w:numPr>
          <w:ilvl w:val="1"/>
          <w:numId w:val="18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</w:rPr>
        <w:t>Diffie</w:t>
      </w:r>
      <w:proofErr w:type="spellEnd"/>
      <w:r w:rsidRPr="003365B0">
        <w:rPr>
          <w:sz w:val="14"/>
          <w:szCs w:val="14"/>
        </w:rPr>
        <w:t>-Hellman</w:t>
      </w:r>
    </w:p>
    <w:p w14:paraId="6A49D9E2" w14:textId="77777777" w:rsidR="002B02C3" w:rsidRPr="003365B0" w:rsidRDefault="002B02C3" w:rsidP="00797AE7">
      <w:pPr>
        <w:numPr>
          <w:ilvl w:val="1"/>
          <w:numId w:val="18"/>
        </w:numPr>
        <w:rPr>
          <w:sz w:val="14"/>
          <w:szCs w:val="14"/>
        </w:rPr>
      </w:pPr>
      <w:r w:rsidRPr="003365B0">
        <w:rPr>
          <w:sz w:val="14"/>
          <w:szCs w:val="14"/>
        </w:rPr>
        <w:t>RSA</w:t>
      </w:r>
    </w:p>
    <w:p w14:paraId="2E38AF69" w14:textId="77777777" w:rsidR="002B02C3" w:rsidRPr="003365B0" w:rsidRDefault="002B02C3" w:rsidP="00797AE7">
      <w:pPr>
        <w:numPr>
          <w:ilvl w:val="0"/>
          <w:numId w:val="18"/>
        </w:numPr>
        <w:rPr>
          <w:sz w:val="14"/>
          <w:szCs w:val="14"/>
        </w:rPr>
      </w:pPr>
      <w:r w:rsidRPr="003365B0">
        <w:rPr>
          <w:sz w:val="14"/>
          <w:szCs w:val="14"/>
        </w:rPr>
        <w:t>Cryptographic Checksums</w:t>
      </w:r>
    </w:p>
    <w:p w14:paraId="1A2EE2E7" w14:textId="4BAE29F4" w:rsidR="00797AE7" w:rsidRPr="003365B0" w:rsidRDefault="002B02C3" w:rsidP="0038004F">
      <w:pPr>
        <w:numPr>
          <w:ilvl w:val="1"/>
          <w:numId w:val="18"/>
        </w:numPr>
        <w:rPr>
          <w:sz w:val="14"/>
          <w:szCs w:val="14"/>
        </w:rPr>
      </w:pPr>
      <w:r w:rsidRPr="003365B0">
        <w:rPr>
          <w:sz w:val="14"/>
          <w:szCs w:val="14"/>
        </w:rPr>
        <w:t>HMAC</w:t>
      </w:r>
    </w:p>
    <w:p w14:paraId="360CDEFE" w14:textId="7FEC033E" w:rsidR="00797AE7" w:rsidRPr="003365B0" w:rsidRDefault="00797AE7" w:rsidP="0038004F">
      <w:pPr>
        <w:rPr>
          <w:sz w:val="14"/>
          <w:szCs w:val="14"/>
        </w:rPr>
      </w:pPr>
      <w:r w:rsidRPr="003365B0">
        <w:rPr>
          <w:sz w:val="14"/>
          <w:szCs w:val="14"/>
        </w:rPr>
        <w:t>Classical Cryptography</w:t>
      </w:r>
    </w:p>
    <w:p w14:paraId="42AEBB12" w14:textId="77777777" w:rsidR="002B02C3" w:rsidRPr="003365B0" w:rsidRDefault="002B02C3" w:rsidP="00797AE7">
      <w:pPr>
        <w:numPr>
          <w:ilvl w:val="0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</w:rPr>
        <w:t>Sender, receiver share common key</w:t>
      </w:r>
    </w:p>
    <w:p w14:paraId="444B7D83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</w:rPr>
        <w:t>Keys may be the same, or trivial to derive from one another</w:t>
      </w:r>
    </w:p>
    <w:p w14:paraId="1F1AF630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Sometimes called </w:t>
      </w:r>
      <w:r w:rsidRPr="003365B0">
        <w:rPr>
          <w:i/>
          <w:iCs/>
          <w:sz w:val="14"/>
          <w:szCs w:val="14"/>
        </w:rPr>
        <w:t>symmetric cryptography</w:t>
      </w:r>
    </w:p>
    <w:p w14:paraId="686362FB" w14:textId="77777777" w:rsidR="002B02C3" w:rsidRPr="003365B0" w:rsidRDefault="002B02C3" w:rsidP="00797AE7">
      <w:pPr>
        <w:numPr>
          <w:ilvl w:val="0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</w:rPr>
        <w:t>Two basic types</w:t>
      </w:r>
    </w:p>
    <w:p w14:paraId="47D92554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</w:rPr>
        <w:t>Transposition ciphers</w:t>
      </w:r>
    </w:p>
    <w:p w14:paraId="7079E1CD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</w:rPr>
        <w:t>Substitution ciphers</w:t>
      </w:r>
    </w:p>
    <w:p w14:paraId="0ED870F5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Combinations are called </w:t>
      </w:r>
      <w:r w:rsidRPr="003365B0">
        <w:rPr>
          <w:i/>
          <w:iCs/>
          <w:sz w:val="14"/>
          <w:szCs w:val="14"/>
        </w:rPr>
        <w:t>product ciphers</w:t>
      </w:r>
    </w:p>
    <w:p w14:paraId="470CAD8D" w14:textId="4C6ACE67" w:rsidR="00797AE7" w:rsidRPr="003365B0" w:rsidRDefault="00797AE7" w:rsidP="00797AE7">
      <w:pPr>
        <w:rPr>
          <w:sz w:val="14"/>
          <w:szCs w:val="14"/>
        </w:rPr>
      </w:pPr>
      <w:r w:rsidRPr="003365B0">
        <w:rPr>
          <w:iCs/>
          <w:sz w:val="14"/>
          <w:szCs w:val="14"/>
        </w:rPr>
        <w:t>Public Key Cryptography</w:t>
      </w:r>
    </w:p>
    <w:p w14:paraId="6D2C4C94" w14:textId="77777777" w:rsidR="002B02C3" w:rsidRPr="003365B0" w:rsidRDefault="002B02C3" w:rsidP="00797AE7">
      <w:pPr>
        <w:numPr>
          <w:ilvl w:val="0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Two keys</w:t>
      </w:r>
    </w:p>
    <w:p w14:paraId="5782AA59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i/>
          <w:iCs/>
          <w:sz w:val="14"/>
          <w:szCs w:val="14"/>
          <w:lang w:val="en-US"/>
        </w:rPr>
        <w:t>Private key</w:t>
      </w:r>
      <w:r w:rsidRPr="003365B0">
        <w:rPr>
          <w:sz w:val="14"/>
          <w:szCs w:val="14"/>
          <w:lang w:val="en-US"/>
        </w:rPr>
        <w:t xml:space="preserve"> known only to individual</w:t>
      </w:r>
    </w:p>
    <w:p w14:paraId="4ACDF76A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i/>
          <w:iCs/>
          <w:sz w:val="14"/>
          <w:szCs w:val="14"/>
          <w:lang w:val="en-US"/>
        </w:rPr>
        <w:t>Public key</w:t>
      </w:r>
      <w:r w:rsidRPr="003365B0">
        <w:rPr>
          <w:sz w:val="14"/>
          <w:szCs w:val="14"/>
          <w:lang w:val="en-US"/>
        </w:rPr>
        <w:t xml:space="preserve"> available to anyone</w:t>
      </w:r>
    </w:p>
    <w:p w14:paraId="5A998A9A" w14:textId="77777777" w:rsidR="002B02C3" w:rsidRPr="003365B0" w:rsidRDefault="002B02C3" w:rsidP="00797AE7">
      <w:pPr>
        <w:numPr>
          <w:ilvl w:val="2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Public key, private key inverses</w:t>
      </w:r>
    </w:p>
    <w:p w14:paraId="4F6721C4" w14:textId="77777777" w:rsidR="002B02C3" w:rsidRPr="003365B0" w:rsidRDefault="002B02C3" w:rsidP="00797AE7">
      <w:pPr>
        <w:numPr>
          <w:ilvl w:val="0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Idea</w:t>
      </w:r>
    </w:p>
    <w:p w14:paraId="428744A7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Confidentiality: encipher using public key, decipher using private key</w:t>
      </w:r>
    </w:p>
    <w:p w14:paraId="4B470DDF" w14:textId="6A0CF0B1" w:rsidR="00797AE7" w:rsidRPr="003365B0" w:rsidRDefault="002B02C3" w:rsidP="0038004F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Integrity/authentication: encipher using private key, decipher using public one</w:t>
      </w:r>
    </w:p>
    <w:p w14:paraId="0D7AA2F3" w14:textId="394B4859" w:rsidR="00797AE7" w:rsidRPr="003365B0" w:rsidRDefault="00797AE7" w:rsidP="00797AE7">
      <w:pPr>
        <w:numPr>
          <w:ilvl w:val="0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</w:rPr>
        <w:t>Requirements</w:t>
      </w:r>
    </w:p>
    <w:p w14:paraId="1A09A42B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Computationally easy to encipher or decipher a message given the appropriate key</w:t>
      </w:r>
    </w:p>
    <w:p w14:paraId="7EEBBFFD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Computationally infeasible to derive the private key from the public key</w:t>
      </w:r>
    </w:p>
    <w:p w14:paraId="353139DB" w14:textId="77777777" w:rsidR="002B02C3" w:rsidRPr="003365B0" w:rsidRDefault="002B02C3" w:rsidP="00797AE7">
      <w:pPr>
        <w:numPr>
          <w:ilvl w:val="1"/>
          <w:numId w:val="1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Computationally infeasible to determine the private key from a chosen plaintext attack</w:t>
      </w:r>
    </w:p>
    <w:p w14:paraId="75F028A2" w14:textId="77777777" w:rsidR="00797AE7" w:rsidRPr="003365B0" w:rsidRDefault="00797AE7" w:rsidP="00797AE7">
      <w:pPr>
        <w:rPr>
          <w:sz w:val="14"/>
          <w:szCs w:val="14"/>
        </w:rPr>
      </w:pPr>
    </w:p>
    <w:p w14:paraId="0F93EF2D" w14:textId="4BDE7B5A" w:rsidR="00797AE7" w:rsidRPr="003365B0" w:rsidRDefault="00797AE7" w:rsidP="00797AE7">
      <w:pPr>
        <w:rPr>
          <w:sz w:val="14"/>
          <w:szCs w:val="14"/>
        </w:rPr>
      </w:pPr>
      <w:r w:rsidRPr="003365B0">
        <w:rPr>
          <w:sz w:val="14"/>
          <w:szCs w:val="14"/>
        </w:rPr>
        <w:t>RSA</w:t>
      </w:r>
    </w:p>
    <w:p w14:paraId="4D23B061" w14:textId="77777777" w:rsidR="002B02C3" w:rsidRPr="003365B0" w:rsidRDefault="002B02C3" w:rsidP="00797AE7">
      <w:pPr>
        <w:numPr>
          <w:ilvl w:val="0"/>
          <w:numId w:val="2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History</w:t>
      </w:r>
    </w:p>
    <w:p w14:paraId="6D3257DF" w14:textId="77777777" w:rsidR="002B02C3" w:rsidRPr="003365B0" w:rsidRDefault="002B02C3" w:rsidP="00797AE7">
      <w:pPr>
        <w:numPr>
          <w:ilvl w:val="1"/>
          <w:numId w:val="2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1977  MIT</w:t>
      </w:r>
      <w:proofErr w:type="gramEnd"/>
    </w:p>
    <w:p w14:paraId="3F61EFA9" w14:textId="77777777" w:rsidR="002B02C3" w:rsidRPr="003365B0" w:rsidRDefault="002B02C3" w:rsidP="00797AE7">
      <w:pPr>
        <w:numPr>
          <w:ilvl w:val="1"/>
          <w:numId w:val="2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Ron </w:t>
      </w:r>
      <w:proofErr w:type="spellStart"/>
      <w:r w:rsidRPr="003365B0">
        <w:rPr>
          <w:sz w:val="14"/>
          <w:szCs w:val="14"/>
          <w:u w:val="single"/>
          <w:lang w:val="en-US"/>
        </w:rPr>
        <w:t>R</w:t>
      </w:r>
      <w:r w:rsidRPr="003365B0">
        <w:rPr>
          <w:sz w:val="14"/>
          <w:szCs w:val="14"/>
          <w:lang w:val="en-US"/>
        </w:rPr>
        <w:t>ivest</w:t>
      </w:r>
      <w:proofErr w:type="spellEnd"/>
      <w:r w:rsidRPr="003365B0">
        <w:rPr>
          <w:sz w:val="14"/>
          <w:szCs w:val="14"/>
          <w:lang w:val="en-US"/>
        </w:rPr>
        <w:t xml:space="preserve">, </w:t>
      </w:r>
      <w:proofErr w:type="spellStart"/>
      <w:r w:rsidRPr="003365B0">
        <w:rPr>
          <w:sz w:val="14"/>
          <w:szCs w:val="14"/>
          <w:lang w:val="en-US"/>
        </w:rPr>
        <w:t>Adi</w:t>
      </w:r>
      <w:proofErr w:type="spellEnd"/>
      <w:r w:rsidRPr="003365B0">
        <w:rPr>
          <w:sz w:val="14"/>
          <w:szCs w:val="14"/>
          <w:lang w:val="en-US"/>
        </w:rPr>
        <w:t xml:space="preserve"> </w:t>
      </w:r>
      <w:r w:rsidRPr="003365B0">
        <w:rPr>
          <w:sz w:val="14"/>
          <w:szCs w:val="14"/>
          <w:u w:val="single"/>
          <w:lang w:val="en-US"/>
        </w:rPr>
        <w:t>S</w:t>
      </w:r>
      <w:r w:rsidRPr="003365B0">
        <w:rPr>
          <w:sz w:val="14"/>
          <w:szCs w:val="14"/>
          <w:lang w:val="en-US"/>
        </w:rPr>
        <w:t>hamir and Leonard</w:t>
      </w:r>
      <w:r w:rsidRPr="003365B0">
        <w:rPr>
          <w:sz w:val="14"/>
          <w:szCs w:val="14"/>
          <w:u w:val="single"/>
          <w:lang w:val="en-US"/>
        </w:rPr>
        <w:t xml:space="preserve"> </w:t>
      </w:r>
      <w:proofErr w:type="spellStart"/>
      <w:r w:rsidRPr="003365B0">
        <w:rPr>
          <w:sz w:val="14"/>
          <w:szCs w:val="14"/>
          <w:u w:val="single"/>
          <w:lang w:val="en-US"/>
        </w:rPr>
        <w:t>A</w:t>
      </w:r>
      <w:r w:rsidRPr="003365B0">
        <w:rPr>
          <w:sz w:val="14"/>
          <w:szCs w:val="14"/>
          <w:lang w:val="en-US"/>
        </w:rPr>
        <w:t>dleman</w:t>
      </w:r>
      <w:proofErr w:type="spellEnd"/>
    </w:p>
    <w:p w14:paraId="2B3404BB" w14:textId="77777777" w:rsidR="002B02C3" w:rsidRPr="003365B0" w:rsidRDefault="002B02C3" w:rsidP="00797AE7">
      <w:pPr>
        <w:numPr>
          <w:ilvl w:val="0"/>
          <w:numId w:val="2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Exponentiation cipher</w:t>
      </w:r>
    </w:p>
    <w:p w14:paraId="05A647B7" w14:textId="77777777" w:rsidR="002B02C3" w:rsidRPr="003365B0" w:rsidRDefault="002B02C3" w:rsidP="00797AE7">
      <w:pPr>
        <w:numPr>
          <w:ilvl w:val="1"/>
          <w:numId w:val="2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meaning</w:t>
      </w:r>
      <w:proofErr w:type="gramEnd"/>
      <w:r w:rsidRPr="003365B0">
        <w:rPr>
          <w:sz w:val="14"/>
          <w:szCs w:val="14"/>
          <w:lang w:val="en-US"/>
        </w:rPr>
        <w:t xml:space="preserve">, relies on the difficulty of determining the number of numbers relatively prime to a large integer </w:t>
      </w:r>
      <w:r w:rsidRPr="003365B0">
        <w:rPr>
          <w:i/>
          <w:iCs/>
          <w:sz w:val="14"/>
          <w:szCs w:val="14"/>
          <w:lang w:val="en-US"/>
        </w:rPr>
        <w:t>n</w:t>
      </w:r>
    </w:p>
    <w:p w14:paraId="5719D96C" w14:textId="77777777" w:rsidR="002B02C3" w:rsidRPr="003365B0" w:rsidRDefault="002B02C3" w:rsidP="00797AE7">
      <w:pPr>
        <w:numPr>
          <w:ilvl w:val="0"/>
          <w:numId w:val="21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Asymmetric approach involving 3 parts</w:t>
      </w:r>
    </w:p>
    <w:p w14:paraId="15B6E8F1" w14:textId="77777777" w:rsidR="002B02C3" w:rsidRPr="003365B0" w:rsidRDefault="002B02C3" w:rsidP="00797AE7">
      <w:pPr>
        <w:numPr>
          <w:ilvl w:val="1"/>
          <w:numId w:val="2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key</w:t>
      </w:r>
      <w:proofErr w:type="gramEnd"/>
      <w:r w:rsidRPr="003365B0">
        <w:rPr>
          <w:sz w:val="14"/>
          <w:szCs w:val="14"/>
          <w:lang w:val="en-US"/>
        </w:rPr>
        <w:t xml:space="preserve"> generation</w:t>
      </w:r>
    </w:p>
    <w:p w14:paraId="25131DD3" w14:textId="77777777" w:rsidR="002B02C3" w:rsidRPr="003365B0" w:rsidRDefault="002B02C3" w:rsidP="00797AE7">
      <w:pPr>
        <w:numPr>
          <w:ilvl w:val="1"/>
          <w:numId w:val="2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encryption</w:t>
      </w:r>
      <w:proofErr w:type="gramEnd"/>
    </w:p>
    <w:p w14:paraId="696BEAF0" w14:textId="77777777" w:rsidR="002B02C3" w:rsidRPr="003365B0" w:rsidRDefault="002B02C3" w:rsidP="00797AE7">
      <w:pPr>
        <w:numPr>
          <w:ilvl w:val="1"/>
          <w:numId w:val="21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decryption</w:t>
      </w:r>
      <w:proofErr w:type="gramEnd"/>
    </w:p>
    <w:p w14:paraId="1953BE33" w14:textId="495F015A" w:rsidR="00797AE7" w:rsidRPr="003365B0" w:rsidRDefault="002B02C3" w:rsidP="00797AE7">
      <w:pPr>
        <w:rPr>
          <w:sz w:val="14"/>
          <w:szCs w:val="14"/>
        </w:rPr>
      </w:pPr>
      <w:r w:rsidRPr="003365B0">
        <w:rPr>
          <w:sz w:val="14"/>
          <w:szCs w:val="14"/>
        </w:rPr>
        <w:t>Security Services</w:t>
      </w:r>
    </w:p>
    <w:p w14:paraId="34235ED2" w14:textId="77777777" w:rsidR="002B02C3" w:rsidRPr="003365B0" w:rsidRDefault="002B02C3" w:rsidP="002B02C3">
      <w:pPr>
        <w:numPr>
          <w:ilvl w:val="0"/>
          <w:numId w:val="2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Confidentiality</w:t>
      </w:r>
    </w:p>
    <w:p w14:paraId="4BF96519" w14:textId="77777777" w:rsidR="002B02C3" w:rsidRPr="003365B0" w:rsidRDefault="002B02C3" w:rsidP="002B02C3">
      <w:pPr>
        <w:numPr>
          <w:ilvl w:val="1"/>
          <w:numId w:val="2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Only the owner of the private key knows it, so text enciphered with public key cannot be read by anyone except the owner of the private key</w:t>
      </w:r>
    </w:p>
    <w:p w14:paraId="39A83C82" w14:textId="77777777" w:rsidR="002B02C3" w:rsidRPr="003365B0" w:rsidRDefault="002B02C3" w:rsidP="002B02C3">
      <w:pPr>
        <w:numPr>
          <w:ilvl w:val="0"/>
          <w:numId w:val="2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Authentication</w:t>
      </w:r>
    </w:p>
    <w:p w14:paraId="06262B8F" w14:textId="77777777" w:rsidR="002B02C3" w:rsidRPr="003365B0" w:rsidRDefault="002B02C3" w:rsidP="002B02C3">
      <w:pPr>
        <w:numPr>
          <w:ilvl w:val="1"/>
          <w:numId w:val="2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Only the owner of the private key knows it, so text enciphered with private key must have been generated by the owner</w:t>
      </w:r>
    </w:p>
    <w:p w14:paraId="0161C8BF" w14:textId="77777777" w:rsidR="002B02C3" w:rsidRPr="003365B0" w:rsidRDefault="002B02C3" w:rsidP="002B02C3">
      <w:pPr>
        <w:numPr>
          <w:ilvl w:val="0"/>
          <w:numId w:val="2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Integrity</w:t>
      </w:r>
    </w:p>
    <w:p w14:paraId="1F5EF8EB" w14:textId="77777777" w:rsidR="002B02C3" w:rsidRPr="003365B0" w:rsidRDefault="002B02C3" w:rsidP="002B02C3">
      <w:pPr>
        <w:numPr>
          <w:ilvl w:val="1"/>
          <w:numId w:val="2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Enciphered letters cannot be changed undetectably without knowing private key</w:t>
      </w:r>
    </w:p>
    <w:p w14:paraId="19800553" w14:textId="77777777" w:rsidR="002B02C3" w:rsidRPr="003365B0" w:rsidRDefault="002B02C3" w:rsidP="002B02C3">
      <w:pPr>
        <w:numPr>
          <w:ilvl w:val="0"/>
          <w:numId w:val="2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Non-Repudiation</w:t>
      </w:r>
    </w:p>
    <w:p w14:paraId="5F58F7BC" w14:textId="77777777" w:rsidR="002B02C3" w:rsidRPr="003365B0" w:rsidRDefault="002B02C3" w:rsidP="002B02C3">
      <w:pPr>
        <w:numPr>
          <w:ilvl w:val="1"/>
          <w:numId w:val="2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Message enciphered with private key came from someone who knew it</w:t>
      </w:r>
    </w:p>
    <w:p w14:paraId="27F050F8" w14:textId="23B04893" w:rsidR="002B02C3" w:rsidRPr="003365B0" w:rsidRDefault="002B02C3" w:rsidP="00797AE7">
      <w:pPr>
        <w:rPr>
          <w:sz w:val="14"/>
          <w:szCs w:val="14"/>
        </w:rPr>
      </w:pPr>
      <w:r w:rsidRPr="003365B0">
        <w:rPr>
          <w:sz w:val="14"/>
          <w:szCs w:val="14"/>
        </w:rPr>
        <w:t xml:space="preserve">Keyed </w:t>
      </w:r>
      <w:proofErr w:type="spellStart"/>
      <w:r w:rsidRPr="003365B0">
        <w:rPr>
          <w:sz w:val="14"/>
          <w:szCs w:val="14"/>
        </w:rPr>
        <w:t>vs</w:t>
      </w:r>
      <w:proofErr w:type="spellEnd"/>
      <w:r w:rsidRPr="003365B0">
        <w:rPr>
          <w:sz w:val="14"/>
          <w:szCs w:val="14"/>
        </w:rPr>
        <w:t xml:space="preserve"> Keyless</w:t>
      </w:r>
    </w:p>
    <w:p w14:paraId="6202EE23" w14:textId="77777777" w:rsidR="002B02C3" w:rsidRPr="003365B0" w:rsidRDefault="002B02C3" w:rsidP="002B02C3">
      <w:pPr>
        <w:numPr>
          <w:ilvl w:val="0"/>
          <w:numId w:val="23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Keyed cryptographic checksum: requires cryptographic key</w:t>
      </w:r>
    </w:p>
    <w:p w14:paraId="25768F3B" w14:textId="77777777" w:rsidR="002B02C3" w:rsidRPr="003365B0" w:rsidRDefault="002B02C3" w:rsidP="002B02C3">
      <w:pPr>
        <w:numPr>
          <w:ilvl w:val="1"/>
          <w:numId w:val="23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DES in chaining mode: encipher message, use last </w:t>
      </w:r>
      <w:r w:rsidRPr="003365B0">
        <w:rPr>
          <w:i/>
          <w:iCs/>
          <w:sz w:val="14"/>
          <w:szCs w:val="14"/>
          <w:lang w:val="en-US"/>
        </w:rPr>
        <w:t>n</w:t>
      </w:r>
      <w:r w:rsidRPr="003365B0">
        <w:rPr>
          <w:sz w:val="14"/>
          <w:szCs w:val="14"/>
          <w:lang w:val="en-US"/>
        </w:rPr>
        <w:t xml:space="preserve"> bits. Requires a key to encipher, so it is a keyed cryptographic checksum.</w:t>
      </w:r>
    </w:p>
    <w:p w14:paraId="50618E18" w14:textId="77777777" w:rsidR="002B02C3" w:rsidRPr="003365B0" w:rsidRDefault="002B02C3" w:rsidP="002B02C3">
      <w:pPr>
        <w:numPr>
          <w:ilvl w:val="0"/>
          <w:numId w:val="23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Keyless cryptographic checksum: requires no cryptographic key</w:t>
      </w:r>
    </w:p>
    <w:p w14:paraId="49950962" w14:textId="77777777" w:rsidR="002B02C3" w:rsidRPr="003365B0" w:rsidRDefault="002B02C3" w:rsidP="002B02C3">
      <w:pPr>
        <w:numPr>
          <w:ilvl w:val="1"/>
          <w:numId w:val="23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MD5 and SHA-1 are best known; others include MD4, HAVAL, and </w:t>
      </w:r>
      <w:proofErr w:type="spellStart"/>
      <w:r w:rsidRPr="003365B0">
        <w:rPr>
          <w:sz w:val="14"/>
          <w:szCs w:val="14"/>
          <w:lang w:val="en-US"/>
        </w:rPr>
        <w:t>Snefru</w:t>
      </w:r>
      <w:proofErr w:type="spellEnd"/>
      <w:r w:rsidRPr="003365B0">
        <w:rPr>
          <w:sz w:val="14"/>
          <w:szCs w:val="14"/>
          <w:lang w:val="en-US"/>
        </w:rPr>
        <w:t xml:space="preserve"> </w:t>
      </w:r>
    </w:p>
    <w:p w14:paraId="755E5A25" w14:textId="77777777" w:rsidR="003365B0" w:rsidRDefault="003365B0" w:rsidP="002B02C3">
      <w:pPr>
        <w:rPr>
          <w:sz w:val="14"/>
          <w:szCs w:val="14"/>
          <w:lang w:val="en-US"/>
        </w:rPr>
      </w:pPr>
    </w:p>
    <w:p w14:paraId="2B34C55D" w14:textId="48FA704A" w:rsidR="002B02C3" w:rsidRPr="003365B0" w:rsidRDefault="002B02C3" w:rsidP="002B02C3">
      <w:pPr>
        <w:rPr>
          <w:sz w:val="14"/>
          <w:szCs w:val="14"/>
          <w:lang w:val="en-US"/>
        </w:rPr>
      </w:pPr>
      <w:r w:rsidRPr="003365B0">
        <w:rPr>
          <w:sz w:val="14"/>
          <w:szCs w:val="14"/>
          <w:lang w:val="en-US"/>
        </w:rPr>
        <w:lastRenderedPageBreak/>
        <w:t>Location of Encryption Device</w:t>
      </w:r>
    </w:p>
    <w:p w14:paraId="7EC42EC9" w14:textId="77777777" w:rsidR="002B02C3" w:rsidRPr="003365B0" w:rsidRDefault="002B02C3" w:rsidP="002B02C3">
      <w:pPr>
        <w:numPr>
          <w:ilvl w:val="0"/>
          <w:numId w:val="24"/>
        </w:numPr>
        <w:rPr>
          <w:sz w:val="14"/>
          <w:szCs w:val="14"/>
        </w:rPr>
      </w:pPr>
      <w:r w:rsidRPr="003365B0">
        <w:rPr>
          <w:sz w:val="14"/>
          <w:szCs w:val="14"/>
          <w:lang w:val="sv-SE"/>
        </w:rPr>
        <w:t xml:space="preserve">Link </w:t>
      </w:r>
      <w:proofErr w:type="spellStart"/>
      <w:r w:rsidRPr="003365B0">
        <w:rPr>
          <w:sz w:val="14"/>
          <w:szCs w:val="14"/>
          <w:lang w:val="sv-SE"/>
        </w:rPr>
        <w:t>encryption</w:t>
      </w:r>
      <w:proofErr w:type="spellEnd"/>
      <w:r w:rsidRPr="003365B0">
        <w:rPr>
          <w:sz w:val="14"/>
          <w:szCs w:val="14"/>
          <w:lang w:val="sv-SE"/>
        </w:rPr>
        <w:t>:</w:t>
      </w:r>
    </w:p>
    <w:p w14:paraId="4743DF56" w14:textId="77777777" w:rsidR="002B02C3" w:rsidRPr="003365B0" w:rsidRDefault="002B02C3" w:rsidP="002B02C3">
      <w:pPr>
        <w:numPr>
          <w:ilvl w:val="1"/>
          <w:numId w:val="24"/>
        </w:numPr>
        <w:rPr>
          <w:sz w:val="14"/>
          <w:szCs w:val="14"/>
        </w:rPr>
      </w:pPr>
      <w:r w:rsidRPr="003365B0">
        <w:rPr>
          <w:sz w:val="14"/>
          <w:szCs w:val="14"/>
          <w:lang w:val="sv-SE"/>
        </w:rPr>
        <w:t xml:space="preserve">A </w:t>
      </w:r>
      <w:proofErr w:type="spellStart"/>
      <w:r w:rsidRPr="003365B0">
        <w:rPr>
          <w:sz w:val="14"/>
          <w:szCs w:val="14"/>
          <w:lang w:val="sv-SE"/>
        </w:rPr>
        <w:t>lot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of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encryption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devices</w:t>
      </w:r>
      <w:proofErr w:type="spellEnd"/>
    </w:p>
    <w:p w14:paraId="11DBCC13" w14:textId="77777777" w:rsidR="002B02C3" w:rsidRPr="003365B0" w:rsidRDefault="002B02C3" w:rsidP="002B02C3">
      <w:pPr>
        <w:numPr>
          <w:ilvl w:val="1"/>
          <w:numId w:val="24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  <w:lang w:val="sv-SE"/>
        </w:rPr>
        <w:t>High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level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of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security</w:t>
      </w:r>
      <w:proofErr w:type="spellEnd"/>
    </w:p>
    <w:p w14:paraId="3830A29C" w14:textId="77777777" w:rsidR="002B02C3" w:rsidRPr="003365B0" w:rsidRDefault="002B02C3" w:rsidP="002B02C3">
      <w:pPr>
        <w:numPr>
          <w:ilvl w:val="1"/>
          <w:numId w:val="24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  <w:lang w:val="sv-SE"/>
        </w:rPr>
        <w:t>Decrypt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each</w:t>
      </w:r>
      <w:proofErr w:type="spellEnd"/>
      <w:r w:rsidRPr="003365B0">
        <w:rPr>
          <w:sz w:val="14"/>
          <w:szCs w:val="14"/>
          <w:lang w:val="sv-SE"/>
        </w:rPr>
        <w:t xml:space="preserve"> packet at </w:t>
      </w:r>
      <w:proofErr w:type="spellStart"/>
      <w:r w:rsidRPr="003365B0">
        <w:rPr>
          <w:sz w:val="14"/>
          <w:szCs w:val="14"/>
          <w:lang w:val="sv-SE"/>
        </w:rPr>
        <w:t>every</w:t>
      </w:r>
      <w:proofErr w:type="spellEnd"/>
      <w:r w:rsidRPr="003365B0">
        <w:rPr>
          <w:sz w:val="14"/>
          <w:szCs w:val="14"/>
          <w:lang w:val="sv-SE"/>
        </w:rPr>
        <w:t xml:space="preserve"> switch </w:t>
      </w:r>
    </w:p>
    <w:p w14:paraId="3CDB0CDE" w14:textId="77777777" w:rsidR="002B02C3" w:rsidRPr="003365B0" w:rsidRDefault="002B02C3" w:rsidP="002B02C3">
      <w:pPr>
        <w:numPr>
          <w:ilvl w:val="0"/>
          <w:numId w:val="24"/>
        </w:numPr>
        <w:rPr>
          <w:sz w:val="14"/>
          <w:szCs w:val="14"/>
        </w:rPr>
      </w:pPr>
      <w:r w:rsidRPr="003365B0">
        <w:rPr>
          <w:sz w:val="14"/>
          <w:szCs w:val="14"/>
          <w:lang w:val="sv-SE"/>
        </w:rPr>
        <w:t>End-</w:t>
      </w:r>
      <w:proofErr w:type="spellStart"/>
      <w:r w:rsidRPr="003365B0">
        <w:rPr>
          <w:sz w:val="14"/>
          <w:szCs w:val="14"/>
          <w:lang w:val="sv-SE"/>
        </w:rPr>
        <w:t>to</w:t>
      </w:r>
      <w:proofErr w:type="spellEnd"/>
      <w:r w:rsidRPr="003365B0">
        <w:rPr>
          <w:sz w:val="14"/>
          <w:szCs w:val="14"/>
          <w:lang w:val="sv-SE"/>
        </w:rPr>
        <w:t xml:space="preserve">-end </w:t>
      </w:r>
      <w:proofErr w:type="spellStart"/>
      <w:r w:rsidRPr="003365B0">
        <w:rPr>
          <w:sz w:val="14"/>
          <w:szCs w:val="14"/>
          <w:lang w:val="sv-SE"/>
        </w:rPr>
        <w:t>encryption</w:t>
      </w:r>
      <w:proofErr w:type="spellEnd"/>
    </w:p>
    <w:p w14:paraId="3A898474" w14:textId="77777777" w:rsidR="002B02C3" w:rsidRPr="003365B0" w:rsidRDefault="002B02C3" w:rsidP="002B02C3">
      <w:pPr>
        <w:numPr>
          <w:ilvl w:val="1"/>
          <w:numId w:val="24"/>
        </w:numPr>
        <w:rPr>
          <w:sz w:val="14"/>
          <w:szCs w:val="14"/>
        </w:rPr>
      </w:pPr>
      <w:r w:rsidRPr="003365B0">
        <w:rPr>
          <w:sz w:val="14"/>
          <w:szCs w:val="14"/>
          <w:lang w:val="sv-SE"/>
        </w:rPr>
        <w:t xml:space="preserve">The source </w:t>
      </w:r>
      <w:proofErr w:type="spellStart"/>
      <w:r w:rsidRPr="003365B0">
        <w:rPr>
          <w:sz w:val="14"/>
          <w:szCs w:val="14"/>
          <w:lang w:val="sv-SE"/>
        </w:rPr>
        <w:t>encrypt</w:t>
      </w:r>
      <w:proofErr w:type="spellEnd"/>
      <w:r w:rsidRPr="003365B0">
        <w:rPr>
          <w:sz w:val="14"/>
          <w:szCs w:val="14"/>
          <w:lang w:val="sv-SE"/>
        </w:rPr>
        <w:t xml:space="preserve"> and the receiver </w:t>
      </w:r>
      <w:proofErr w:type="spellStart"/>
      <w:r w:rsidRPr="003365B0">
        <w:rPr>
          <w:sz w:val="14"/>
          <w:szCs w:val="14"/>
          <w:lang w:val="sv-SE"/>
        </w:rPr>
        <w:t>decrypts</w:t>
      </w:r>
      <w:proofErr w:type="spellEnd"/>
    </w:p>
    <w:p w14:paraId="48AB2DE2" w14:textId="77777777" w:rsidR="002B02C3" w:rsidRPr="003365B0" w:rsidRDefault="002B02C3" w:rsidP="002B02C3">
      <w:pPr>
        <w:numPr>
          <w:ilvl w:val="1"/>
          <w:numId w:val="24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  <w:lang w:val="sv-SE"/>
        </w:rPr>
        <w:t>Payload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encrypted</w:t>
      </w:r>
      <w:proofErr w:type="spellEnd"/>
    </w:p>
    <w:p w14:paraId="6A0C0579" w14:textId="77777777" w:rsidR="002B02C3" w:rsidRPr="003365B0" w:rsidRDefault="002B02C3" w:rsidP="002B02C3">
      <w:pPr>
        <w:numPr>
          <w:ilvl w:val="1"/>
          <w:numId w:val="24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  <w:lang w:val="sv-SE"/>
        </w:rPr>
        <w:t>Header</w:t>
      </w:r>
      <w:proofErr w:type="spellEnd"/>
      <w:r w:rsidRPr="003365B0">
        <w:rPr>
          <w:sz w:val="14"/>
          <w:szCs w:val="14"/>
          <w:lang w:val="sv-SE"/>
        </w:rPr>
        <w:t xml:space="preserve"> in the </w:t>
      </w:r>
      <w:proofErr w:type="spellStart"/>
      <w:r w:rsidRPr="003365B0">
        <w:rPr>
          <w:sz w:val="14"/>
          <w:szCs w:val="14"/>
          <w:lang w:val="sv-SE"/>
        </w:rPr>
        <w:t>clear</w:t>
      </w:r>
      <w:proofErr w:type="spellEnd"/>
    </w:p>
    <w:p w14:paraId="6A3AF302" w14:textId="77777777" w:rsidR="002B02C3" w:rsidRPr="003365B0" w:rsidRDefault="002B02C3" w:rsidP="002B02C3">
      <w:pPr>
        <w:numPr>
          <w:ilvl w:val="0"/>
          <w:numId w:val="24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  <w:lang w:val="sv-SE"/>
        </w:rPr>
        <w:t>High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Security</w:t>
      </w:r>
      <w:proofErr w:type="spellEnd"/>
      <w:r w:rsidRPr="003365B0">
        <w:rPr>
          <w:sz w:val="14"/>
          <w:szCs w:val="14"/>
          <w:lang w:val="sv-SE"/>
        </w:rPr>
        <w:t xml:space="preserve">: </w:t>
      </w:r>
      <w:proofErr w:type="spellStart"/>
      <w:r w:rsidRPr="003365B0">
        <w:rPr>
          <w:sz w:val="14"/>
          <w:szCs w:val="14"/>
          <w:lang w:val="sv-SE"/>
        </w:rPr>
        <w:t>Both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link</w:t>
      </w:r>
      <w:proofErr w:type="spellEnd"/>
      <w:r w:rsidRPr="003365B0">
        <w:rPr>
          <w:sz w:val="14"/>
          <w:szCs w:val="14"/>
          <w:lang w:val="sv-SE"/>
        </w:rPr>
        <w:t xml:space="preserve"> and end-</w:t>
      </w:r>
      <w:proofErr w:type="spellStart"/>
      <w:r w:rsidRPr="003365B0">
        <w:rPr>
          <w:sz w:val="14"/>
          <w:szCs w:val="14"/>
          <w:lang w:val="sv-SE"/>
        </w:rPr>
        <w:t>to</w:t>
      </w:r>
      <w:proofErr w:type="spellEnd"/>
      <w:r w:rsidRPr="003365B0">
        <w:rPr>
          <w:sz w:val="14"/>
          <w:szCs w:val="14"/>
          <w:lang w:val="sv-SE"/>
        </w:rPr>
        <w:t xml:space="preserve">-end </w:t>
      </w:r>
      <w:proofErr w:type="spellStart"/>
      <w:r w:rsidRPr="003365B0">
        <w:rPr>
          <w:sz w:val="14"/>
          <w:szCs w:val="14"/>
          <w:lang w:val="sv-SE"/>
        </w:rPr>
        <w:t>encryption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are</w:t>
      </w:r>
      <w:proofErr w:type="spellEnd"/>
      <w:r w:rsidRPr="003365B0">
        <w:rPr>
          <w:sz w:val="14"/>
          <w:szCs w:val="14"/>
          <w:lang w:val="sv-SE"/>
        </w:rPr>
        <w:t xml:space="preserve"> </w:t>
      </w:r>
      <w:proofErr w:type="spellStart"/>
      <w:r w:rsidRPr="003365B0">
        <w:rPr>
          <w:sz w:val="14"/>
          <w:szCs w:val="14"/>
          <w:lang w:val="sv-SE"/>
        </w:rPr>
        <w:t>needed</w:t>
      </w:r>
      <w:proofErr w:type="spellEnd"/>
      <w:r w:rsidRPr="003365B0">
        <w:rPr>
          <w:sz w:val="14"/>
          <w:szCs w:val="14"/>
          <w:lang w:val="sv-SE"/>
        </w:rPr>
        <w:t xml:space="preserve"> </w:t>
      </w:r>
    </w:p>
    <w:p w14:paraId="22844FE9" w14:textId="554986A4" w:rsidR="002B02C3" w:rsidRPr="003365B0" w:rsidRDefault="002B02C3" w:rsidP="002B02C3">
      <w:pPr>
        <w:rPr>
          <w:sz w:val="14"/>
          <w:szCs w:val="14"/>
        </w:rPr>
      </w:pPr>
      <w:r w:rsidRPr="003365B0">
        <w:rPr>
          <w:sz w:val="14"/>
          <w:szCs w:val="14"/>
        </w:rPr>
        <w:t>Key points</w:t>
      </w:r>
    </w:p>
    <w:p w14:paraId="73605FAF" w14:textId="77777777" w:rsidR="002B02C3" w:rsidRPr="003365B0" w:rsidRDefault="002B02C3" w:rsidP="002B02C3">
      <w:pPr>
        <w:numPr>
          <w:ilvl w:val="0"/>
          <w:numId w:val="2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Two main types of cryptosystems: classical and public key</w:t>
      </w:r>
    </w:p>
    <w:p w14:paraId="5343BA01" w14:textId="77777777" w:rsidR="002B02C3" w:rsidRPr="003365B0" w:rsidRDefault="002B02C3" w:rsidP="002B02C3">
      <w:pPr>
        <w:numPr>
          <w:ilvl w:val="0"/>
          <w:numId w:val="2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Classical cryptosystems encipher and decipher using the same key</w:t>
      </w:r>
    </w:p>
    <w:p w14:paraId="684394E6" w14:textId="77777777" w:rsidR="002B02C3" w:rsidRPr="003365B0" w:rsidRDefault="002B02C3" w:rsidP="002B02C3">
      <w:pPr>
        <w:numPr>
          <w:ilvl w:val="1"/>
          <w:numId w:val="2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Or one key is easily derived from the other</w:t>
      </w:r>
    </w:p>
    <w:p w14:paraId="03B421E9" w14:textId="77777777" w:rsidR="002B02C3" w:rsidRPr="003365B0" w:rsidRDefault="002B02C3" w:rsidP="002B02C3">
      <w:pPr>
        <w:numPr>
          <w:ilvl w:val="0"/>
          <w:numId w:val="2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Public key cryptosystems encipher and decipher using different keys</w:t>
      </w:r>
    </w:p>
    <w:p w14:paraId="30859FC4" w14:textId="77777777" w:rsidR="002B02C3" w:rsidRPr="003365B0" w:rsidRDefault="002B02C3" w:rsidP="002B02C3">
      <w:pPr>
        <w:numPr>
          <w:ilvl w:val="1"/>
          <w:numId w:val="2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Computationally infeasible to derive one from the other</w:t>
      </w:r>
    </w:p>
    <w:p w14:paraId="114EFDEB" w14:textId="77777777" w:rsidR="002B02C3" w:rsidRPr="003365B0" w:rsidRDefault="002B02C3" w:rsidP="002B02C3">
      <w:pPr>
        <w:numPr>
          <w:ilvl w:val="0"/>
          <w:numId w:val="25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Cryptographic checksums provide a check on integrity</w:t>
      </w:r>
    </w:p>
    <w:p w14:paraId="7DE85673" w14:textId="46D2CD80" w:rsidR="002B02C3" w:rsidRPr="003365B0" w:rsidRDefault="00394B45" w:rsidP="002B02C3">
      <w:pPr>
        <w:rPr>
          <w:sz w:val="14"/>
          <w:szCs w:val="14"/>
        </w:rPr>
      </w:pPr>
      <w:r w:rsidRPr="003365B0">
        <w:rPr>
          <w:sz w:val="14"/>
          <w:szCs w:val="14"/>
        </w:rPr>
        <w:t>Cryptographic Key Infrastructure</w:t>
      </w:r>
    </w:p>
    <w:p w14:paraId="207E7A8C" w14:textId="77777777" w:rsidR="00394B45" w:rsidRPr="003365B0" w:rsidRDefault="00394B45" w:rsidP="00394B45">
      <w:pPr>
        <w:numPr>
          <w:ilvl w:val="0"/>
          <w:numId w:val="26"/>
        </w:numPr>
        <w:rPr>
          <w:sz w:val="14"/>
          <w:szCs w:val="14"/>
        </w:rPr>
      </w:pPr>
      <w:r w:rsidRPr="003365B0">
        <w:rPr>
          <w:sz w:val="14"/>
          <w:szCs w:val="14"/>
        </w:rPr>
        <w:t>Goal: bind identity to key</w:t>
      </w:r>
    </w:p>
    <w:p w14:paraId="2F300A3B" w14:textId="77777777" w:rsidR="00394B45" w:rsidRPr="003365B0" w:rsidRDefault="00394B45" w:rsidP="00394B45">
      <w:pPr>
        <w:numPr>
          <w:ilvl w:val="0"/>
          <w:numId w:val="26"/>
        </w:numPr>
        <w:rPr>
          <w:sz w:val="14"/>
          <w:szCs w:val="14"/>
        </w:rPr>
      </w:pPr>
      <w:r w:rsidRPr="003365B0">
        <w:rPr>
          <w:sz w:val="14"/>
          <w:szCs w:val="14"/>
        </w:rPr>
        <w:t>Classical: not possible as all keys are shared</w:t>
      </w:r>
    </w:p>
    <w:p w14:paraId="61053AD8" w14:textId="77777777" w:rsidR="00394B45" w:rsidRPr="003365B0" w:rsidRDefault="00394B45" w:rsidP="00394B45">
      <w:pPr>
        <w:numPr>
          <w:ilvl w:val="1"/>
          <w:numId w:val="26"/>
        </w:numPr>
        <w:rPr>
          <w:sz w:val="14"/>
          <w:szCs w:val="14"/>
        </w:rPr>
      </w:pPr>
      <w:r w:rsidRPr="003365B0">
        <w:rPr>
          <w:sz w:val="14"/>
          <w:szCs w:val="14"/>
        </w:rPr>
        <w:t>Use protocols to agree on a shared key</w:t>
      </w:r>
    </w:p>
    <w:p w14:paraId="20AF6044" w14:textId="77777777" w:rsidR="00394B45" w:rsidRPr="003365B0" w:rsidRDefault="00394B45" w:rsidP="00394B45">
      <w:pPr>
        <w:numPr>
          <w:ilvl w:val="0"/>
          <w:numId w:val="26"/>
        </w:numPr>
        <w:rPr>
          <w:sz w:val="14"/>
          <w:szCs w:val="14"/>
        </w:rPr>
      </w:pPr>
      <w:r w:rsidRPr="003365B0">
        <w:rPr>
          <w:sz w:val="14"/>
          <w:szCs w:val="14"/>
        </w:rPr>
        <w:t>Public key: bind identity to public key</w:t>
      </w:r>
    </w:p>
    <w:p w14:paraId="030CC47C" w14:textId="77777777" w:rsidR="00394B45" w:rsidRPr="003365B0" w:rsidRDefault="00394B45" w:rsidP="00394B45">
      <w:pPr>
        <w:numPr>
          <w:ilvl w:val="1"/>
          <w:numId w:val="26"/>
        </w:numPr>
        <w:rPr>
          <w:sz w:val="14"/>
          <w:szCs w:val="14"/>
        </w:rPr>
      </w:pPr>
      <w:r w:rsidRPr="003365B0">
        <w:rPr>
          <w:sz w:val="14"/>
          <w:szCs w:val="14"/>
        </w:rPr>
        <w:t>Crucial as people will use key to communicate with principal whose identity is bound to key</w:t>
      </w:r>
    </w:p>
    <w:p w14:paraId="1BDA69DE" w14:textId="77777777" w:rsidR="00394B45" w:rsidRPr="003365B0" w:rsidRDefault="00394B45" w:rsidP="00394B45">
      <w:pPr>
        <w:numPr>
          <w:ilvl w:val="1"/>
          <w:numId w:val="26"/>
        </w:numPr>
        <w:rPr>
          <w:sz w:val="14"/>
          <w:szCs w:val="14"/>
        </w:rPr>
      </w:pPr>
      <w:r w:rsidRPr="003365B0">
        <w:rPr>
          <w:sz w:val="14"/>
          <w:szCs w:val="14"/>
        </w:rPr>
        <w:t>Erroneous binding means no secrecy between principals</w:t>
      </w:r>
    </w:p>
    <w:p w14:paraId="251C328F" w14:textId="77777777" w:rsidR="00394B45" w:rsidRPr="003365B0" w:rsidRDefault="00394B45" w:rsidP="00394B45">
      <w:pPr>
        <w:numPr>
          <w:ilvl w:val="1"/>
          <w:numId w:val="26"/>
        </w:numPr>
        <w:rPr>
          <w:sz w:val="14"/>
          <w:szCs w:val="14"/>
        </w:rPr>
      </w:pPr>
      <w:r w:rsidRPr="003365B0">
        <w:rPr>
          <w:sz w:val="14"/>
          <w:szCs w:val="14"/>
        </w:rPr>
        <w:t>Assume principal identified by an acceptable name</w:t>
      </w:r>
    </w:p>
    <w:p w14:paraId="5785E5EE" w14:textId="37E9297F" w:rsidR="00394B45" w:rsidRPr="003365B0" w:rsidRDefault="00007D78" w:rsidP="002B02C3">
      <w:pPr>
        <w:rPr>
          <w:sz w:val="14"/>
          <w:szCs w:val="14"/>
        </w:rPr>
      </w:pPr>
      <w:r w:rsidRPr="003365B0">
        <w:rPr>
          <w:sz w:val="14"/>
          <w:szCs w:val="14"/>
        </w:rPr>
        <w:t xml:space="preserve">PKI </w:t>
      </w:r>
      <w:proofErr w:type="spellStart"/>
      <w:r w:rsidRPr="003365B0">
        <w:rPr>
          <w:sz w:val="14"/>
          <w:szCs w:val="14"/>
        </w:rPr>
        <w:t>vs</w:t>
      </w:r>
      <w:proofErr w:type="spellEnd"/>
      <w:r w:rsidRPr="003365B0">
        <w:rPr>
          <w:sz w:val="14"/>
          <w:szCs w:val="14"/>
        </w:rPr>
        <w:t xml:space="preserve"> </w:t>
      </w:r>
      <w:proofErr w:type="spellStart"/>
      <w:r w:rsidRPr="003365B0">
        <w:rPr>
          <w:sz w:val="14"/>
          <w:szCs w:val="14"/>
        </w:rPr>
        <w:t>WoT</w:t>
      </w:r>
      <w:proofErr w:type="spellEnd"/>
    </w:p>
    <w:p w14:paraId="4A5E2D1F" w14:textId="77777777" w:rsidR="00007D78" w:rsidRPr="003365B0" w:rsidRDefault="00007D78" w:rsidP="00007D78">
      <w:pPr>
        <w:numPr>
          <w:ilvl w:val="0"/>
          <w:numId w:val="27"/>
        </w:numPr>
        <w:rPr>
          <w:sz w:val="14"/>
          <w:szCs w:val="14"/>
        </w:rPr>
      </w:pPr>
      <w:r w:rsidRPr="003365B0">
        <w:rPr>
          <w:sz w:val="14"/>
          <w:szCs w:val="14"/>
        </w:rPr>
        <w:t>PKI</w:t>
      </w:r>
    </w:p>
    <w:p w14:paraId="19F5D39C" w14:textId="77777777" w:rsidR="00007D78" w:rsidRPr="003365B0" w:rsidRDefault="00007D78" w:rsidP="00007D78">
      <w:pPr>
        <w:numPr>
          <w:ilvl w:val="1"/>
          <w:numId w:val="27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puts</w:t>
      </w:r>
      <w:proofErr w:type="gramEnd"/>
      <w:r w:rsidRPr="003365B0">
        <w:rPr>
          <w:sz w:val="14"/>
          <w:szCs w:val="14"/>
        </w:rPr>
        <w:t xml:space="preserve"> trust decision at single point</w:t>
      </w:r>
    </w:p>
    <w:p w14:paraId="06C3B6E1" w14:textId="77777777" w:rsidR="00007D78" w:rsidRPr="003365B0" w:rsidRDefault="00007D78" w:rsidP="00007D78">
      <w:pPr>
        <w:numPr>
          <w:ilvl w:val="1"/>
          <w:numId w:val="27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root</w:t>
      </w:r>
      <w:proofErr w:type="gramEnd"/>
      <w:r w:rsidRPr="003365B0">
        <w:rPr>
          <w:sz w:val="14"/>
          <w:szCs w:val="14"/>
        </w:rPr>
        <w:t xml:space="preserve"> certificate widely distributed</w:t>
      </w:r>
    </w:p>
    <w:p w14:paraId="1D4B99DA" w14:textId="77777777" w:rsidR="00007D78" w:rsidRPr="003365B0" w:rsidRDefault="00007D78" w:rsidP="00007D78">
      <w:pPr>
        <w:numPr>
          <w:ilvl w:val="0"/>
          <w:numId w:val="27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</w:rPr>
        <w:t>WoT</w:t>
      </w:r>
      <w:proofErr w:type="spellEnd"/>
    </w:p>
    <w:p w14:paraId="7859F7F0" w14:textId="77777777" w:rsidR="00007D78" w:rsidRPr="003365B0" w:rsidRDefault="00007D78" w:rsidP="00007D78">
      <w:pPr>
        <w:numPr>
          <w:ilvl w:val="1"/>
          <w:numId w:val="27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leaves</w:t>
      </w:r>
      <w:proofErr w:type="gramEnd"/>
      <w:r w:rsidRPr="003365B0">
        <w:rPr>
          <w:sz w:val="14"/>
          <w:szCs w:val="14"/>
        </w:rPr>
        <w:t xml:space="preserve"> trust decisions in hands of users</w:t>
      </w:r>
    </w:p>
    <w:p w14:paraId="2E89B7C9" w14:textId="77777777" w:rsidR="00007D78" w:rsidRPr="003365B0" w:rsidRDefault="00007D78" w:rsidP="00007D78">
      <w:pPr>
        <w:numPr>
          <w:ilvl w:val="1"/>
          <w:numId w:val="27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</w:rPr>
        <w:t>certificates</w:t>
      </w:r>
      <w:proofErr w:type="gramEnd"/>
      <w:r w:rsidRPr="003365B0">
        <w:rPr>
          <w:sz w:val="14"/>
          <w:szCs w:val="14"/>
        </w:rPr>
        <w:t xml:space="preserve"> not widely distributed, but may be difficult to get</w:t>
      </w:r>
    </w:p>
    <w:p w14:paraId="728B720F" w14:textId="6AA38F59" w:rsidR="00007D78" w:rsidRPr="003365B0" w:rsidRDefault="00007D78" w:rsidP="00007D78">
      <w:pPr>
        <w:rPr>
          <w:sz w:val="14"/>
          <w:szCs w:val="14"/>
        </w:rPr>
      </w:pPr>
      <w:r w:rsidRPr="003365B0">
        <w:rPr>
          <w:sz w:val="14"/>
          <w:szCs w:val="14"/>
        </w:rPr>
        <w:t>Key points</w:t>
      </w:r>
    </w:p>
    <w:p w14:paraId="6D83FEFC" w14:textId="77777777" w:rsidR="00007D78" w:rsidRPr="003365B0" w:rsidRDefault="00007D78" w:rsidP="00007D78">
      <w:pPr>
        <w:numPr>
          <w:ilvl w:val="0"/>
          <w:numId w:val="27"/>
        </w:numPr>
        <w:rPr>
          <w:sz w:val="14"/>
          <w:szCs w:val="14"/>
        </w:rPr>
      </w:pPr>
      <w:r w:rsidRPr="003365B0">
        <w:rPr>
          <w:sz w:val="14"/>
          <w:szCs w:val="14"/>
        </w:rPr>
        <w:t>Key management critical to effective use of cryptosystems</w:t>
      </w:r>
    </w:p>
    <w:p w14:paraId="7BD9F777" w14:textId="77777777" w:rsidR="00007D78" w:rsidRPr="003365B0" w:rsidRDefault="00007D78" w:rsidP="00007D78">
      <w:pPr>
        <w:numPr>
          <w:ilvl w:val="1"/>
          <w:numId w:val="27"/>
        </w:numPr>
        <w:rPr>
          <w:sz w:val="14"/>
          <w:szCs w:val="14"/>
        </w:rPr>
      </w:pPr>
      <w:r w:rsidRPr="003365B0">
        <w:rPr>
          <w:sz w:val="14"/>
          <w:szCs w:val="14"/>
        </w:rPr>
        <w:t xml:space="preserve">Different levels of keys (session </w:t>
      </w:r>
      <w:r w:rsidRPr="003365B0">
        <w:rPr>
          <w:i/>
          <w:iCs/>
          <w:sz w:val="14"/>
          <w:szCs w:val="14"/>
        </w:rPr>
        <w:t>vs</w:t>
      </w:r>
      <w:r w:rsidRPr="003365B0">
        <w:rPr>
          <w:sz w:val="14"/>
          <w:szCs w:val="14"/>
        </w:rPr>
        <w:t>. interchange)</w:t>
      </w:r>
    </w:p>
    <w:p w14:paraId="73F77C0D" w14:textId="77777777" w:rsidR="00007D78" w:rsidRPr="003365B0" w:rsidRDefault="00007D78" w:rsidP="00007D78">
      <w:pPr>
        <w:numPr>
          <w:ilvl w:val="0"/>
          <w:numId w:val="27"/>
        </w:numPr>
        <w:rPr>
          <w:sz w:val="14"/>
          <w:szCs w:val="14"/>
        </w:rPr>
      </w:pPr>
      <w:r w:rsidRPr="003365B0">
        <w:rPr>
          <w:sz w:val="14"/>
          <w:szCs w:val="14"/>
        </w:rPr>
        <w:t>Keys need infrastructure to identify holders, allow revoking</w:t>
      </w:r>
    </w:p>
    <w:p w14:paraId="785EE73F" w14:textId="77777777" w:rsidR="00007D78" w:rsidRPr="003365B0" w:rsidRDefault="00007D78" w:rsidP="00007D78">
      <w:pPr>
        <w:numPr>
          <w:ilvl w:val="1"/>
          <w:numId w:val="27"/>
        </w:numPr>
        <w:rPr>
          <w:sz w:val="14"/>
          <w:szCs w:val="14"/>
        </w:rPr>
      </w:pPr>
      <w:r w:rsidRPr="003365B0">
        <w:rPr>
          <w:sz w:val="14"/>
          <w:szCs w:val="14"/>
        </w:rPr>
        <w:t>Key escrowing complicates infrastructure</w:t>
      </w:r>
    </w:p>
    <w:p w14:paraId="6BDA44B6" w14:textId="77777777" w:rsidR="00007D78" w:rsidRPr="003365B0" w:rsidRDefault="00007D78" w:rsidP="00007D78">
      <w:pPr>
        <w:numPr>
          <w:ilvl w:val="0"/>
          <w:numId w:val="27"/>
        </w:numPr>
        <w:rPr>
          <w:sz w:val="14"/>
          <w:szCs w:val="14"/>
        </w:rPr>
      </w:pPr>
      <w:r w:rsidRPr="003365B0">
        <w:rPr>
          <w:sz w:val="14"/>
          <w:szCs w:val="14"/>
        </w:rPr>
        <w:t>Digital signatures provide integrity of origin and content</w:t>
      </w:r>
    </w:p>
    <w:p w14:paraId="2F8AD874" w14:textId="77777777" w:rsidR="00007D78" w:rsidRPr="003365B0" w:rsidRDefault="00007D78" w:rsidP="00007D78">
      <w:pPr>
        <w:rPr>
          <w:sz w:val="14"/>
          <w:szCs w:val="14"/>
        </w:rPr>
      </w:pPr>
      <w:r w:rsidRPr="003365B0">
        <w:rPr>
          <w:sz w:val="14"/>
          <w:szCs w:val="14"/>
        </w:rPr>
        <w:t>Much easier with public key cryptosystems than with classical cryptosystems</w:t>
      </w:r>
    </w:p>
    <w:p w14:paraId="1FBF4ABC" w14:textId="4A74A546" w:rsidR="00007D78" w:rsidRPr="003365B0" w:rsidRDefault="00007D78" w:rsidP="00007D78">
      <w:pPr>
        <w:rPr>
          <w:sz w:val="14"/>
          <w:szCs w:val="14"/>
        </w:rPr>
      </w:pPr>
      <w:r w:rsidRPr="003365B0">
        <w:rPr>
          <w:sz w:val="14"/>
          <w:szCs w:val="14"/>
        </w:rPr>
        <w:t>Security Architecture and Models – key points</w:t>
      </w:r>
    </w:p>
    <w:p w14:paraId="2E03F8AC" w14:textId="77777777" w:rsidR="00007D78" w:rsidRPr="003365B0" w:rsidRDefault="00007D78" w:rsidP="00007D78">
      <w:pPr>
        <w:numPr>
          <w:ilvl w:val="0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Basic functions of security</w:t>
      </w:r>
    </w:p>
    <w:p w14:paraId="6967B3AD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confidentiality</w:t>
      </w:r>
      <w:proofErr w:type="gramEnd"/>
      <w:r w:rsidRPr="003365B0">
        <w:rPr>
          <w:sz w:val="14"/>
          <w:szCs w:val="14"/>
          <w:lang w:val="en-US"/>
        </w:rPr>
        <w:t>, integrity, availability</w:t>
      </w:r>
    </w:p>
    <w:p w14:paraId="4A64E1D8" w14:textId="77777777" w:rsidR="00007D78" w:rsidRPr="003365B0" w:rsidRDefault="00007D78" w:rsidP="00007D78">
      <w:pPr>
        <w:numPr>
          <w:ilvl w:val="0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Terminology</w:t>
      </w:r>
    </w:p>
    <w:p w14:paraId="1B38E7D3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threat</w:t>
      </w:r>
      <w:proofErr w:type="gramEnd"/>
      <w:r w:rsidRPr="003365B0">
        <w:rPr>
          <w:sz w:val="14"/>
          <w:szCs w:val="14"/>
          <w:lang w:val="en-US"/>
        </w:rPr>
        <w:t>, attack, policy, mechanism, assurance</w:t>
      </w:r>
    </w:p>
    <w:p w14:paraId="712240A6" w14:textId="77777777" w:rsidR="00007D78" w:rsidRPr="003365B0" w:rsidRDefault="00007D78" w:rsidP="00007D78">
      <w:pPr>
        <w:numPr>
          <w:ilvl w:val="0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Protecting access</w:t>
      </w:r>
    </w:p>
    <w:p w14:paraId="4A170695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access</w:t>
      </w:r>
      <w:proofErr w:type="gramEnd"/>
      <w:r w:rsidRPr="003365B0">
        <w:rPr>
          <w:sz w:val="14"/>
          <w:szCs w:val="14"/>
          <w:lang w:val="en-US"/>
        </w:rPr>
        <w:t xml:space="preserve"> control matrix</w:t>
      </w:r>
    </w:p>
    <w:p w14:paraId="706459B8" w14:textId="77777777" w:rsidR="00007D78" w:rsidRPr="003365B0" w:rsidRDefault="00007D78" w:rsidP="00007D78">
      <w:pPr>
        <w:numPr>
          <w:ilvl w:val="0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Security Policies</w:t>
      </w:r>
    </w:p>
    <w:p w14:paraId="54D2CEA5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Confidentiality Policies</w:t>
      </w:r>
    </w:p>
    <w:p w14:paraId="364E71E0" w14:textId="77777777" w:rsidR="00007D78" w:rsidRPr="003365B0" w:rsidRDefault="00007D78" w:rsidP="00007D78">
      <w:pPr>
        <w:numPr>
          <w:ilvl w:val="2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Bell-</w:t>
      </w:r>
      <w:proofErr w:type="spellStart"/>
      <w:r w:rsidRPr="003365B0">
        <w:rPr>
          <w:sz w:val="14"/>
          <w:szCs w:val="14"/>
          <w:lang w:val="en-US"/>
        </w:rPr>
        <w:t>LaPadula</w:t>
      </w:r>
      <w:proofErr w:type="spellEnd"/>
      <w:r w:rsidRPr="003365B0">
        <w:rPr>
          <w:sz w:val="14"/>
          <w:szCs w:val="14"/>
          <w:lang w:val="en-US"/>
        </w:rPr>
        <w:t xml:space="preserve"> Model</w:t>
      </w:r>
    </w:p>
    <w:p w14:paraId="7A73615C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Integrity Policies</w:t>
      </w:r>
    </w:p>
    <w:p w14:paraId="376AEF19" w14:textId="77777777" w:rsidR="00007D78" w:rsidRPr="003365B0" w:rsidRDefault="00007D78" w:rsidP="00007D78">
      <w:pPr>
        <w:numPr>
          <w:ilvl w:val="2"/>
          <w:numId w:val="29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  <w:lang w:val="en-US"/>
        </w:rPr>
        <w:t>Biba</w:t>
      </w:r>
      <w:proofErr w:type="spellEnd"/>
      <w:r w:rsidRPr="003365B0">
        <w:rPr>
          <w:sz w:val="14"/>
          <w:szCs w:val="14"/>
          <w:lang w:val="en-US"/>
        </w:rPr>
        <w:t>, Clark-Wilson</w:t>
      </w:r>
    </w:p>
    <w:p w14:paraId="1C63627C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Hybrid Policies</w:t>
      </w:r>
    </w:p>
    <w:p w14:paraId="2BC5DEB4" w14:textId="77777777" w:rsidR="00007D78" w:rsidRPr="003365B0" w:rsidRDefault="00007D78" w:rsidP="00007D78">
      <w:pPr>
        <w:numPr>
          <w:ilvl w:val="2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Chinese Wall, CISS</w:t>
      </w:r>
    </w:p>
    <w:p w14:paraId="60FD66F2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Hybrid Models</w:t>
      </w:r>
    </w:p>
    <w:p w14:paraId="74633DA8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TCSEC, TCB</w:t>
      </w:r>
    </w:p>
    <w:p w14:paraId="1E415DE1" w14:textId="77777777" w:rsidR="00007D78" w:rsidRPr="003365B0" w:rsidRDefault="00007D78" w:rsidP="00007D78">
      <w:pPr>
        <w:numPr>
          <w:ilvl w:val="1"/>
          <w:numId w:val="29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IPSEC</w:t>
      </w:r>
    </w:p>
    <w:p w14:paraId="033BAEDF" w14:textId="43FB4646" w:rsidR="002B02C3" w:rsidRPr="003365B0" w:rsidRDefault="00F41B12" w:rsidP="00797AE7">
      <w:pPr>
        <w:rPr>
          <w:sz w:val="14"/>
          <w:szCs w:val="14"/>
        </w:rPr>
      </w:pPr>
      <w:r w:rsidRPr="003365B0">
        <w:rPr>
          <w:sz w:val="14"/>
          <w:szCs w:val="14"/>
        </w:rPr>
        <w:t>Requirements of integrity policy</w:t>
      </w:r>
    </w:p>
    <w:p w14:paraId="2D098152" w14:textId="77777777" w:rsidR="00F41B12" w:rsidRPr="003365B0" w:rsidRDefault="00F41B12" w:rsidP="00F41B12">
      <w:pPr>
        <w:numPr>
          <w:ilvl w:val="0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Users must use existing production software</w:t>
      </w:r>
      <w:r w:rsidRPr="003365B0">
        <w:rPr>
          <w:sz w:val="14"/>
          <w:szCs w:val="14"/>
          <w:lang w:val="en-US"/>
        </w:rPr>
        <w:tab/>
      </w:r>
    </w:p>
    <w:p w14:paraId="60B2EC19" w14:textId="77777777" w:rsidR="00F41B12" w:rsidRPr="003365B0" w:rsidRDefault="00F41B12" w:rsidP="00F41B12">
      <w:pPr>
        <w:numPr>
          <w:ilvl w:val="1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They cannot write their own software </w:t>
      </w:r>
    </w:p>
    <w:p w14:paraId="4B185598" w14:textId="77777777" w:rsidR="00F41B12" w:rsidRPr="003365B0" w:rsidRDefault="00F41B12" w:rsidP="00F41B12">
      <w:pPr>
        <w:numPr>
          <w:ilvl w:val="0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Programmers will develop and test programs on a non-production system </w:t>
      </w:r>
    </w:p>
    <w:p w14:paraId="7F98923D" w14:textId="77777777" w:rsidR="00F41B12" w:rsidRPr="003365B0" w:rsidRDefault="00F41B12" w:rsidP="00F41B12">
      <w:pPr>
        <w:numPr>
          <w:ilvl w:val="1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Explicit process defines how production data provided for </w:t>
      </w:r>
      <w:proofErr w:type="spellStart"/>
      <w:r w:rsidRPr="003365B0">
        <w:rPr>
          <w:sz w:val="14"/>
          <w:szCs w:val="14"/>
          <w:lang w:val="en-US"/>
        </w:rPr>
        <w:t>dev</w:t>
      </w:r>
      <w:proofErr w:type="spellEnd"/>
    </w:p>
    <w:p w14:paraId="1B2F2F30" w14:textId="77777777" w:rsidR="00F41B12" w:rsidRPr="003365B0" w:rsidRDefault="00F41B12" w:rsidP="00F41B12">
      <w:pPr>
        <w:numPr>
          <w:ilvl w:val="0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Explicit process defines migration of </w:t>
      </w:r>
      <w:proofErr w:type="spellStart"/>
      <w:r w:rsidRPr="003365B0">
        <w:rPr>
          <w:sz w:val="14"/>
          <w:szCs w:val="14"/>
          <w:lang w:val="en-US"/>
        </w:rPr>
        <w:t>dev</w:t>
      </w:r>
      <w:proofErr w:type="spellEnd"/>
      <w:r w:rsidRPr="003365B0">
        <w:rPr>
          <w:sz w:val="14"/>
          <w:szCs w:val="14"/>
          <w:lang w:val="en-US"/>
        </w:rPr>
        <w:t xml:space="preserve"> to prod</w:t>
      </w:r>
    </w:p>
    <w:p w14:paraId="7C32162E" w14:textId="77777777" w:rsidR="00F41B12" w:rsidRPr="003365B0" w:rsidRDefault="00F41B12" w:rsidP="00F41B12">
      <w:pPr>
        <w:numPr>
          <w:ilvl w:val="1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Process is controlled and audited</w:t>
      </w:r>
    </w:p>
    <w:p w14:paraId="365DB526" w14:textId="66E64C70" w:rsidR="00F41B12" w:rsidRPr="003365B0" w:rsidRDefault="00F41B12" w:rsidP="00797AE7">
      <w:pPr>
        <w:numPr>
          <w:ilvl w:val="0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Managers and auditors have access to the system state and system logs</w:t>
      </w:r>
    </w:p>
    <w:p w14:paraId="228CCF7A" w14:textId="0F002DC0" w:rsidR="00481EB3" w:rsidRPr="003365B0" w:rsidRDefault="00481EB3" w:rsidP="00481EB3">
      <w:p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Models information</w:t>
      </w:r>
    </w:p>
    <w:p w14:paraId="32EE6104" w14:textId="77777777" w:rsidR="00481EB3" w:rsidRPr="003365B0" w:rsidRDefault="00481EB3" w:rsidP="00481EB3">
      <w:pPr>
        <w:numPr>
          <w:ilvl w:val="0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Noninterference model - Covers ways to prevent subjects operating in one domain from affecting each other in violation of security policy</w:t>
      </w:r>
    </w:p>
    <w:p w14:paraId="7E0CAD37" w14:textId="77777777" w:rsidR="00481EB3" w:rsidRPr="003365B0" w:rsidRDefault="00481EB3" w:rsidP="00481EB3">
      <w:pPr>
        <w:numPr>
          <w:ilvl w:val="0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State machine model - Abstract mathematical model consisting of state variables and transition functions</w:t>
      </w:r>
    </w:p>
    <w:p w14:paraId="475E2438" w14:textId="77777777" w:rsidR="00481EB3" w:rsidRPr="003365B0" w:rsidRDefault="00481EB3" w:rsidP="00481EB3">
      <w:pPr>
        <w:numPr>
          <w:ilvl w:val="0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Chinese Wall Model – provides a model for access rules in a consultancy business where analysts have to make sure that no conflicts of interest arise</w:t>
      </w:r>
    </w:p>
    <w:p w14:paraId="01A06153" w14:textId="77777777" w:rsidR="00481EB3" w:rsidRPr="003365B0" w:rsidRDefault="00481EB3" w:rsidP="00481EB3">
      <w:pPr>
        <w:numPr>
          <w:ilvl w:val="0"/>
          <w:numId w:val="30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Lattice Model - The higher up in secrecy, the more constraints on the data; the lower in secrecy, the less constraints on the data</w:t>
      </w:r>
    </w:p>
    <w:p w14:paraId="14E7DB98" w14:textId="1DE01C94" w:rsidR="00481EB3" w:rsidRPr="003365B0" w:rsidRDefault="00481EB3" w:rsidP="00481EB3">
      <w:pPr>
        <w:rPr>
          <w:sz w:val="14"/>
          <w:szCs w:val="14"/>
          <w:lang w:val="en-US"/>
        </w:rPr>
      </w:pPr>
      <w:r w:rsidRPr="003365B0">
        <w:rPr>
          <w:sz w:val="14"/>
          <w:szCs w:val="14"/>
          <w:lang w:val="en-US"/>
        </w:rPr>
        <w:t>Definitions</w:t>
      </w:r>
    </w:p>
    <w:p w14:paraId="6CCD46F0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Access control - Prevention of unauthorized use or misuse of a system</w:t>
      </w:r>
    </w:p>
    <w:p w14:paraId="1A276983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ACL - Access control list </w:t>
      </w:r>
    </w:p>
    <w:p w14:paraId="75079809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Access Mode - An operation on an object recognized by the security mechanisms - think read, write or execute actions on files</w:t>
      </w:r>
    </w:p>
    <w:p w14:paraId="3F607C1E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Accountability- Actions can be correlated to an entity</w:t>
      </w:r>
    </w:p>
    <w:p w14:paraId="738665A2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Accreditation - Approval to operate in a given capacity in a given environment</w:t>
      </w:r>
    </w:p>
    <w:p w14:paraId="05F5F6C9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Asynchronous attack - An attack exploiting the time lapse between an attack action and a system reaction</w:t>
      </w:r>
    </w:p>
    <w:p w14:paraId="19DB0746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Audit trail - Records that document actions on or against a system</w:t>
      </w:r>
    </w:p>
    <w:p w14:paraId="02B2C520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Bounds Checking - Within a program, the process of checking for references outside of declared limits.  When bounds checking is not employed, attacks such as buffer overflows are possible</w:t>
      </w:r>
    </w:p>
    <w:p w14:paraId="1F41150C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Compartmentalization - Storing sensitive data in isolated blocks </w:t>
      </w:r>
    </w:p>
    <w:p w14:paraId="1ED13E96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Configuration Control - management and control of changes to a system</w:t>
      </w:r>
      <w:r w:rsidRPr="003365B0">
        <w:rPr>
          <w:sz w:val="14"/>
          <w:szCs w:val="14"/>
        </w:rPr>
        <w:t>’</w:t>
      </w:r>
      <w:r w:rsidRPr="003365B0">
        <w:rPr>
          <w:sz w:val="14"/>
          <w:szCs w:val="14"/>
          <w:lang w:val="en-US"/>
        </w:rPr>
        <w:t>s hardware, firmware, software, and documentation</w:t>
      </w:r>
    </w:p>
    <w:p w14:paraId="5C5AC713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confinement</w:t>
      </w:r>
      <w:proofErr w:type="gramEnd"/>
      <w:r w:rsidRPr="003365B0">
        <w:rPr>
          <w:sz w:val="14"/>
          <w:szCs w:val="14"/>
          <w:lang w:val="en-US"/>
        </w:rPr>
        <w:t xml:space="preserve"> - Ensuring data cannot be abused when a process is executing a borrowed program and has some access to that data</w:t>
      </w:r>
    </w:p>
    <w:p w14:paraId="144929A9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Contamination – Corruption of data of varying classification levels</w:t>
      </w:r>
    </w:p>
    <w:p w14:paraId="55CFEE58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Correctness Proof - Mathematical proof of consistency between a specification and implementation</w:t>
      </w:r>
    </w:p>
    <w:p w14:paraId="24F78E6C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Countermeasure - anything that neutralizes vulnerability</w:t>
      </w:r>
    </w:p>
    <w:p w14:paraId="481F80A7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Covert Channel - A communication channel that allows cooperating processes to transfer information in a way that violates a system</w:t>
      </w:r>
      <w:r w:rsidRPr="003365B0">
        <w:rPr>
          <w:sz w:val="14"/>
          <w:szCs w:val="14"/>
        </w:rPr>
        <w:t>’</w:t>
      </w:r>
      <w:r w:rsidRPr="003365B0">
        <w:rPr>
          <w:sz w:val="14"/>
          <w:szCs w:val="14"/>
          <w:lang w:val="en-US"/>
        </w:rPr>
        <w:t>s security policy</w:t>
      </w:r>
    </w:p>
    <w:p w14:paraId="7B976214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covert</w:t>
      </w:r>
      <w:proofErr w:type="gramEnd"/>
      <w:r w:rsidRPr="003365B0">
        <w:rPr>
          <w:sz w:val="14"/>
          <w:szCs w:val="14"/>
          <w:lang w:val="en-US"/>
        </w:rPr>
        <w:t xml:space="preserve"> storage channel involves memory shared by processes</w:t>
      </w:r>
    </w:p>
    <w:p w14:paraId="39B522BF" w14:textId="450A50E2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covert</w:t>
      </w:r>
      <w:proofErr w:type="gramEnd"/>
      <w:r w:rsidRPr="003365B0">
        <w:rPr>
          <w:sz w:val="14"/>
          <w:szCs w:val="14"/>
          <w:lang w:val="en-US"/>
        </w:rPr>
        <w:t xml:space="preserve"> timing channel involves modulation of system resource usage (like CPU time)</w:t>
      </w:r>
    </w:p>
    <w:p w14:paraId="23CA8C6A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Criticality - Importance of system to mission</w:t>
      </w:r>
    </w:p>
    <w:p w14:paraId="2C797522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Cycle - One cycle consists of writing a zero, then a 1 in every possible location</w:t>
      </w:r>
    </w:p>
    <w:p w14:paraId="4A8F5CC9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Data Contamination - Deliberate or accidental change in the integrity of data</w:t>
      </w:r>
    </w:p>
    <w:p w14:paraId="78E77723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Discretionary Access Control - An entity with access privileges can pass those privileges on to other entities</w:t>
      </w:r>
    </w:p>
    <w:p w14:paraId="62D27E09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Mandatory Access control - Requires that access control policy decisions are beyond the control of the individual owner of an object (think military security classification)</w:t>
      </w:r>
    </w:p>
    <w:p w14:paraId="36B9747E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proofErr w:type="spellStart"/>
      <w:r w:rsidRPr="003365B0">
        <w:rPr>
          <w:sz w:val="14"/>
          <w:szCs w:val="14"/>
          <w:lang w:val="en-US"/>
        </w:rPr>
        <w:t>DoD</w:t>
      </w:r>
      <w:proofErr w:type="spellEnd"/>
      <w:r w:rsidRPr="003365B0">
        <w:rPr>
          <w:sz w:val="14"/>
          <w:szCs w:val="14"/>
          <w:lang w:val="en-US"/>
        </w:rPr>
        <w:t xml:space="preserve"> Trusted Computer System Evaluation Criteria (TCSEC) - orange book</w:t>
      </w:r>
    </w:p>
    <w:p w14:paraId="03B6E636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Firmware - software permanently stored in hardware device (ROM, read only memory)</w:t>
      </w:r>
    </w:p>
    <w:p w14:paraId="1AAA5054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Formal Proof - Mathematical argument</w:t>
      </w:r>
    </w:p>
    <w:p w14:paraId="12D86E86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Hacker/Cracker – Individual who cause Damage</w:t>
      </w:r>
    </w:p>
    <w:p w14:paraId="1414D383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Logic bomb - An unauthorized action triggered by a system state</w:t>
      </w:r>
    </w:p>
    <w:p w14:paraId="7E031157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Malicious logic - Evil hardware, software, or firmware included by malcontents for malcontents</w:t>
      </w:r>
    </w:p>
    <w:p w14:paraId="09AFEE25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Principle of Least Privilege - Every entity granted least privileges necessary to perform assigned tasks</w:t>
      </w:r>
    </w:p>
    <w:p w14:paraId="3D4FB84A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Memory bounds - The limits in a range of storage addresses for a protected memory region</w:t>
      </w:r>
    </w:p>
    <w:p w14:paraId="365DC739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Piggy Back - Unauthorized system via another</w:t>
      </w:r>
      <w:r w:rsidRPr="003365B0">
        <w:rPr>
          <w:sz w:val="14"/>
          <w:szCs w:val="14"/>
        </w:rPr>
        <w:t>’</w:t>
      </w:r>
      <w:r w:rsidRPr="003365B0">
        <w:rPr>
          <w:sz w:val="14"/>
          <w:szCs w:val="14"/>
          <w:lang w:val="en-US"/>
        </w:rPr>
        <w:t>s authorized access (shoulder surfing is similar)</w:t>
      </w:r>
    </w:p>
    <w:p w14:paraId="46B0B577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Privileged Instructions - Set of instructions generally executable only when system is operating in executive state</w:t>
      </w:r>
    </w:p>
    <w:p w14:paraId="042E7552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Reference Monitor - A security control which controls subjects</w:t>
      </w:r>
      <w:r w:rsidRPr="003365B0">
        <w:rPr>
          <w:sz w:val="14"/>
          <w:szCs w:val="14"/>
        </w:rPr>
        <w:t>’</w:t>
      </w:r>
      <w:r w:rsidRPr="003365B0">
        <w:rPr>
          <w:sz w:val="14"/>
          <w:szCs w:val="14"/>
          <w:lang w:val="en-US"/>
        </w:rPr>
        <w:t xml:space="preserve"> access to resources - an example is the security kernel for a given hardware base</w:t>
      </w:r>
    </w:p>
    <w:p w14:paraId="6C2672C3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Resource - Anything used while a system is functioning (</w:t>
      </w:r>
      <w:proofErr w:type="spellStart"/>
      <w:r w:rsidRPr="003365B0">
        <w:rPr>
          <w:sz w:val="14"/>
          <w:szCs w:val="14"/>
          <w:lang w:val="en-US"/>
        </w:rPr>
        <w:t>eg</w:t>
      </w:r>
      <w:proofErr w:type="spellEnd"/>
      <w:r w:rsidRPr="003365B0">
        <w:rPr>
          <w:sz w:val="14"/>
          <w:szCs w:val="14"/>
          <w:lang w:val="en-US"/>
        </w:rPr>
        <w:t xml:space="preserve"> CPU time, memory, disk space)</w:t>
      </w:r>
    </w:p>
    <w:p w14:paraId="1A0D8C91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Resource encapsulation - Property which states resources cannot be directly accessed by subjects because subject access must be controlled by the reference monitor</w:t>
      </w:r>
    </w:p>
    <w:p w14:paraId="14D6558B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Security Kernel - Hardware/software/firmware elements of the Trusted Computing Base - security kernel implements the reference monitor concept    </w:t>
      </w:r>
      <w:r w:rsidRPr="003365B0">
        <w:rPr>
          <w:sz w:val="14"/>
          <w:szCs w:val="14"/>
          <w:lang w:val="en-US"/>
        </w:rPr>
        <w:tab/>
      </w:r>
    </w:p>
    <w:p w14:paraId="7D9C782E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Trusted Computing Base - From the TCSEC, the portion of a computer system which contains all elements of the system responsible for supporting the security policy and supporting the isolation of objects on which the protection is based -follows the reference monitor concept</w:t>
      </w:r>
    </w:p>
    <w:p w14:paraId="73A4E732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TCSEC  - Trusted Computer Security Evaluation Criteria - Evaluation Guides other than the Orange Book </w:t>
      </w:r>
    </w:p>
    <w:p w14:paraId="1846719C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ITSEC - Information Technology Security Evaluation Criteria (European)</w:t>
      </w:r>
    </w:p>
    <w:p w14:paraId="61813EAB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CTCPEC - Canadian Trusted Computer Product Evaluation Criteria</w:t>
      </w:r>
    </w:p>
    <w:p w14:paraId="364E0D86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CC - Common Criteria</w:t>
      </w:r>
    </w:p>
    <w:p w14:paraId="2BE62FBC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Trusted System</w:t>
      </w:r>
    </w:p>
    <w:p w14:paraId="38C205E1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follows</w:t>
      </w:r>
      <w:proofErr w:type="gramEnd"/>
      <w:r w:rsidRPr="003365B0">
        <w:rPr>
          <w:sz w:val="14"/>
          <w:szCs w:val="14"/>
          <w:lang w:val="en-US"/>
        </w:rPr>
        <w:t xml:space="preserve"> from TCB</w:t>
      </w:r>
    </w:p>
    <w:p w14:paraId="066866A1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 system that can be expected to meet users</w:t>
      </w:r>
      <w:r w:rsidRPr="003365B0">
        <w:rPr>
          <w:sz w:val="14"/>
          <w:szCs w:val="14"/>
        </w:rPr>
        <w:t>’</w:t>
      </w:r>
      <w:r w:rsidRPr="003365B0">
        <w:rPr>
          <w:sz w:val="14"/>
          <w:szCs w:val="14"/>
          <w:lang w:val="en-US"/>
        </w:rPr>
        <w:t xml:space="preserve"> requirements for reliability, security, effectiveness due to having undergone testing and validation</w:t>
      </w:r>
    </w:p>
    <w:p w14:paraId="6E35D274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System Assurance</w:t>
      </w:r>
    </w:p>
    <w:p w14:paraId="21D78D2D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proofErr w:type="gramStart"/>
      <w:r w:rsidRPr="003365B0">
        <w:rPr>
          <w:sz w:val="14"/>
          <w:szCs w:val="14"/>
          <w:lang w:val="en-US"/>
        </w:rPr>
        <w:t>the</w:t>
      </w:r>
      <w:proofErr w:type="gramEnd"/>
      <w:r w:rsidRPr="003365B0">
        <w:rPr>
          <w:sz w:val="14"/>
          <w:szCs w:val="14"/>
          <w:lang w:val="en-US"/>
        </w:rPr>
        <w:t xml:space="preserve"> trust that can be placed in a system, and the trusted ways the system can be proven to have been developed, tested, maintained, etc.</w:t>
      </w:r>
    </w:p>
    <w:p w14:paraId="35ED2845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Virus - program that can infect other programs</w:t>
      </w:r>
    </w:p>
    <w:p w14:paraId="662EB05D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 xml:space="preserve">Worm - program that propagates but </w:t>
      </w:r>
      <w:proofErr w:type="spellStart"/>
      <w:r w:rsidRPr="003365B0">
        <w:rPr>
          <w:sz w:val="14"/>
          <w:szCs w:val="14"/>
          <w:lang w:val="en-US"/>
        </w:rPr>
        <w:t>doesn</w:t>
      </w:r>
      <w:proofErr w:type="spellEnd"/>
      <w:r w:rsidRPr="003365B0">
        <w:rPr>
          <w:sz w:val="14"/>
          <w:szCs w:val="14"/>
        </w:rPr>
        <w:t>’</w:t>
      </w:r>
      <w:r w:rsidRPr="003365B0">
        <w:rPr>
          <w:sz w:val="14"/>
          <w:szCs w:val="14"/>
          <w:lang w:val="en-US"/>
        </w:rPr>
        <w:t>t necessarily modify other programs</w:t>
      </w:r>
    </w:p>
    <w:p w14:paraId="2830BCB3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Bacteria or rabbit - programs that replicate themselves to overwhelm system resources</w:t>
      </w:r>
    </w:p>
    <w:p w14:paraId="70C3DB7E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Back Doors - trap doors - allow unauthorized access to systems</w:t>
      </w:r>
    </w:p>
    <w:p w14:paraId="24C86105" w14:textId="77777777" w:rsidR="00481EB3" w:rsidRPr="003365B0" w:rsidRDefault="00481EB3" w:rsidP="00481EB3">
      <w:pPr>
        <w:numPr>
          <w:ilvl w:val="0"/>
          <w:numId w:val="3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Trojan horse - malicious program masquerading as a benign program</w:t>
      </w:r>
    </w:p>
    <w:p w14:paraId="37CDD607" w14:textId="77777777" w:rsidR="00481EB3" w:rsidRPr="003365B0" w:rsidRDefault="00481EB3" w:rsidP="00481EB3">
      <w:pPr>
        <w:ind w:left="360"/>
        <w:rPr>
          <w:sz w:val="14"/>
          <w:szCs w:val="14"/>
        </w:rPr>
      </w:pPr>
    </w:p>
    <w:p w14:paraId="319BD593" w14:textId="5DA6DEEB" w:rsidR="00481EB3" w:rsidRPr="003365B0" w:rsidRDefault="00481EB3" w:rsidP="00481EB3">
      <w:pPr>
        <w:rPr>
          <w:sz w:val="14"/>
          <w:szCs w:val="14"/>
        </w:rPr>
      </w:pPr>
      <w:r w:rsidRPr="003365B0">
        <w:rPr>
          <w:sz w:val="14"/>
          <w:szCs w:val="14"/>
        </w:rPr>
        <w:t>Key points Authentication</w:t>
      </w:r>
    </w:p>
    <w:p w14:paraId="4E3877D9" w14:textId="77777777" w:rsidR="00481EB3" w:rsidRPr="003365B0" w:rsidRDefault="00481EB3" w:rsidP="00481EB3">
      <w:pPr>
        <w:numPr>
          <w:ilvl w:val="0"/>
          <w:numId w:val="4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Authentication is not cryptography</w:t>
      </w:r>
    </w:p>
    <w:p w14:paraId="675AA68F" w14:textId="77777777" w:rsidR="00481EB3" w:rsidRPr="003365B0" w:rsidRDefault="00481EB3" w:rsidP="00481EB3">
      <w:pPr>
        <w:numPr>
          <w:ilvl w:val="1"/>
          <w:numId w:val="4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You have to consider system components</w:t>
      </w:r>
    </w:p>
    <w:p w14:paraId="1BB496EA" w14:textId="77777777" w:rsidR="00481EB3" w:rsidRPr="003365B0" w:rsidRDefault="00481EB3" w:rsidP="00481EB3">
      <w:pPr>
        <w:numPr>
          <w:ilvl w:val="0"/>
          <w:numId w:val="4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Passwords are here to stay … at least for a while longer</w:t>
      </w:r>
    </w:p>
    <w:p w14:paraId="7A0E561D" w14:textId="77777777" w:rsidR="00481EB3" w:rsidRPr="003365B0" w:rsidRDefault="00481EB3" w:rsidP="00481EB3">
      <w:pPr>
        <w:numPr>
          <w:ilvl w:val="1"/>
          <w:numId w:val="4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They provide a basis for most forms of authentication</w:t>
      </w:r>
    </w:p>
    <w:p w14:paraId="130A7ED7" w14:textId="77777777" w:rsidR="00481EB3" w:rsidRPr="003365B0" w:rsidRDefault="00481EB3" w:rsidP="00481EB3">
      <w:pPr>
        <w:numPr>
          <w:ilvl w:val="0"/>
          <w:numId w:val="4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Protocols are important</w:t>
      </w:r>
    </w:p>
    <w:p w14:paraId="14B0AB97" w14:textId="77777777" w:rsidR="00481EB3" w:rsidRPr="003365B0" w:rsidRDefault="00481EB3" w:rsidP="00481EB3">
      <w:pPr>
        <w:numPr>
          <w:ilvl w:val="1"/>
          <w:numId w:val="4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Selection leads to a more secure choice of authentication</w:t>
      </w:r>
    </w:p>
    <w:p w14:paraId="58B37D25" w14:textId="77777777" w:rsidR="00481EB3" w:rsidRPr="003365B0" w:rsidRDefault="00481EB3" w:rsidP="00481EB3">
      <w:pPr>
        <w:numPr>
          <w:ilvl w:val="1"/>
          <w:numId w:val="4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Storing information properly contributes to security chain</w:t>
      </w:r>
    </w:p>
    <w:p w14:paraId="78D4E49B" w14:textId="77777777" w:rsidR="00481EB3" w:rsidRPr="003365B0" w:rsidRDefault="00481EB3" w:rsidP="00481EB3">
      <w:pPr>
        <w:numPr>
          <w:ilvl w:val="0"/>
          <w:numId w:val="42"/>
        </w:numPr>
        <w:rPr>
          <w:sz w:val="14"/>
          <w:szCs w:val="14"/>
        </w:rPr>
      </w:pPr>
      <w:r w:rsidRPr="003365B0">
        <w:rPr>
          <w:sz w:val="14"/>
          <w:szCs w:val="14"/>
          <w:lang w:val="en-US"/>
        </w:rPr>
        <w:t>Discussing multiple factor authentication--- separate discussion!</w:t>
      </w:r>
    </w:p>
    <w:p w14:paraId="2A857A05" w14:textId="77777777" w:rsidR="00481EB3" w:rsidRPr="003365B0" w:rsidRDefault="00481EB3" w:rsidP="00481EB3">
      <w:pPr>
        <w:rPr>
          <w:sz w:val="14"/>
          <w:szCs w:val="14"/>
        </w:rPr>
      </w:pPr>
    </w:p>
    <w:p w14:paraId="2C0F4379" w14:textId="77777777" w:rsidR="00481EB3" w:rsidRPr="003365B0" w:rsidRDefault="00481EB3" w:rsidP="00481EB3">
      <w:pPr>
        <w:ind w:left="360"/>
        <w:rPr>
          <w:sz w:val="14"/>
          <w:szCs w:val="14"/>
        </w:rPr>
      </w:pPr>
    </w:p>
    <w:sectPr w:rsidR="00481EB3" w:rsidRPr="003365B0" w:rsidSect="00991358">
      <w:pgSz w:w="12240" w:h="15840"/>
      <w:pgMar w:top="426" w:right="474" w:bottom="426" w:left="426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F3"/>
    <w:multiLevelType w:val="hybridMultilevel"/>
    <w:tmpl w:val="F8848CB8"/>
    <w:lvl w:ilvl="0" w:tplc="094855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8DB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44E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810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3E54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D60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43B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6A64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288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542B9"/>
    <w:multiLevelType w:val="hybridMultilevel"/>
    <w:tmpl w:val="C598F1A4"/>
    <w:lvl w:ilvl="0" w:tplc="A11A00E6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3AD57C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BE733A">
      <w:start w:val="-16400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7A7000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B4C2D4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9616AE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466EC4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A445EC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C2DC92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9AF1E5B"/>
    <w:multiLevelType w:val="hybridMultilevel"/>
    <w:tmpl w:val="97DC43C8"/>
    <w:lvl w:ilvl="0" w:tplc="BEE4B302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102350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4E0E00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506332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68E218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AAC876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8A41F2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8CB3B6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D008B4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A04633A"/>
    <w:multiLevelType w:val="hybridMultilevel"/>
    <w:tmpl w:val="FE4A2A28"/>
    <w:lvl w:ilvl="0" w:tplc="8F08C9AC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C178E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72EE08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663698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FECCE8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4227D4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DAF88C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E8A330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C2D69A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B7779B4"/>
    <w:multiLevelType w:val="hybridMultilevel"/>
    <w:tmpl w:val="919821C2"/>
    <w:lvl w:ilvl="0" w:tplc="62F6CE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40D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472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5473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C57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F0E7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E9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1CDE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6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164369"/>
    <w:multiLevelType w:val="hybridMultilevel"/>
    <w:tmpl w:val="8C809892"/>
    <w:lvl w:ilvl="0" w:tplc="BEBCDD04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A8889A" w:tentative="1">
      <w:start w:val="1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AE8EF2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F698FC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04BF28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82E942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2EBF22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9EE0EE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82A500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4455529"/>
    <w:multiLevelType w:val="hybridMultilevel"/>
    <w:tmpl w:val="C1905AF2"/>
    <w:lvl w:ilvl="0" w:tplc="5FAEED70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C239FC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587752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6A352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88691C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8A6590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C28B86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085A62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285C44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5977209"/>
    <w:multiLevelType w:val="hybridMultilevel"/>
    <w:tmpl w:val="21D092B2"/>
    <w:lvl w:ilvl="0" w:tplc="20C8E6D6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0A1D10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F4762C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500E4E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AA1DBE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D05F5A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809794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5EBFC0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B4AAB8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7611262"/>
    <w:multiLevelType w:val="hybridMultilevel"/>
    <w:tmpl w:val="C9648BE2"/>
    <w:lvl w:ilvl="0" w:tplc="E3C478F0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F03884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2CF782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B83D68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94C244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A0B006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A6FE80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D860D0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E8D184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C3F5F1E"/>
    <w:multiLevelType w:val="hybridMultilevel"/>
    <w:tmpl w:val="846812A2"/>
    <w:lvl w:ilvl="0" w:tplc="4E9AE3D4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366942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FC7D66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C501C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08BE0A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B29F9C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78E90C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44AEDA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46A10A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E1E20B6"/>
    <w:multiLevelType w:val="hybridMultilevel"/>
    <w:tmpl w:val="44805806"/>
    <w:lvl w:ilvl="0" w:tplc="393E5E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232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84D3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25D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61E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C53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CD0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8C7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A41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3E3A07"/>
    <w:multiLevelType w:val="hybridMultilevel"/>
    <w:tmpl w:val="CB261246"/>
    <w:lvl w:ilvl="0" w:tplc="87A8B84A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20066E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A0D730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B0B4EC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B6A16C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42D5CA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FA479C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BC5C26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9E7AE6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F237C3D"/>
    <w:multiLevelType w:val="hybridMultilevel"/>
    <w:tmpl w:val="277C0DB6"/>
    <w:lvl w:ilvl="0" w:tplc="5F90B1C8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323D3E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442046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AABB42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0E0AC4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3C7492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9690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74D624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9A6DE2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5136786"/>
    <w:multiLevelType w:val="hybridMultilevel"/>
    <w:tmpl w:val="ABC424C8"/>
    <w:lvl w:ilvl="0" w:tplc="52E818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45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AC2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21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A0A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43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898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EE0D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E22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1B2E0B"/>
    <w:multiLevelType w:val="hybridMultilevel"/>
    <w:tmpl w:val="5090F800"/>
    <w:lvl w:ilvl="0" w:tplc="AE2A2918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C2B128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BA86B8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5A340C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5E47C0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806832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A29D36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BC8610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B8C5FE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006642A"/>
    <w:multiLevelType w:val="hybridMultilevel"/>
    <w:tmpl w:val="B1E4EA04"/>
    <w:lvl w:ilvl="0" w:tplc="46EA1288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4CD85E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D81822">
      <w:start w:val="-16400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CA0CCE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CEA8CC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B8E2D6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3698D6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4E7400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94B96C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0B35BF2"/>
    <w:multiLevelType w:val="hybridMultilevel"/>
    <w:tmpl w:val="1938DD3E"/>
    <w:lvl w:ilvl="0" w:tplc="51BE43BA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9087C6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AE395A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DA180E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7455A0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8C50BA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A67320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0A50C6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4422FC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2BB4099"/>
    <w:multiLevelType w:val="hybridMultilevel"/>
    <w:tmpl w:val="DEB6663E"/>
    <w:lvl w:ilvl="0" w:tplc="DE7CBA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279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6A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62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8FE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843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839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CC0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614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DB0611"/>
    <w:multiLevelType w:val="hybridMultilevel"/>
    <w:tmpl w:val="B7AA9D5E"/>
    <w:lvl w:ilvl="0" w:tplc="BF06C7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EF5F0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1207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B89E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6C8C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2B4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2F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E7A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00F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944882"/>
    <w:multiLevelType w:val="hybridMultilevel"/>
    <w:tmpl w:val="CE2AACA2"/>
    <w:lvl w:ilvl="0" w:tplc="2E76C4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3BE29C4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E7A08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E1062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631C95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99C6E8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60A2AE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EF0BD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F8BA97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20">
    <w:nsid w:val="4B6C28EE"/>
    <w:multiLevelType w:val="hybridMultilevel"/>
    <w:tmpl w:val="DEB442FC"/>
    <w:lvl w:ilvl="0" w:tplc="21DA3488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836AE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D42962">
      <w:start w:val="-16400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C2292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0CABE8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2AFEAC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8ACCAA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DEA57C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62908E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D9E680B"/>
    <w:multiLevelType w:val="hybridMultilevel"/>
    <w:tmpl w:val="98F8DAEE"/>
    <w:lvl w:ilvl="0" w:tplc="9AFE828A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664F4E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4C897E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BE88EA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AA933A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9A6F9E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EA9D12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CD7A4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46CE68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E5026BF"/>
    <w:multiLevelType w:val="hybridMultilevel"/>
    <w:tmpl w:val="5B04322A"/>
    <w:lvl w:ilvl="0" w:tplc="E7B0C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6230C">
      <w:start w:val="-1640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DC5A1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6B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04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0C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EA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E3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68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2432CC5"/>
    <w:multiLevelType w:val="hybridMultilevel"/>
    <w:tmpl w:val="95044F34"/>
    <w:lvl w:ilvl="0" w:tplc="D00ABC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E47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EDA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255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ED1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6FD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202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A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63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0E4C95"/>
    <w:multiLevelType w:val="hybridMultilevel"/>
    <w:tmpl w:val="627ED80C"/>
    <w:lvl w:ilvl="0" w:tplc="E8243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25D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B45F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66D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C2B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C96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06B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587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28FF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B177BD"/>
    <w:multiLevelType w:val="hybridMultilevel"/>
    <w:tmpl w:val="E54E75BE"/>
    <w:lvl w:ilvl="0" w:tplc="7CEABE38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20BC94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C684C0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80700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AAE6C8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DC3DCA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964FB0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80AF84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087FF4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E622F41"/>
    <w:multiLevelType w:val="hybridMultilevel"/>
    <w:tmpl w:val="22A2065A"/>
    <w:lvl w:ilvl="0" w:tplc="1E60C140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E88E6A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A3536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76C3CE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D222A4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3A54A0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522ABA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5019E8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762CC2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0A97610"/>
    <w:multiLevelType w:val="hybridMultilevel"/>
    <w:tmpl w:val="21A29C28"/>
    <w:lvl w:ilvl="0" w:tplc="326018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E59AC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D0F3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01A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EC1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08D6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EAD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CDD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EEF1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132584"/>
    <w:multiLevelType w:val="hybridMultilevel"/>
    <w:tmpl w:val="097AC722"/>
    <w:lvl w:ilvl="0" w:tplc="03D6A1BA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9E1796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948C9C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F8A4A0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0E45F0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84ADE0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E8D228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45872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CCD0EC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3297672"/>
    <w:multiLevelType w:val="hybridMultilevel"/>
    <w:tmpl w:val="71927E94"/>
    <w:lvl w:ilvl="0" w:tplc="7820D1C4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58C1C6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6021F8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3E5BA0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8AAAB2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4E5B9A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08C806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788EEA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CA3EE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633E01AD"/>
    <w:multiLevelType w:val="hybridMultilevel"/>
    <w:tmpl w:val="DFBEFE1E"/>
    <w:lvl w:ilvl="0" w:tplc="4E0A6810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3A622C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02A510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5AAF40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422830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90C646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E8F114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B41B78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8C1E12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673A6D12"/>
    <w:multiLevelType w:val="hybridMultilevel"/>
    <w:tmpl w:val="130C0200"/>
    <w:lvl w:ilvl="0" w:tplc="F88E0E3C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305F96">
      <w:start w:val="-1640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5170B3B8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4201D0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29C26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4A43C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0E06A4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A65BF6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CAE814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6AD2411E"/>
    <w:multiLevelType w:val="hybridMultilevel"/>
    <w:tmpl w:val="B0D8F7DC"/>
    <w:lvl w:ilvl="0" w:tplc="5972D5E6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9AF698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909BD8">
      <w:start w:val="-16400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029F7A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32E90C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981E66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6054A6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FE15F2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DEE972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6BA90C23"/>
    <w:multiLevelType w:val="hybridMultilevel"/>
    <w:tmpl w:val="9372FCA6"/>
    <w:lvl w:ilvl="0" w:tplc="F5A448F0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70AC4C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4A2D96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B2DCF2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7C2372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1C22A6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8EB88A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4C33BE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8A55E4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6DB51A89"/>
    <w:multiLevelType w:val="hybridMultilevel"/>
    <w:tmpl w:val="50F65D84"/>
    <w:lvl w:ilvl="0" w:tplc="0A00DE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6E2B4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467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282F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EDD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E2B3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C64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637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C05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8F6904"/>
    <w:multiLevelType w:val="hybridMultilevel"/>
    <w:tmpl w:val="0FBAB592"/>
    <w:lvl w:ilvl="0" w:tplc="374CBF10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D68F7A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88DA3A">
      <w:start w:val="-16400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C022FA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229656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CACE0E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30AFBA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FED67C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20D10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6CF3446"/>
    <w:multiLevelType w:val="hybridMultilevel"/>
    <w:tmpl w:val="53F2F1A6"/>
    <w:lvl w:ilvl="0" w:tplc="0B8C4E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867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847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70E3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706D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3CAF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AF0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AD4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1A71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5532DF"/>
    <w:multiLevelType w:val="hybridMultilevel"/>
    <w:tmpl w:val="A78AD516"/>
    <w:lvl w:ilvl="0" w:tplc="408EE4E8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5288B0" w:tentative="1">
      <w:start w:val="1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747C4A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C46188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B675C8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CFBA2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0E2E42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D6D80E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DE9E0A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C726D68"/>
    <w:multiLevelType w:val="hybridMultilevel"/>
    <w:tmpl w:val="D7683ACC"/>
    <w:lvl w:ilvl="0" w:tplc="3022F91A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0AC930" w:tentative="1">
      <w:start w:val="1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562236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40E518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A2B27A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163B66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B88688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12C880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A36F0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D4B0440"/>
    <w:multiLevelType w:val="hybridMultilevel"/>
    <w:tmpl w:val="84B0BD28"/>
    <w:lvl w:ilvl="0" w:tplc="53F8A4FE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460846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6AFF74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8A7EF2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60793E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122650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0C91E0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C232DA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E836FA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7D54609B"/>
    <w:multiLevelType w:val="hybridMultilevel"/>
    <w:tmpl w:val="CC80BF4E"/>
    <w:lvl w:ilvl="0" w:tplc="C79EA63E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74E400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EA6D8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906678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A08478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DE9950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A27466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C01EBE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1CD50E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7EFF4C11"/>
    <w:multiLevelType w:val="hybridMultilevel"/>
    <w:tmpl w:val="D1D21208"/>
    <w:lvl w:ilvl="0" w:tplc="07802DE4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C66B1A">
      <w:start w:val="-16400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9427A4" w:tentative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5282D2" w:tentative="1">
      <w:start w:val="1"/>
      <w:numFmt w:val="bullet"/>
      <w:lvlText w:val="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CA9B1A" w:tentative="1">
      <w:start w:val="1"/>
      <w:numFmt w:val="bullet"/>
      <w:lvlText w:val="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FAE5B6" w:tentative="1">
      <w:start w:val="1"/>
      <w:numFmt w:val="bullet"/>
      <w:lvlText w:val="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F084E6" w:tentative="1">
      <w:start w:val="1"/>
      <w:numFmt w:val="bullet"/>
      <w:lvlText w:val="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C27218" w:tentative="1">
      <w:start w:val="1"/>
      <w:numFmt w:val="bullet"/>
      <w:lvlText w:val="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B64358" w:tentative="1">
      <w:start w:val="1"/>
      <w:numFmt w:val="bullet"/>
      <w:lvlText w:val="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0"/>
  </w:num>
  <w:num w:numId="2">
    <w:abstractNumId w:val="9"/>
  </w:num>
  <w:num w:numId="3">
    <w:abstractNumId w:val="15"/>
  </w:num>
  <w:num w:numId="4">
    <w:abstractNumId w:val="30"/>
  </w:num>
  <w:num w:numId="5">
    <w:abstractNumId w:val="32"/>
  </w:num>
  <w:num w:numId="6">
    <w:abstractNumId w:val="12"/>
  </w:num>
  <w:num w:numId="7">
    <w:abstractNumId w:val="38"/>
  </w:num>
  <w:num w:numId="8">
    <w:abstractNumId w:val="39"/>
  </w:num>
  <w:num w:numId="9">
    <w:abstractNumId w:val="8"/>
  </w:num>
  <w:num w:numId="10">
    <w:abstractNumId w:val="26"/>
  </w:num>
  <w:num w:numId="11">
    <w:abstractNumId w:val="5"/>
  </w:num>
  <w:num w:numId="12">
    <w:abstractNumId w:val="28"/>
  </w:num>
  <w:num w:numId="13">
    <w:abstractNumId w:val="33"/>
  </w:num>
  <w:num w:numId="14">
    <w:abstractNumId w:val="3"/>
  </w:num>
  <w:num w:numId="15">
    <w:abstractNumId w:val="6"/>
  </w:num>
  <w:num w:numId="16">
    <w:abstractNumId w:val="19"/>
  </w:num>
  <w:num w:numId="17">
    <w:abstractNumId w:val="31"/>
  </w:num>
  <w:num w:numId="18">
    <w:abstractNumId w:val="22"/>
  </w:num>
  <w:num w:numId="19">
    <w:abstractNumId w:val="35"/>
  </w:num>
  <w:num w:numId="20">
    <w:abstractNumId w:val="37"/>
  </w:num>
  <w:num w:numId="21">
    <w:abstractNumId w:val="7"/>
  </w:num>
  <w:num w:numId="22">
    <w:abstractNumId w:val="14"/>
  </w:num>
  <w:num w:numId="23">
    <w:abstractNumId w:val="16"/>
  </w:num>
  <w:num w:numId="24">
    <w:abstractNumId w:val="41"/>
  </w:num>
  <w:num w:numId="25">
    <w:abstractNumId w:val="29"/>
  </w:num>
  <w:num w:numId="26">
    <w:abstractNumId w:val="2"/>
  </w:num>
  <w:num w:numId="27">
    <w:abstractNumId w:val="25"/>
  </w:num>
  <w:num w:numId="28">
    <w:abstractNumId w:val="11"/>
  </w:num>
  <w:num w:numId="29">
    <w:abstractNumId w:val="1"/>
  </w:num>
  <w:num w:numId="30">
    <w:abstractNumId w:val="21"/>
  </w:num>
  <w:num w:numId="31">
    <w:abstractNumId w:val="23"/>
  </w:num>
  <w:num w:numId="32">
    <w:abstractNumId w:val="34"/>
  </w:num>
  <w:num w:numId="33">
    <w:abstractNumId w:val="17"/>
  </w:num>
  <w:num w:numId="34">
    <w:abstractNumId w:val="18"/>
  </w:num>
  <w:num w:numId="35">
    <w:abstractNumId w:val="13"/>
  </w:num>
  <w:num w:numId="36">
    <w:abstractNumId w:val="24"/>
  </w:num>
  <w:num w:numId="37">
    <w:abstractNumId w:val="0"/>
  </w:num>
  <w:num w:numId="38">
    <w:abstractNumId w:val="4"/>
  </w:num>
  <w:num w:numId="39">
    <w:abstractNumId w:val="10"/>
  </w:num>
  <w:num w:numId="40">
    <w:abstractNumId w:val="27"/>
  </w:num>
  <w:num w:numId="41">
    <w:abstractNumId w:val="3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05"/>
    <w:rsid w:val="00007D78"/>
    <w:rsid w:val="002B02C3"/>
    <w:rsid w:val="003364FD"/>
    <w:rsid w:val="003365B0"/>
    <w:rsid w:val="0038004F"/>
    <w:rsid w:val="00394B45"/>
    <w:rsid w:val="00481EB3"/>
    <w:rsid w:val="00613983"/>
    <w:rsid w:val="00685A00"/>
    <w:rsid w:val="00797AE7"/>
    <w:rsid w:val="00911B12"/>
    <w:rsid w:val="00991358"/>
    <w:rsid w:val="009A31E4"/>
    <w:rsid w:val="009C28A6"/>
    <w:rsid w:val="00A31095"/>
    <w:rsid w:val="00BE0AAD"/>
    <w:rsid w:val="00C70B09"/>
    <w:rsid w:val="00D74505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2C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83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B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83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B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929">
          <w:marLeft w:val="182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61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0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3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672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3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3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894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4937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92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258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38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181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0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1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0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27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3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8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5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1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1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0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0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6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3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0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8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8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5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10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0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29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1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0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2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6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23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6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6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05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8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1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4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8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9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3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5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4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401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4702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585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935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47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9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0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0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5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4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2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4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1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717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23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1191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600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601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7301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1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1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2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186">
          <w:marLeft w:val="182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6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1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9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356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8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7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45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4595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687">
          <w:marLeft w:val="182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8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09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2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902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0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2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1205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056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3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8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4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3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7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74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3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3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7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0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313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0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459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5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27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2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6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8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9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2113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330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17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747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173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42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1175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963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557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775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970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538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415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760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809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508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997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77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8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8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7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5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7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6422">
          <w:marLeft w:val="182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6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9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3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325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2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190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531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75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226">
          <w:marLeft w:val="59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181">
          <w:marLeft w:val="59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263">
          <w:marLeft w:val="59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679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631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083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530">
          <w:marLeft w:val="182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14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9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4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049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1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6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897">
          <w:marLeft w:val="749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159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1161">
          <w:marLeft w:val="59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869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793">
          <w:marLeft w:val="168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495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688">
          <w:marLeft w:val="168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968">
          <w:marLeft w:val="59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6806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041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1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5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3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5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4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0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9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4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0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4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0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8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7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73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5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9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6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09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9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0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7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3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8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3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8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0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3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8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89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7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7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8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71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0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0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4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2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6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0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2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1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74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191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041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4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9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1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509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756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242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480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971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109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1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38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7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83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7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1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25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01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4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44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7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1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0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50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81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2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92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42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65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579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9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0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049">
          <w:marLeft w:val="59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783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646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914">
          <w:marLeft w:val="59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513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845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053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7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356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2515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802">
          <w:marLeft w:val="69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90255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603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26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1974</Words>
  <Characters>11258</Characters>
  <Application>Microsoft Macintosh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8</cp:revision>
  <cp:lastPrinted>2015-09-28T05:21:00Z</cp:lastPrinted>
  <dcterms:created xsi:type="dcterms:W3CDTF">2015-09-27T23:34:00Z</dcterms:created>
  <dcterms:modified xsi:type="dcterms:W3CDTF">2015-09-28T23:12:00Z</dcterms:modified>
</cp:coreProperties>
</file>