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EF7" w:rsidRDefault="00994E82" w:rsidP="00994E82">
      <w:pPr>
        <w:pStyle w:val="Title"/>
      </w:pPr>
      <w:r>
        <w:t>High Level Document</w:t>
      </w:r>
    </w:p>
    <w:p w:rsidR="00994E82" w:rsidRDefault="00994E82" w:rsidP="00994E82">
      <w:r>
        <w:t>Title: Blood Crown</w:t>
      </w:r>
    </w:p>
    <w:p w:rsidR="00994E82" w:rsidRDefault="00994E82" w:rsidP="00994E82">
      <w:r>
        <w:t>Genre: Action RPG</w:t>
      </w:r>
    </w:p>
    <w:p w:rsidR="00994E82" w:rsidRDefault="00994E82" w:rsidP="00994E82">
      <w:r>
        <w:t>Target Platform: PC, Xbox One, and PlayStation 4</w:t>
      </w:r>
    </w:p>
    <w:p w:rsidR="00994E82" w:rsidRDefault="00994E82" w:rsidP="00994E82">
      <w:r>
        <w:t xml:space="preserve">Technology: Unity 3D Engine </w:t>
      </w:r>
    </w:p>
    <w:p w:rsidR="00994E82" w:rsidRDefault="00994E82" w:rsidP="00994E82">
      <w:r>
        <w:t>Competition: Dragon Age, The Witcher</w:t>
      </w:r>
    </w:p>
    <w:p w:rsidR="00994E82" w:rsidRDefault="00994E82" w:rsidP="00994E82">
      <w:r>
        <w:t>Main Selling Points: Open Sandbox World, Complex Story, Fun Combat Sequences</w:t>
      </w:r>
    </w:p>
    <w:p w:rsidR="00994E82" w:rsidRDefault="00994E82" w:rsidP="00994E82">
      <w:r>
        <w:t>Target Audience: Adults</w:t>
      </w:r>
    </w:p>
    <w:p w:rsidR="00994E82" w:rsidRDefault="00994E82" w:rsidP="00994E82">
      <w:bookmarkStart w:id="0" w:name="_GoBack"/>
      <w:bookmarkEnd w:id="0"/>
      <w:r>
        <w:t>ESBR Rating: Mature Audience</w:t>
      </w:r>
    </w:p>
    <w:p w:rsidR="00994E82" w:rsidRDefault="00994E82" w:rsidP="00994E82">
      <w:pPr>
        <w:pStyle w:val="ListParagraph"/>
        <w:numPr>
          <w:ilvl w:val="0"/>
          <w:numId w:val="1"/>
        </w:numPr>
      </w:pPr>
      <w:r>
        <w:t>Blood</w:t>
      </w:r>
    </w:p>
    <w:p w:rsidR="00994E82" w:rsidRDefault="00994E82" w:rsidP="00994E82">
      <w:pPr>
        <w:pStyle w:val="ListParagraph"/>
        <w:numPr>
          <w:ilvl w:val="0"/>
          <w:numId w:val="1"/>
        </w:numPr>
      </w:pPr>
      <w:r>
        <w:t>Fantasy Violence</w:t>
      </w:r>
    </w:p>
    <w:p w:rsidR="00994E82" w:rsidRDefault="00994E82" w:rsidP="00994E82">
      <w:pPr>
        <w:pStyle w:val="ListParagraph"/>
        <w:numPr>
          <w:ilvl w:val="0"/>
          <w:numId w:val="1"/>
        </w:numPr>
      </w:pPr>
      <w:r>
        <w:t>Suggestive Themes</w:t>
      </w:r>
    </w:p>
    <w:p w:rsidR="00994E82" w:rsidRDefault="00994E82" w:rsidP="00994E82">
      <w:pPr>
        <w:pStyle w:val="ListParagraph"/>
        <w:numPr>
          <w:ilvl w:val="0"/>
          <w:numId w:val="1"/>
        </w:numPr>
      </w:pPr>
      <w:r>
        <w:t>Sexual Content</w:t>
      </w:r>
    </w:p>
    <w:p w:rsidR="00994E82" w:rsidRDefault="00994E82" w:rsidP="00994E82">
      <w:pPr>
        <w:pStyle w:val="ListParagraph"/>
        <w:numPr>
          <w:ilvl w:val="0"/>
          <w:numId w:val="1"/>
        </w:numPr>
      </w:pPr>
      <w:r>
        <w:t>Nudity</w:t>
      </w:r>
    </w:p>
    <w:p w:rsidR="00994E82" w:rsidRDefault="00994E82" w:rsidP="00994E82">
      <w:pPr>
        <w:pStyle w:val="ListParagraph"/>
        <w:numPr>
          <w:ilvl w:val="0"/>
          <w:numId w:val="1"/>
        </w:numPr>
      </w:pPr>
      <w:r>
        <w:t>Alcohol Use</w:t>
      </w:r>
    </w:p>
    <w:p w:rsidR="00994E82" w:rsidRDefault="00994E82" w:rsidP="00994E82">
      <w:pPr>
        <w:pStyle w:val="ListParagraph"/>
        <w:numPr>
          <w:ilvl w:val="0"/>
          <w:numId w:val="1"/>
        </w:numPr>
      </w:pPr>
      <w:r>
        <w:t>Drug Use &amp; Reference</w:t>
      </w:r>
    </w:p>
    <w:p w:rsidR="00994E82" w:rsidRDefault="00994E82" w:rsidP="00994E82">
      <w:pPr>
        <w:pStyle w:val="ListParagraph"/>
        <w:numPr>
          <w:ilvl w:val="0"/>
          <w:numId w:val="1"/>
        </w:numPr>
      </w:pPr>
      <w:r>
        <w:t>Scary Scenes</w:t>
      </w:r>
    </w:p>
    <w:p w:rsidR="00994E82" w:rsidRPr="00994E82" w:rsidRDefault="00994E82" w:rsidP="00994E82"/>
    <w:sectPr w:rsidR="00994E82" w:rsidRPr="00994E82" w:rsidSect="007173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7879"/>
    <w:multiLevelType w:val="hybridMultilevel"/>
    <w:tmpl w:val="169CA51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E82"/>
    <w:rsid w:val="00344EF7"/>
    <w:rsid w:val="007173F1"/>
    <w:rsid w:val="0099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D59E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E8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4E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E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4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E8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4E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E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4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351</Characters>
  <Application>Microsoft Macintosh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Mangual</dc:creator>
  <cp:keywords/>
  <dc:description/>
  <cp:lastModifiedBy>Manuel Mangual</cp:lastModifiedBy>
  <cp:revision>1</cp:revision>
  <dcterms:created xsi:type="dcterms:W3CDTF">2014-09-16T23:15:00Z</dcterms:created>
  <dcterms:modified xsi:type="dcterms:W3CDTF">2014-09-16T23:28:00Z</dcterms:modified>
</cp:coreProperties>
</file>