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8BE8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Konzept: Smile &amp; Smile-Frame</w:t>
      </w:r>
    </w:p>
    <w:p w14:paraId="23763074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1. Produktidee</w:t>
      </w:r>
    </w:p>
    <w:p w14:paraId="082D9E92" w14:textId="77777777" w:rsidR="007A3DD5" w:rsidRPr="007A3DD5" w:rsidRDefault="007A3DD5" w:rsidP="007A3DD5">
      <w:r w:rsidRPr="007A3DD5">
        <w:rPr>
          <w:b/>
          <w:bCs/>
        </w:rPr>
        <w:t>Smile</w:t>
      </w:r>
      <w:r w:rsidRPr="007A3DD5">
        <w:t xml:space="preserve"> ist eine digitale Plattform zum privaten Austausch und zur Präsentation von Fotos innerhalb von Familien, Freundeskreisen und anderen persönlichen Gruppen.</w:t>
      </w:r>
    </w:p>
    <w:p w14:paraId="59290501" w14:textId="77777777" w:rsidR="007A3DD5" w:rsidRPr="007A3DD5" w:rsidRDefault="007A3DD5" w:rsidP="007A3DD5">
      <w:r w:rsidRPr="007A3DD5">
        <w:t>Das System besteht aus zwei Komponenten:</w:t>
      </w:r>
    </w:p>
    <w:p w14:paraId="15B1D986" w14:textId="77777777" w:rsidR="007A3DD5" w:rsidRPr="007A3DD5" w:rsidRDefault="007A3DD5" w:rsidP="007A3DD5">
      <w:pPr>
        <w:numPr>
          <w:ilvl w:val="0"/>
          <w:numId w:val="17"/>
        </w:numPr>
      </w:pPr>
      <w:r w:rsidRPr="007A3DD5">
        <w:rPr>
          <w:b/>
          <w:bCs/>
        </w:rPr>
        <w:t>Smile</w:t>
      </w:r>
      <w:r w:rsidRPr="007A3DD5">
        <w:t xml:space="preserve"> – mobile App zum Erstellen, Teilen und Verwalten von Foto-Inhalten </w:t>
      </w:r>
    </w:p>
    <w:p w14:paraId="62F29B35" w14:textId="77777777" w:rsidR="007A3DD5" w:rsidRPr="007A3DD5" w:rsidRDefault="007A3DD5" w:rsidP="007A3DD5">
      <w:pPr>
        <w:numPr>
          <w:ilvl w:val="0"/>
          <w:numId w:val="17"/>
        </w:numPr>
      </w:pPr>
      <w:r w:rsidRPr="007A3DD5">
        <w:rPr>
          <w:b/>
          <w:bCs/>
        </w:rPr>
        <w:t>Smile-Frame</w:t>
      </w:r>
      <w:r w:rsidRPr="007A3DD5">
        <w:t xml:space="preserve"> – dediziertes Display zur automatischen oder interaktiven Darstellung dieser Inhalte </w:t>
      </w:r>
    </w:p>
    <w:p w14:paraId="10391C92" w14:textId="77777777" w:rsidR="007A3DD5" w:rsidRPr="007A3DD5" w:rsidRDefault="007A3DD5" w:rsidP="007A3DD5">
      <w:r w:rsidRPr="007A3DD5">
        <w:t>Smile-Frame besitzt dabei zwei wesentliche Einsatzbereiche:</w:t>
      </w:r>
    </w:p>
    <w:p w14:paraId="7A09B81F" w14:textId="77777777" w:rsidR="007A3DD5" w:rsidRPr="007A3DD5" w:rsidRDefault="007A3DD5" w:rsidP="007A3DD5">
      <w:pPr>
        <w:numPr>
          <w:ilvl w:val="0"/>
          <w:numId w:val="18"/>
        </w:numPr>
      </w:pPr>
      <w:proofErr w:type="spellStart"/>
      <w:r w:rsidRPr="007A3DD5">
        <w:rPr>
          <w:b/>
          <w:bCs/>
        </w:rPr>
        <w:t>Assistive</w:t>
      </w:r>
      <w:proofErr w:type="spellEnd"/>
      <w:r w:rsidRPr="007A3DD5">
        <w:rPr>
          <w:b/>
          <w:bCs/>
        </w:rPr>
        <w:t xml:space="preserve"> Nutzung:</w:t>
      </w:r>
      <w:r w:rsidRPr="007A3DD5">
        <w:t xml:space="preserve"> Personen mit starken motorischen oder geistigen Einschränkungen erhalten automatisch Zugang zu Fotos, ohne ein Smartphone oder Tablet bedienen zu müssen. </w:t>
      </w:r>
    </w:p>
    <w:p w14:paraId="61E9681C" w14:textId="77777777" w:rsidR="007A3DD5" w:rsidRPr="007A3DD5" w:rsidRDefault="007A3DD5" w:rsidP="007A3DD5">
      <w:pPr>
        <w:numPr>
          <w:ilvl w:val="0"/>
          <w:numId w:val="18"/>
        </w:numPr>
      </w:pPr>
      <w:r w:rsidRPr="007A3DD5">
        <w:rPr>
          <w:b/>
          <w:bCs/>
        </w:rPr>
        <w:t>Normale Nutzung:</w:t>
      </w:r>
      <w:r w:rsidRPr="007A3DD5">
        <w:t xml:space="preserve"> Familien und Freunde verwenden Smile auf ihren Smartphones und nutzen das Smile-Frame zusätzlich als gemeinsames digitales Foto-Display, beispielsweise im Wohnzimmer. </w:t>
      </w:r>
    </w:p>
    <w:p w14:paraId="524BD4E9" w14:textId="77777777" w:rsidR="007A3DD5" w:rsidRPr="007A3DD5" w:rsidRDefault="007A3DD5" w:rsidP="007A3DD5">
      <w:r w:rsidRPr="007A3DD5">
        <w:t xml:space="preserve">Smile-Frame ist damit </w:t>
      </w:r>
      <w:r w:rsidRPr="007A3DD5">
        <w:rPr>
          <w:b/>
          <w:bCs/>
        </w:rPr>
        <w:t>kein reines Hilfsmittel</w:t>
      </w:r>
      <w:r w:rsidRPr="007A3DD5">
        <w:t xml:space="preserve">, sondern ein eigenständiges </w:t>
      </w:r>
      <w:r w:rsidRPr="007A3DD5">
        <w:rPr>
          <w:b/>
          <w:bCs/>
        </w:rPr>
        <w:t>Display-</w:t>
      </w:r>
      <w:proofErr w:type="spellStart"/>
      <w:r w:rsidRPr="007A3DD5">
        <w:rPr>
          <w:b/>
          <w:bCs/>
        </w:rPr>
        <w:t>Endpoint</w:t>
      </w:r>
      <w:proofErr w:type="spellEnd"/>
      <w:r w:rsidRPr="007A3DD5">
        <w:rPr>
          <w:b/>
          <w:bCs/>
        </w:rPr>
        <w:t xml:space="preserve"> für Smile-Inhalte</w:t>
      </w:r>
      <w:r w:rsidRPr="007A3DD5">
        <w:t>.</w:t>
      </w:r>
    </w:p>
    <w:p w14:paraId="4233C736" w14:textId="77777777" w:rsidR="007A3DD5" w:rsidRPr="007A3DD5" w:rsidRDefault="007A3DD5" w:rsidP="007A3DD5">
      <w:r w:rsidRPr="007A3DD5">
        <w:pict w14:anchorId="2D656512">
          <v:rect id="_x0000_i1601" style="width:0;height:1.5pt" o:hralign="center" o:hrstd="t" o:hr="t" fillcolor="#a0a0a0" stroked="f"/>
        </w:pict>
      </w:r>
    </w:p>
    <w:p w14:paraId="576E30EB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2. Grundprinzip der Plattform</w:t>
      </w:r>
    </w:p>
    <w:p w14:paraId="39577A18" w14:textId="77777777" w:rsidR="007A3DD5" w:rsidRPr="007A3DD5" w:rsidRDefault="007A3DD5" w:rsidP="007A3DD5">
      <w:r w:rsidRPr="007A3DD5">
        <w:t>Die Architektur trennt konsequent zwischen:</w:t>
      </w:r>
    </w:p>
    <w:p w14:paraId="6BF3B293" w14:textId="77777777" w:rsidR="007A3DD5" w:rsidRPr="007A3DD5" w:rsidRDefault="007A3DD5" w:rsidP="007A3DD5">
      <w:r w:rsidRPr="007A3DD5">
        <w:rPr>
          <w:b/>
          <w:bCs/>
        </w:rPr>
        <w:t>Person – Inhalt – Berechtigung – Gerät</w:t>
      </w:r>
    </w:p>
    <w:p w14:paraId="7F1692A8" w14:textId="77777777" w:rsidR="007A3DD5" w:rsidRPr="007A3DD5" w:rsidRDefault="007A3DD5" w:rsidP="007A3DD5">
      <w:r w:rsidRPr="007A3DD5">
        <w:t>Eine Person besitzt eine digitale Identität.</w:t>
      </w:r>
    </w:p>
    <w:p w14:paraId="20052E8B" w14:textId="77777777" w:rsidR="007A3DD5" w:rsidRPr="007A3DD5" w:rsidRDefault="007A3DD5" w:rsidP="007A3DD5">
      <w:r w:rsidRPr="007A3DD5">
        <w:t>Ein Inhalt gehört zu einem Channel.</w:t>
      </w:r>
    </w:p>
    <w:p w14:paraId="01D7598D" w14:textId="77777777" w:rsidR="007A3DD5" w:rsidRPr="007A3DD5" w:rsidRDefault="007A3DD5" w:rsidP="007A3DD5">
      <w:r w:rsidRPr="007A3DD5">
        <w:t>Ein Channel gehört zu einem Smile Space.</w:t>
      </w:r>
    </w:p>
    <w:p w14:paraId="3D931B8A" w14:textId="77777777" w:rsidR="007A3DD5" w:rsidRPr="007A3DD5" w:rsidRDefault="007A3DD5" w:rsidP="007A3DD5">
      <w:r w:rsidRPr="007A3DD5">
        <w:t>Ein Smile-Frame wird einem Smile Space zugeordnet.</w:t>
      </w:r>
    </w:p>
    <w:p w14:paraId="4F944225" w14:textId="77777777" w:rsidR="007A3DD5" w:rsidRPr="007A3DD5" w:rsidRDefault="007A3DD5" w:rsidP="007A3DD5">
      <w:r w:rsidRPr="007A3DD5">
        <w:t>Damit lautet die grundlegende Struktur:</w:t>
      </w:r>
    </w:p>
    <w:p w14:paraId="05BA5B17" w14:textId="77777777" w:rsidR="007A3DD5" w:rsidRPr="007A3DD5" w:rsidRDefault="007A3DD5" w:rsidP="007A3DD5">
      <w:r w:rsidRPr="007A3DD5">
        <w:t>User</w:t>
      </w:r>
    </w:p>
    <w:p w14:paraId="59452612" w14:textId="77777777" w:rsidR="007A3DD5" w:rsidRPr="007A3DD5" w:rsidRDefault="007A3DD5" w:rsidP="007A3DD5">
      <w:r w:rsidRPr="007A3DD5">
        <w:t xml:space="preserve"> │</w:t>
      </w:r>
    </w:p>
    <w:p w14:paraId="4CD25A87" w14:textId="77777777" w:rsidR="007A3DD5" w:rsidRPr="007A3DD5" w:rsidRDefault="007A3DD5" w:rsidP="007A3DD5">
      <w:r w:rsidRPr="007A3DD5">
        <w:t xml:space="preserve"> │ Membership</w:t>
      </w:r>
    </w:p>
    <w:p w14:paraId="3CE7CCA7" w14:textId="77777777" w:rsidR="007A3DD5" w:rsidRPr="007A3DD5" w:rsidRDefault="007A3DD5" w:rsidP="007A3DD5">
      <w:r w:rsidRPr="007A3DD5">
        <w:t xml:space="preserve"> </w:t>
      </w:r>
      <w:r w:rsidRPr="007A3DD5">
        <w:rPr>
          <w:rFonts w:ascii="Arial" w:hAnsi="Arial" w:cs="Arial"/>
        </w:rPr>
        <w:t>▼</w:t>
      </w:r>
    </w:p>
    <w:p w14:paraId="23A2F3D1" w14:textId="77777777" w:rsidR="007A3DD5" w:rsidRPr="007A3DD5" w:rsidRDefault="007A3DD5" w:rsidP="007A3DD5">
      <w:r w:rsidRPr="007A3DD5">
        <w:t>Channel</w:t>
      </w:r>
    </w:p>
    <w:p w14:paraId="3D7067E7" w14:textId="77777777" w:rsidR="007A3DD5" w:rsidRPr="007A3DD5" w:rsidRDefault="007A3DD5" w:rsidP="007A3DD5">
      <w:r w:rsidRPr="007A3DD5">
        <w:t xml:space="preserve"> │</w:t>
      </w:r>
    </w:p>
    <w:p w14:paraId="1C4ECDA1" w14:textId="77777777" w:rsidR="007A3DD5" w:rsidRPr="007A3DD5" w:rsidRDefault="007A3DD5" w:rsidP="007A3DD5">
      <w:r w:rsidRPr="007A3DD5">
        <w:t xml:space="preserve"> │ gehört zu</w:t>
      </w:r>
    </w:p>
    <w:p w14:paraId="1633629F" w14:textId="77777777" w:rsidR="007A3DD5" w:rsidRPr="007A3DD5" w:rsidRDefault="007A3DD5" w:rsidP="007A3DD5">
      <w:r w:rsidRPr="007A3DD5">
        <w:t xml:space="preserve"> </w:t>
      </w:r>
      <w:r w:rsidRPr="007A3DD5">
        <w:rPr>
          <w:rFonts w:ascii="Arial" w:hAnsi="Arial" w:cs="Arial"/>
        </w:rPr>
        <w:t>▼</w:t>
      </w:r>
    </w:p>
    <w:p w14:paraId="4C5B2C07" w14:textId="77777777" w:rsidR="007A3DD5" w:rsidRPr="007A3DD5" w:rsidRDefault="007A3DD5" w:rsidP="007A3DD5">
      <w:r w:rsidRPr="007A3DD5">
        <w:t>Smile Space</w:t>
      </w:r>
    </w:p>
    <w:p w14:paraId="60B4E035" w14:textId="77777777" w:rsidR="007A3DD5" w:rsidRPr="007A3DD5" w:rsidRDefault="007A3DD5" w:rsidP="007A3DD5">
      <w:r w:rsidRPr="007A3DD5">
        <w:t xml:space="preserve"> │</w:t>
      </w:r>
    </w:p>
    <w:p w14:paraId="160A3F07" w14:textId="77777777" w:rsidR="007A3DD5" w:rsidRPr="007A3DD5" w:rsidRDefault="007A3DD5" w:rsidP="007A3DD5">
      <w:r w:rsidRPr="007A3DD5">
        <w:t xml:space="preserve"> │ Device </w:t>
      </w:r>
      <w:proofErr w:type="spellStart"/>
      <w:r w:rsidRPr="007A3DD5">
        <w:t>Association</w:t>
      </w:r>
      <w:proofErr w:type="spellEnd"/>
    </w:p>
    <w:p w14:paraId="2220A6FE" w14:textId="77777777" w:rsidR="007A3DD5" w:rsidRPr="007A3DD5" w:rsidRDefault="007A3DD5" w:rsidP="007A3DD5">
      <w:r w:rsidRPr="007A3DD5">
        <w:t xml:space="preserve"> </w:t>
      </w:r>
      <w:r w:rsidRPr="007A3DD5">
        <w:rPr>
          <w:rFonts w:ascii="Arial" w:hAnsi="Arial" w:cs="Arial"/>
        </w:rPr>
        <w:t>▼</w:t>
      </w:r>
    </w:p>
    <w:p w14:paraId="59B321A2" w14:textId="77777777" w:rsidR="007A3DD5" w:rsidRPr="007A3DD5" w:rsidRDefault="007A3DD5" w:rsidP="007A3DD5">
      <w:r w:rsidRPr="007A3DD5">
        <w:lastRenderedPageBreak/>
        <w:t>Smile-Frame</w:t>
      </w:r>
    </w:p>
    <w:p w14:paraId="481E2901" w14:textId="77777777" w:rsidR="007A3DD5" w:rsidRPr="007A3DD5" w:rsidRDefault="007A3DD5" w:rsidP="007A3DD5">
      <w:r w:rsidRPr="007A3DD5">
        <w:pict w14:anchorId="25E31DC3">
          <v:rect id="_x0000_i1602" style="width:0;height:1.5pt" o:hralign="center" o:hrstd="t" o:hr="t" fillcolor="#a0a0a0" stroked="f"/>
        </w:pict>
      </w:r>
    </w:p>
    <w:p w14:paraId="4817ED72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3. Smile – die menschliche Seite des Systems</w:t>
      </w:r>
    </w:p>
    <w:p w14:paraId="58FCFF56" w14:textId="77777777" w:rsidR="007A3DD5" w:rsidRPr="007A3DD5" w:rsidRDefault="007A3DD5" w:rsidP="007A3DD5">
      <w:r w:rsidRPr="007A3DD5">
        <w:t>Smile ist die Anwendung, mit der Menschen Fotos austauschen.</w:t>
      </w:r>
    </w:p>
    <w:p w14:paraId="7CDC66AC" w14:textId="77777777" w:rsidR="007A3DD5" w:rsidRPr="007A3DD5" w:rsidRDefault="007A3DD5" w:rsidP="007A3DD5">
      <w:r w:rsidRPr="007A3DD5">
        <w:t>Die Benutzer arbeiten mit:</w:t>
      </w:r>
    </w:p>
    <w:p w14:paraId="2E5BCBEC" w14:textId="77777777" w:rsidR="007A3DD5" w:rsidRPr="007A3DD5" w:rsidRDefault="007A3DD5" w:rsidP="007A3DD5">
      <w:pPr>
        <w:numPr>
          <w:ilvl w:val="0"/>
          <w:numId w:val="19"/>
        </w:numPr>
      </w:pPr>
      <w:r w:rsidRPr="007A3DD5">
        <w:t xml:space="preserve">ihrem Smartphone, </w:t>
      </w:r>
    </w:p>
    <w:p w14:paraId="12AAE4E5" w14:textId="77777777" w:rsidR="007A3DD5" w:rsidRPr="007A3DD5" w:rsidRDefault="007A3DD5" w:rsidP="007A3DD5">
      <w:pPr>
        <w:numPr>
          <w:ilvl w:val="0"/>
          <w:numId w:val="19"/>
        </w:numPr>
      </w:pPr>
      <w:r w:rsidRPr="007A3DD5">
        <w:t xml:space="preserve">ihrem Tablet, </w:t>
      </w:r>
    </w:p>
    <w:p w14:paraId="411BD598" w14:textId="77777777" w:rsidR="007A3DD5" w:rsidRPr="007A3DD5" w:rsidRDefault="007A3DD5" w:rsidP="007A3DD5">
      <w:pPr>
        <w:numPr>
          <w:ilvl w:val="0"/>
          <w:numId w:val="19"/>
        </w:numPr>
      </w:pPr>
      <w:r w:rsidRPr="007A3DD5">
        <w:t xml:space="preserve">ihrem Smile-Account, </w:t>
      </w:r>
    </w:p>
    <w:p w14:paraId="63DE0F18" w14:textId="77777777" w:rsidR="007A3DD5" w:rsidRPr="007A3DD5" w:rsidRDefault="007A3DD5" w:rsidP="007A3DD5">
      <w:pPr>
        <w:numPr>
          <w:ilvl w:val="0"/>
          <w:numId w:val="19"/>
        </w:numPr>
      </w:pPr>
      <w:r w:rsidRPr="007A3DD5">
        <w:t xml:space="preserve">ihren Channels, </w:t>
      </w:r>
    </w:p>
    <w:p w14:paraId="58F5F49E" w14:textId="77777777" w:rsidR="007A3DD5" w:rsidRPr="007A3DD5" w:rsidRDefault="007A3DD5" w:rsidP="007A3DD5">
      <w:pPr>
        <w:numPr>
          <w:ilvl w:val="0"/>
          <w:numId w:val="19"/>
        </w:numPr>
      </w:pPr>
      <w:r w:rsidRPr="007A3DD5">
        <w:t xml:space="preserve">ihren Berechtigungen. </w:t>
      </w:r>
    </w:p>
    <w:p w14:paraId="6EB636A0" w14:textId="77777777" w:rsidR="007A3DD5" w:rsidRPr="007A3DD5" w:rsidRDefault="007A3DD5" w:rsidP="007A3DD5">
      <w:r w:rsidRPr="007A3DD5">
        <w:t xml:space="preserve">Smile ist damit </w:t>
      </w:r>
      <w:r w:rsidRPr="007A3DD5">
        <w:rPr>
          <w:b/>
          <w:bCs/>
        </w:rPr>
        <w:t>human-</w:t>
      </w:r>
      <w:proofErr w:type="spellStart"/>
      <w:r w:rsidRPr="007A3DD5">
        <w:rPr>
          <w:b/>
          <w:bCs/>
        </w:rPr>
        <w:t>centric</w:t>
      </w:r>
      <w:proofErr w:type="spellEnd"/>
      <w:r w:rsidRPr="007A3DD5">
        <w:t>.</w:t>
      </w:r>
    </w:p>
    <w:p w14:paraId="5F5A812C" w14:textId="77777777" w:rsidR="007A3DD5" w:rsidRPr="007A3DD5" w:rsidRDefault="007A3DD5" w:rsidP="007A3DD5">
      <w:r w:rsidRPr="007A3DD5">
        <w:pict w14:anchorId="14F985FD">
          <v:rect id="_x0000_i1603" style="width:0;height:1.5pt" o:hralign="center" o:hrstd="t" o:hr="t" fillcolor="#a0a0a0" stroked="f"/>
        </w:pict>
      </w:r>
    </w:p>
    <w:p w14:paraId="2E1A684D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4. </w:t>
      </w:r>
      <w:proofErr w:type="spellStart"/>
      <w:r w:rsidRPr="007A3DD5">
        <w:rPr>
          <w:b/>
          <w:bCs/>
        </w:rPr>
        <w:t>Passwordless</w:t>
      </w:r>
      <w:proofErr w:type="spellEnd"/>
      <w:r w:rsidRPr="007A3DD5">
        <w:rPr>
          <w:b/>
          <w:bCs/>
        </w:rPr>
        <w:t xml:space="preserve"> Authentication</w:t>
      </w:r>
    </w:p>
    <w:p w14:paraId="46201A5A" w14:textId="77777777" w:rsidR="007A3DD5" w:rsidRPr="007A3DD5" w:rsidRDefault="007A3DD5" w:rsidP="007A3DD5">
      <w:r w:rsidRPr="007A3DD5">
        <w:t xml:space="preserve">Smile verwendet eine </w:t>
      </w:r>
      <w:proofErr w:type="spellStart"/>
      <w:r w:rsidRPr="007A3DD5">
        <w:rPr>
          <w:b/>
          <w:bCs/>
        </w:rPr>
        <w:t>Passwordless</w:t>
      </w:r>
      <w:proofErr w:type="spellEnd"/>
      <w:r w:rsidRPr="007A3DD5">
        <w:rPr>
          <w:b/>
          <w:bCs/>
        </w:rPr>
        <w:t xml:space="preserve"> Authentication mittels </w:t>
      </w:r>
      <w:proofErr w:type="gramStart"/>
      <w:r w:rsidRPr="007A3DD5">
        <w:rPr>
          <w:b/>
          <w:bCs/>
        </w:rPr>
        <w:t>Email</w:t>
      </w:r>
      <w:proofErr w:type="gramEnd"/>
      <w:r w:rsidRPr="007A3DD5">
        <w:rPr>
          <w:b/>
          <w:bCs/>
        </w:rPr>
        <w:t xml:space="preserve"> OTP</w:t>
      </w:r>
      <w:r w:rsidRPr="007A3DD5">
        <w:t>.</w:t>
      </w:r>
    </w:p>
    <w:p w14:paraId="589FDA5E" w14:textId="77777777" w:rsidR="007A3DD5" w:rsidRPr="007A3DD5" w:rsidRDefault="007A3DD5" w:rsidP="007A3DD5">
      <w:r w:rsidRPr="007A3DD5">
        <w:t>Der Benutzer benötigt kein Passwort.</w:t>
      </w:r>
    </w:p>
    <w:p w14:paraId="078922AA" w14:textId="77777777" w:rsidR="007A3DD5" w:rsidRPr="007A3DD5" w:rsidRDefault="007A3DD5" w:rsidP="007A3DD5">
      <w:r w:rsidRPr="007A3DD5">
        <w:t>Der Anmeldevorgang lautet:</w:t>
      </w:r>
    </w:p>
    <w:p w14:paraId="3303976B" w14:textId="77777777" w:rsidR="007A3DD5" w:rsidRPr="007A3DD5" w:rsidRDefault="007A3DD5" w:rsidP="007A3DD5">
      <w:r w:rsidRPr="007A3DD5">
        <w:t>E-Mail-Adresse</w:t>
      </w:r>
    </w:p>
    <w:p w14:paraId="2BD4BE89" w14:textId="77777777" w:rsidR="007A3DD5" w:rsidRPr="007A3DD5" w:rsidRDefault="007A3DD5" w:rsidP="007A3DD5">
      <w:r w:rsidRPr="007A3DD5">
        <w:t xml:space="preserve">      ↓</w:t>
      </w:r>
    </w:p>
    <w:p w14:paraId="1B9E5F5E" w14:textId="77777777" w:rsidR="007A3DD5" w:rsidRPr="007A3DD5" w:rsidRDefault="007A3DD5" w:rsidP="007A3DD5">
      <w:r w:rsidRPr="007A3DD5">
        <w:t>6-stelligen Code anfordern</w:t>
      </w:r>
    </w:p>
    <w:p w14:paraId="25BD6B92" w14:textId="77777777" w:rsidR="007A3DD5" w:rsidRPr="007A3DD5" w:rsidRDefault="007A3DD5" w:rsidP="007A3DD5">
      <w:r w:rsidRPr="007A3DD5">
        <w:t xml:space="preserve">      ↓</w:t>
      </w:r>
    </w:p>
    <w:p w14:paraId="6ED49262" w14:textId="77777777" w:rsidR="007A3DD5" w:rsidRPr="007A3DD5" w:rsidRDefault="007A3DD5" w:rsidP="007A3DD5">
      <w:r w:rsidRPr="007A3DD5">
        <w:t>Code per E-Mail</w:t>
      </w:r>
    </w:p>
    <w:p w14:paraId="6C00AB57" w14:textId="77777777" w:rsidR="007A3DD5" w:rsidRPr="007A3DD5" w:rsidRDefault="007A3DD5" w:rsidP="007A3DD5">
      <w:r w:rsidRPr="007A3DD5">
        <w:t xml:space="preserve">      ↓</w:t>
      </w:r>
    </w:p>
    <w:p w14:paraId="70BA1E9D" w14:textId="77777777" w:rsidR="007A3DD5" w:rsidRPr="007A3DD5" w:rsidRDefault="007A3DD5" w:rsidP="007A3DD5">
      <w:r w:rsidRPr="007A3DD5">
        <w:t>Code eingeben</w:t>
      </w:r>
    </w:p>
    <w:p w14:paraId="2F357089" w14:textId="77777777" w:rsidR="007A3DD5" w:rsidRPr="007A3DD5" w:rsidRDefault="007A3DD5" w:rsidP="007A3DD5">
      <w:r w:rsidRPr="007A3DD5">
        <w:t xml:space="preserve">      ↓</w:t>
      </w:r>
    </w:p>
    <w:p w14:paraId="302B0938" w14:textId="77777777" w:rsidR="007A3DD5" w:rsidRPr="007A3DD5" w:rsidRDefault="007A3DD5" w:rsidP="007A3DD5">
      <w:r w:rsidRPr="007A3DD5">
        <w:t>Authentifizierung</w:t>
      </w:r>
    </w:p>
    <w:p w14:paraId="7E0D6DD3" w14:textId="77777777" w:rsidR="007A3DD5" w:rsidRPr="007A3DD5" w:rsidRDefault="007A3DD5" w:rsidP="007A3DD5">
      <w:r w:rsidRPr="007A3DD5">
        <w:t xml:space="preserve">      ↓</w:t>
      </w:r>
    </w:p>
    <w:p w14:paraId="643B389A" w14:textId="77777777" w:rsidR="007A3DD5" w:rsidRPr="007A3DD5" w:rsidRDefault="007A3DD5" w:rsidP="007A3DD5">
      <w:r w:rsidRPr="007A3DD5">
        <w:t>Smile Session</w:t>
      </w:r>
    </w:p>
    <w:p w14:paraId="4EF75D03" w14:textId="77777777" w:rsidR="007A3DD5" w:rsidRPr="007A3DD5" w:rsidRDefault="007A3DD5" w:rsidP="007A3DD5">
      <w:r w:rsidRPr="007A3DD5">
        <w:t>Der sechsstellige Code ist:</w:t>
      </w:r>
    </w:p>
    <w:p w14:paraId="02B8199B" w14:textId="77777777" w:rsidR="007A3DD5" w:rsidRPr="007A3DD5" w:rsidRDefault="007A3DD5" w:rsidP="007A3DD5">
      <w:pPr>
        <w:numPr>
          <w:ilvl w:val="0"/>
          <w:numId w:val="20"/>
        </w:numPr>
      </w:pPr>
      <w:r w:rsidRPr="007A3DD5">
        <w:t xml:space="preserve">zeitlich begrenzt, </w:t>
      </w:r>
    </w:p>
    <w:p w14:paraId="6BBAF6CB" w14:textId="77777777" w:rsidR="007A3DD5" w:rsidRPr="007A3DD5" w:rsidRDefault="007A3DD5" w:rsidP="007A3DD5">
      <w:pPr>
        <w:numPr>
          <w:ilvl w:val="0"/>
          <w:numId w:val="20"/>
        </w:numPr>
      </w:pPr>
      <w:r w:rsidRPr="007A3DD5">
        <w:t xml:space="preserve">einmalig verwendbar, </w:t>
      </w:r>
    </w:p>
    <w:p w14:paraId="7E9ABF62" w14:textId="77777777" w:rsidR="007A3DD5" w:rsidRPr="007A3DD5" w:rsidRDefault="007A3DD5" w:rsidP="007A3DD5">
      <w:pPr>
        <w:numPr>
          <w:ilvl w:val="0"/>
          <w:numId w:val="20"/>
        </w:numPr>
      </w:pPr>
      <w:r w:rsidRPr="007A3DD5">
        <w:t xml:space="preserve">gegen Brute-Force-Angriffe geschützt, </w:t>
      </w:r>
    </w:p>
    <w:p w14:paraId="11AD0A44" w14:textId="77777777" w:rsidR="007A3DD5" w:rsidRPr="007A3DD5" w:rsidRDefault="007A3DD5" w:rsidP="007A3DD5">
      <w:pPr>
        <w:numPr>
          <w:ilvl w:val="0"/>
          <w:numId w:val="20"/>
        </w:numPr>
      </w:pPr>
      <w:r w:rsidRPr="007A3DD5">
        <w:t xml:space="preserve">durch Rate </w:t>
      </w:r>
      <w:proofErr w:type="spellStart"/>
      <w:r w:rsidRPr="007A3DD5">
        <w:t>Limiting</w:t>
      </w:r>
      <w:proofErr w:type="spellEnd"/>
      <w:r w:rsidRPr="007A3DD5">
        <w:t xml:space="preserve"> abgesichert. </w:t>
      </w:r>
    </w:p>
    <w:p w14:paraId="366F8954" w14:textId="77777777" w:rsidR="007A3DD5" w:rsidRPr="007A3DD5" w:rsidRDefault="007A3DD5" w:rsidP="007A3DD5">
      <w:r w:rsidRPr="007A3DD5">
        <w:t>Nach erfolgreicher Anmeldung verwendet Smile Access- und Refresh-Tokens.</w:t>
      </w:r>
    </w:p>
    <w:p w14:paraId="6FF41EF3" w14:textId="77777777" w:rsidR="007A3DD5" w:rsidRPr="007A3DD5" w:rsidRDefault="007A3DD5" w:rsidP="007A3DD5">
      <w:r w:rsidRPr="007A3DD5">
        <w:t>Eine erneute Anmeldung ist deshalb im Normalbetrieb nicht erforderlich.</w:t>
      </w:r>
    </w:p>
    <w:p w14:paraId="03543C67" w14:textId="77777777" w:rsidR="007A3DD5" w:rsidRPr="007A3DD5" w:rsidRDefault="007A3DD5" w:rsidP="007A3DD5">
      <w:r w:rsidRPr="007A3DD5">
        <w:lastRenderedPageBreak/>
        <w:pict w14:anchorId="43960953">
          <v:rect id="_x0000_i1604" style="width:0;height:1.5pt" o:hralign="center" o:hrstd="t" o:hr="t" fillcolor="#a0a0a0" stroked="f"/>
        </w:pict>
      </w:r>
    </w:p>
    <w:p w14:paraId="519DF317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5. Der Smile Space</w:t>
      </w:r>
    </w:p>
    <w:p w14:paraId="338391A0" w14:textId="77777777" w:rsidR="007A3DD5" w:rsidRPr="007A3DD5" w:rsidRDefault="007A3DD5" w:rsidP="007A3DD5">
      <w:r w:rsidRPr="007A3DD5">
        <w:t xml:space="preserve">Der </w:t>
      </w:r>
      <w:r w:rsidRPr="007A3DD5">
        <w:rPr>
          <w:b/>
          <w:bCs/>
        </w:rPr>
        <w:t>Smile Space</w:t>
      </w:r>
      <w:r w:rsidRPr="007A3DD5">
        <w:t xml:space="preserve"> ist die zentrale organisatorische Einheit.</w:t>
      </w:r>
    </w:p>
    <w:p w14:paraId="5976708E" w14:textId="77777777" w:rsidR="007A3DD5" w:rsidRPr="007A3DD5" w:rsidRDefault="007A3DD5" w:rsidP="007A3DD5">
      <w:r w:rsidRPr="007A3DD5">
        <w:t>Er repräsentiert einen gemeinsamen digitalen Foto- und Kommunikationsraum.</w:t>
      </w:r>
    </w:p>
    <w:p w14:paraId="2FC8D1BA" w14:textId="77777777" w:rsidR="007A3DD5" w:rsidRPr="007A3DD5" w:rsidRDefault="007A3DD5" w:rsidP="007A3DD5">
      <w:r w:rsidRPr="007A3DD5">
        <w:t>Ein Space kann beispielsweise heißen:</w:t>
      </w:r>
    </w:p>
    <w:p w14:paraId="462293C1" w14:textId="77777777" w:rsidR="007A3DD5" w:rsidRPr="007A3DD5" w:rsidRDefault="007A3DD5" w:rsidP="007A3DD5">
      <w:r w:rsidRPr="007A3DD5">
        <w:t>„Oma Maria“</w:t>
      </w:r>
    </w:p>
    <w:p w14:paraId="378B1C05" w14:textId="77777777" w:rsidR="007A3DD5" w:rsidRPr="007A3DD5" w:rsidRDefault="007A3DD5" w:rsidP="007A3DD5">
      <w:r w:rsidRPr="007A3DD5">
        <w:t>oder:</w:t>
      </w:r>
    </w:p>
    <w:p w14:paraId="6EBEBB8A" w14:textId="77777777" w:rsidR="007A3DD5" w:rsidRPr="007A3DD5" w:rsidRDefault="007A3DD5" w:rsidP="007A3DD5">
      <w:r w:rsidRPr="007A3DD5">
        <w:t>„Familie Müller“</w:t>
      </w:r>
    </w:p>
    <w:p w14:paraId="262D812A" w14:textId="77777777" w:rsidR="007A3DD5" w:rsidRPr="007A3DD5" w:rsidRDefault="007A3DD5" w:rsidP="007A3DD5">
      <w:r w:rsidRPr="007A3DD5">
        <w:t>oder:</w:t>
      </w:r>
    </w:p>
    <w:p w14:paraId="3AC0EE9E" w14:textId="77777777" w:rsidR="007A3DD5" w:rsidRPr="007A3DD5" w:rsidRDefault="007A3DD5" w:rsidP="007A3DD5">
      <w:r w:rsidRPr="007A3DD5">
        <w:t>„Familie + Freunde“</w:t>
      </w:r>
    </w:p>
    <w:p w14:paraId="168EEC62" w14:textId="77777777" w:rsidR="007A3DD5" w:rsidRPr="007A3DD5" w:rsidRDefault="007A3DD5" w:rsidP="007A3DD5">
      <w:proofErr w:type="gramStart"/>
      <w:r w:rsidRPr="007A3DD5">
        <w:t>Der Space</w:t>
      </w:r>
      <w:proofErr w:type="gramEnd"/>
      <w:r w:rsidRPr="007A3DD5">
        <w:t xml:space="preserve"> </w:t>
      </w:r>
      <w:proofErr w:type="gramStart"/>
      <w:r w:rsidRPr="007A3DD5">
        <w:t>ist</w:t>
      </w:r>
      <w:proofErr w:type="gramEnd"/>
      <w:r w:rsidRPr="007A3DD5">
        <w:t xml:space="preserve"> </w:t>
      </w:r>
      <w:r w:rsidRPr="007A3DD5">
        <w:rPr>
          <w:b/>
          <w:bCs/>
        </w:rPr>
        <w:t>kein Benutzerkonto</w:t>
      </w:r>
      <w:r w:rsidRPr="007A3DD5">
        <w:t xml:space="preserve"> und keine einzelne Person.</w:t>
      </w:r>
    </w:p>
    <w:p w14:paraId="040F1BEF" w14:textId="77777777" w:rsidR="007A3DD5" w:rsidRPr="007A3DD5" w:rsidRDefault="007A3DD5" w:rsidP="007A3DD5">
      <w:r w:rsidRPr="007A3DD5">
        <w:t xml:space="preserve">Er ist ein </w:t>
      </w:r>
      <w:r w:rsidRPr="007A3DD5">
        <w:rPr>
          <w:b/>
          <w:bCs/>
        </w:rPr>
        <w:t>virtueller Ressourcen- und Berechtigungsraum</w:t>
      </w:r>
      <w:r w:rsidRPr="007A3DD5">
        <w:t>.</w:t>
      </w:r>
    </w:p>
    <w:p w14:paraId="52AF595E" w14:textId="77777777" w:rsidR="007A3DD5" w:rsidRPr="007A3DD5" w:rsidRDefault="007A3DD5" w:rsidP="007A3DD5">
      <w:r w:rsidRPr="007A3DD5">
        <w:pict w14:anchorId="6DF07F24">
          <v:rect id="_x0000_i1605" style="width:0;height:1.5pt" o:hralign="center" o:hrstd="t" o:hr="t" fillcolor="#a0a0a0" stroked="f"/>
        </w:pict>
      </w:r>
    </w:p>
    <w:p w14:paraId="2C04582C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6. Channels</w:t>
      </w:r>
    </w:p>
    <w:p w14:paraId="3DB74E7A" w14:textId="77777777" w:rsidR="007A3DD5" w:rsidRPr="007A3DD5" w:rsidRDefault="007A3DD5" w:rsidP="007A3DD5">
      <w:r w:rsidRPr="007A3DD5">
        <w:t xml:space="preserve">Innerhalb eines Smile Space existieren mehrere </w:t>
      </w:r>
      <w:r w:rsidRPr="007A3DD5">
        <w:rPr>
          <w:b/>
          <w:bCs/>
        </w:rPr>
        <w:t>Channels</w:t>
      </w:r>
      <w:r w:rsidRPr="007A3DD5">
        <w:t>.</w:t>
      </w:r>
    </w:p>
    <w:p w14:paraId="3C4A6487" w14:textId="77777777" w:rsidR="007A3DD5" w:rsidRPr="007A3DD5" w:rsidRDefault="007A3DD5" w:rsidP="007A3DD5">
      <w:r w:rsidRPr="007A3DD5">
        <w:t>Beispielsweise:</w:t>
      </w:r>
    </w:p>
    <w:p w14:paraId="0CFF7074" w14:textId="77777777" w:rsidR="007A3DD5" w:rsidRPr="007A3DD5" w:rsidRDefault="007A3DD5" w:rsidP="007A3DD5">
      <w:r w:rsidRPr="007A3DD5">
        <w:t>Smile Space „Oma Maria“</w:t>
      </w:r>
    </w:p>
    <w:p w14:paraId="3E89CAB6" w14:textId="77777777" w:rsidR="007A3DD5" w:rsidRPr="007A3DD5" w:rsidRDefault="007A3DD5" w:rsidP="007A3DD5"/>
    <w:p w14:paraId="47328747" w14:textId="77777777" w:rsidR="007A3DD5" w:rsidRPr="007A3DD5" w:rsidRDefault="007A3DD5" w:rsidP="007A3DD5">
      <w:r w:rsidRPr="007A3DD5">
        <w:rPr>
          <w:rFonts w:ascii="MS Gothic" w:eastAsia="MS Gothic" w:hAnsi="MS Gothic" w:cs="MS Gothic" w:hint="eastAsia"/>
        </w:rPr>
        <w:t>├</w:t>
      </w:r>
      <w:r w:rsidRPr="007A3DD5">
        <w:rPr>
          <w:rFonts w:ascii="Aptos" w:hAnsi="Aptos" w:cs="Aptos"/>
        </w:rPr>
        <w:t>──</w:t>
      </w:r>
      <w:r w:rsidRPr="007A3DD5">
        <w:t xml:space="preserve"> Familie Tochter</w:t>
      </w:r>
    </w:p>
    <w:p w14:paraId="787C7C7E" w14:textId="77777777" w:rsidR="007A3DD5" w:rsidRPr="007A3DD5" w:rsidRDefault="007A3DD5" w:rsidP="007A3DD5">
      <w:r w:rsidRPr="007A3DD5">
        <w:rPr>
          <w:rFonts w:ascii="MS Gothic" w:eastAsia="MS Gothic" w:hAnsi="MS Gothic" w:cs="MS Gothic" w:hint="eastAsia"/>
        </w:rPr>
        <w:t>├</w:t>
      </w:r>
      <w:r w:rsidRPr="007A3DD5">
        <w:rPr>
          <w:rFonts w:ascii="Aptos" w:hAnsi="Aptos" w:cs="Aptos"/>
        </w:rPr>
        <w:t>──</w:t>
      </w:r>
      <w:r w:rsidRPr="007A3DD5">
        <w:t xml:space="preserve"> Familie Sohn</w:t>
      </w:r>
    </w:p>
    <w:p w14:paraId="5AC0D579" w14:textId="77777777" w:rsidR="007A3DD5" w:rsidRPr="007A3DD5" w:rsidRDefault="007A3DD5" w:rsidP="007A3DD5">
      <w:r w:rsidRPr="007A3DD5">
        <w:rPr>
          <w:rFonts w:ascii="MS Gothic" w:eastAsia="MS Gothic" w:hAnsi="MS Gothic" w:cs="MS Gothic" w:hint="eastAsia"/>
        </w:rPr>
        <w:t>├</w:t>
      </w:r>
      <w:r w:rsidRPr="007A3DD5">
        <w:rPr>
          <w:rFonts w:ascii="Aptos" w:hAnsi="Aptos" w:cs="Aptos"/>
        </w:rPr>
        <w:t>──</w:t>
      </w:r>
      <w:r w:rsidRPr="007A3DD5">
        <w:t xml:space="preserve"> Enkelkinder</w:t>
      </w:r>
    </w:p>
    <w:p w14:paraId="32CA6BC8" w14:textId="77777777" w:rsidR="007A3DD5" w:rsidRPr="007A3DD5" w:rsidRDefault="007A3DD5" w:rsidP="007A3DD5">
      <w:r w:rsidRPr="007A3DD5">
        <w:t>└── Freunde</w:t>
      </w:r>
    </w:p>
    <w:p w14:paraId="1A95B5EB" w14:textId="77777777" w:rsidR="007A3DD5" w:rsidRPr="007A3DD5" w:rsidRDefault="007A3DD5" w:rsidP="007A3DD5">
      <w:r w:rsidRPr="007A3DD5">
        <w:t xml:space="preserve">Ein Channel ist ein eigenständiger </w:t>
      </w:r>
      <w:r w:rsidRPr="007A3DD5">
        <w:rPr>
          <w:b/>
          <w:bCs/>
        </w:rPr>
        <w:t>Content Stream</w:t>
      </w:r>
      <w:r w:rsidRPr="007A3DD5">
        <w:t>.</w:t>
      </w:r>
    </w:p>
    <w:p w14:paraId="7C70BF2D" w14:textId="77777777" w:rsidR="007A3DD5" w:rsidRPr="007A3DD5" w:rsidRDefault="007A3DD5" w:rsidP="007A3DD5">
      <w:r w:rsidRPr="007A3DD5">
        <w:t>Er besitzt:</w:t>
      </w:r>
    </w:p>
    <w:p w14:paraId="0C631424" w14:textId="77777777" w:rsidR="007A3DD5" w:rsidRPr="007A3DD5" w:rsidRDefault="007A3DD5" w:rsidP="007A3DD5">
      <w:pPr>
        <w:numPr>
          <w:ilvl w:val="0"/>
          <w:numId w:val="21"/>
        </w:numPr>
      </w:pPr>
      <w:r w:rsidRPr="007A3DD5">
        <w:t xml:space="preserve">eigene Benutzer, </w:t>
      </w:r>
    </w:p>
    <w:p w14:paraId="5008670B" w14:textId="77777777" w:rsidR="007A3DD5" w:rsidRPr="007A3DD5" w:rsidRDefault="007A3DD5" w:rsidP="007A3DD5">
      <w:pPr>
        <w:numPr>
          <w:ilvl w:val="0"/>
          <w:numId w:val="21"/>
        </w:numPr>
      </w:pPr>
      <w:r w:rsidRPr="007A3DD5">
        <w:t xml:space="preserve">eigene Memberships, </w:t>
      </w:r>
    </w:p>
    <w:p w14:paraId="6D65F326" w14:textId="77777777" w:rsidR="007A3DD5" w:rsidRPr="007A3DD5" w:rsidRDefault="007A3DD5" w:rsidP="007A3DD5">
      <w:pPr>
        <w:numPr>
          <w:ilvl w:val="0"/>
          <w:numId w:val="21"/>
        </w:numPr>
      </w:pPr>
      <w:r w:rsidRPr="007A3DD5">
        <w:t xml:space="preserve">eigene Rollen, </w:t>
      </w:r>
    </w:p>
    <w:p w14:paraId="7B2DF70E" w14:textId="77777777" w:rsidR="007A3DD5" w:rsidRPr="007A3DD5" w:rsidRDefault="007A3DD5" w:rsidP="007A3DD5">
      <w:pPr>
        <w:numPr>
          <w:ilvl w:val="0"/>
          <w:numId w:val="21"/>
        </w:numPr>
      </w:pPr>
      <w:r w:rsidRPr="007A3DD5">
        <w:t xml:space="preserve">eigene Berechtigungen, </w:t>
      </w:r>
    </w:p>
    <w:p w14:paraId="2D6BD6D6" w14:textId="77777777" w:rsidR="007A3DD5" w:rsidRPr="007A3DD5" w:rsidRDefault="007A3DD5" w:rsidP="007A3DD5">
      <w:pPr>
        <w:numPr>
          <w:ilvl w:val="0"/>
          <w:numId w:val="21"/>
        </w:numPr>
      </w:pPr>
      <w:r w:rsidRPr="007A3DD5">
        <w:t xml:space="preserve">eigene Fotos. </w:t>
      </w:r>
    </w:p>
    <w:p w14:paraId="1D1DA83C" w14:textId="77777777" w:rsidR="007A3DD5" w:rsidRPr="007A3DD5" w:rsidRDefault="007A3DD5" w:rsidP="007A3DD5">
      <w:r w:rsidRPr="007A3DD5">
        <w:pict w14:anchorId="3E4A8343">
          <v:rect id="_x0000_i1606" style="width:0;height:1.5pt" o:hralign="center" o:hrstd="t" o:hr="t" fillcolor="#a0a0a0" stroked="f"/>
        </w:pict>
      </w:r>
    </w:p>
    <w:p w14:paraId="15CBCD22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7. Unabhängige Benutzergruppen</w:t>
      </w:r>
    </w:p>
    <w:p w14:paraId="468941D5" w14:textId="77777777" w:rsidR="007A3DD5" w:rsidRPr="007A3DD5" w:rsidRDefault="007A3DD5" w:rsidP="007A3DD5">
      <w:r w:rsidRPr="007A3DD5">
        <w:t>Die Benutzer eines Channels müssen die Benutzer anderer Channels weder kennen noch sehen.</w:t>
      </w:r>
    </w:p>
    <w:p w14:paraId="1AAF4FDD" w14:textId="77777777" w:rsidR="007A3DD5" w:rsidRPr="007A3DD5" w:rsidRDefault="007A3DD5" w:rsidP="007A3DD5">
      <w:r w:rsidRPr="007A3DD5">
        <w:t>Beispielsweise:</w:t>
      </w:r>
    </w:p>
    <w:p w14:paraId="52978FB3" w14:textId="77777777" w:rsidR="007A3DD5" w:rsidRPr="007A3DD5" w:rsidRDefault="007A3DD5" w:rsidP="007A3DD5">
      <w:r w:rsidRPr="007A3DD5">
        <w:lastRenderedPageBreak/>
        <w:t>Familie Tochter</w:t>
      </w:r>
    </w:p>
    <w:p w14:paraId="1B70ABA2" w14:textId="77777777" w:rsidR="007A3DD5" w:rsidRPr="007A3DD5" w:rsidRDefault="007A3DD5" w:rsidP="007A3DD5">
      <w:r w:rsidRPr="007A3DD5">
        <w:t xml:space="preserve">    Anna</w:t>
      </w:r>
    </w:p>
    <w:p w14:paraId="4C752504" w14:textId="77777777" w:rsidR="007A3DD5" w:rsidRPr="007A3DD5" w:rsidRDefault="007A3DD5" w:rsidP="007A3DD5">
      <w:r w:rsidRPr="007A3DD5">
        <w:t xml:space="preserve">    Peter</w:t>
      </w:r>
    </w:p>
    <w:p w14:paraId="4519E903" w14:textId="77777777" w:rsidR="007A3DD5" w:rsidRPr="007A3DD5" w:rsidRDefault="007A3DD5" w:rsidP="007A3DD5">
      <w:r w:rsidRPr="007A3DD5">
        <w:t xml:space="preserve">    Lisa</w:t>
      </w:r>
    </w:p>
    <w:p w14:paraId="0E0CFAC6" w14:textId="77777777" w:rsidR="007A3DD5" w:rsidRPr="007A3DD5" w:rsidRDefault="007A3DD5" w:rsidP="007A3DD5"/>
    <w:p w14:paraId="22FD39E0" w14:textId="77777777" w:rsidR="007A3DD5" w:rsidRPr="007A3DD5" w:rsidRDefault="007A3DD5" w:rsidP="007A3DD5">
      <w:r w:rsidRPr="007A3DD5">
        <w:t>Familie Sohn</w:t>
      </w:r>
    </w:p>
    <w:p w14:paraId="67A205D6" w14:textId="77777777" w:rsidR="007A3DD5" w:rsidRPr="007A3DD5" w:rsidRDefault="007A3DD5" w:rsidP="007A3DD5">
      <w:r w:rsidRPr="007A3DD5">
        <w:t xml:space="preserve">    Thomas</w:t>
      </w:r>
    </w:p>
    <w:p w14:paraId="4DC6DD2D" w14:textId="77777777" w:rsidR="007A3DD5" w:rsidRPr="007A3DD5" w:rsidRDefault="007A3DD5" w:rsidP="007A3DD5">
      <w:r w:rsidRPr="007A3DD5">
        <w:t xml:space="preserve">    Sabine</w:t>
      </w:r>
    </w:p>
    <w:p w14:paraId="611FD98B" w14:textId="77777777" w:rsidR="007A3DD5" w:rsidRPr="007A3DD5" w:rsidRDefault="007A3DD5" w:rsidP="007A3DD5">
      <w:r w:rsidRPr="007A3DD5">
        <w:t xml:space="preserve">    Max</w:t>
      </w:r>
    </w:p>
    <w:p w14:paraId="1DE98D4E" w14:textId="77777777" w:rsidR="007A3DD5" w:rsidRPr="007A3DD5" w:rsidRDefault="007A3DD5" w:rsidP="007A3DD5"/>
    <w:p w14:paraId="23DE9AB7" w14:textId="77777777" w:rsidR="007A3DD5" w:rsidRPr="007A3DD5" w:rsidRDefault="007A3DD5" w:rsidP="007A3DD5">
      <w:r w:rsidRPr="007A3DD5">
        <w:t>Enkelkinder</w:t>
      </w:r>
    </w:p>
    <w:p w14:paraId="2DE22CDB" w14:textId="77777777" w:rsidR="007A3DD5" w:rsidRPr="007A3DD5" w:rsidRDefault="007A3DD5" w:rsidP="007A3DD5">
      <w:r w:rsidRPr="007A3DD5">
        <w:t xml:space="preserve">    Julia</w:t>
      </w:r>
    </w:p>
    <w:p w14:paraId="58DFA73F" w14:textId="77777777" w:rsidR="007A3DD5" w:rsidRPr="007A3DD5" w:rsidRDefault="007A3DD5" w:rsidP="007A3DD5">
      <w:r w:rsidRPr="007A3DD5">
        <w:t xml:space="preserve">    Michael</w:t>
      </w:r>
    </w:p>
    <w:p w14:paraId="172005FD" w14:textId="77777777" w:rsidR="007A3DD5" w:rsidRPr="007A3DD5" w:rsidRDefault="007A3DD5" w:rsidP="007A3DD5"/>
    <w:p w14:paraId="4292762E" w14:textId="77777777" w:rsidR="007A3DD5" w:rsidRPr="007A3DD5" w:rsidRDefault="007A3DD5" w:rsidP="007A3DD5">
      <w:r w:rsidRPr="007A3DD5">
        <w:t>Freunde</w:t>
      </w:r>
    </w:p>
    <w:p w14:paraId="07CC9031" w14:textId="77777777" w:rsidR="007A3DD5" w:rsidRPr="007A3DD5" w:rsidRDefault="007A3DD5" w:rsidP="007A3DD5">
      <w:r w:rsidRPr="007A3DD5">
        <w:t xml:space="preserve">    Hans</w:t>
      </w:r>
    </w:p>
    <w:p w14:paraId="4DC4543C" w14:textId="77777777" w:rsidR="007A3DD5" w:rsidRPr="007A3DD5" w:rsidRDefault="007A3DD5" w:rsidP="007A3DD5">
      <w:r w:rsidRPr="007A3DD5">
        <w:t xml:space="preserve">    Karin</w:t>
      </w:r>
    </w:p>
    <w:p w14:paraId="7FE0509E" w14:textId="77777777" w:rsidR="007A3DD5" w:rsidRPr="007A3DD5" w:rsidRDefault="007A3DD5" w:rsidP="007A3DD5">
      <w:r w:rsidRPr="007A3DD5">
        <w:t>Anna sieht nur den Bereich, für den sie berechtigt ist.</w:t>
      </w:r>
    </w:p>
    <w:p w14:paraId="5B81C0E5" w14:textId="77777777" w:rsidR="007A3DD5" w:rsidRPr="007A3DD5" w:rsidRDefault="007A3DD5" w:rsidP="007A3DD5">
      <w:r w:rsidRPr="007A3DD5">
        <w:t>Sie muss nicht wissen, wer zu „Familie Sohn“ gehört.</w:t>
      </w:r>
    </w:p>
    <w:p w14:paraId="1BD20901" w14:textId="77777777" w:rsidR="007A3DD5" w:rsidRPr="007A3DD5" w:rsidRDefault="007A3DD5" w:rsidP="007A3DD5">
      <w:r w:rsidRPr="007A3DD5">
        <w:t>Thomas erhält keine automatische Einsicht in „Familie Tochter“.</w:t>
      </w:r>
    </w:p>
    <w:p w14:paraId="63B02FD9" w14:textId="77777777" w:rsidR="007A3DD5" w:rsidRPr="007A3DD5" w:rsidRDefault="007A3DD5" w:rsidP="007A3DD5">
      <w:r w:rsidRPr="007A3DD5">
        <w:t xml:space="preserve">Das Backend erzwingt diese </w:t>
      </w:r>
      <w:proofErr w:type="spellStart"/>
      <w:r w:rsidRPr="007A3DD5">
        <w:rPr>
          <w:b/>
          <w:bCs/>
        </w:rPr>
        <w:t>Resource</w:t>
      </w:r>
      <w:proofErr w:type="spellEnd"/>
      <w:r w:rsidRPr="007A3DD5">
        <w:rPr>
          <w:b/>
          <w:bCs/>
        </w:rPr>
        <w:t xml:space="preserve"> Isolation</w:t>
      </w:r>
      <w:r w:rsidRPr="007A3DD5">
        <w:t>.</w:t>
      </w:r>
    </w:p>
    <w:p w14:paraId="7928726B" w14:textId="77777777" w:rsidR="007A3DD5" w:rsidRPr="007A3DD5" w:rsidRDefault="007A3DD5" w:rsidP="007A3DD5">
      <w:r w:rsidRPr="007A3DD5">
        <w:pict w14:anchorId="4B9A6C7E">
          <v:rect id="_x0000_i1607" style="width:0;height:1.5pt" o:hralign="center" o:hrstd="t" o:hr="t" fillcolor="#a0a0a0" stroked="f"/>
        </w:pict>
      </w:r>
    </w:p>
    <w:p w14:paraId="1FBA63DE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8. Membership und Rollen</w:t>
      </w:r>
    </w:p>
    <w:p w14:paraId="4C95EBD4" w14:textId="77777777" w:rsidR="007A3DD5" w:rsidRPr="007A3DD5" w:rsidRDefault="007A3DD5" w:rsidP="007A3DD5">
      <w:r w:rsidRPr="007A3DD5">
        <w:t xml:space="preserve">Die Verbindung zwischen einem Benutzer und einem Channel wird als </w:t>
      </w:r>
      <w:r w:rsidRPr="007A3DD5">
        <w:rPr>
          <w:b/>
          <w:bCs/>
        </w:rPr>
        <w:t>Membership</w:t>
      </w:r>
      <w:r w:rsidRPr="007A3DD5">
        <w:t xml:space="preserve"> gespeichert.</w:t>
      </w:r>
    </w:p>
    <w:p w14:paraId="2E84F5FD" w14:textId="77777777" w:rsidR="007A3DD5" w:rsidRPr="007A3DD5" w:rsidRDefault="007A3DD5" w:rsidP="007A3DD5">
      <w:r w:rsidRPr="007A3DD5">
        <w:t>Eine Membership besitzt eine Rolle.</w:t>
      </w:r>
    </w:p>
    <w:p w14:paraId="3DDDB9CF" w14:textId="77777777" w:rsidR="007A3DD5" w:rsidRPr="007A3DD5" w:rsidRDefault="007A3DD5" w:rsidP="007A3DD5">
      <w:r w:rsidRPr="007A3DD5">
        <w:t xml:space="preserve">Das System verwendet </w:t>
      </w:r>
      <w:r w:rsidRPr="007A3DD5">
        <w:rPr>
          <w:b/>
          <w:bCs/>
        </w:rPr>
        <w:t>Role Based Access Control (RBAC)</w:t>
      </w:r>
      <w:r w:rsidRPr="007A3DD5">
        <w:t>.</w:t>
      </w:r>
    </w:p>
    <w:p w14:paraId="7E2E1E4D" w14:textId="77777777" w:rsidR="007A3DD5" w:rsidRPr="007A3DD5" w:rsidRDefault="007A3DD5" w:rsidP="007A3DD5">
      <w:r w:rsidRPr="007A3DD5">
        <w:t>Die Rollen sind:</w:t>
      </w:r>
    </w:p>
    <w:p w14:paraId="4A4D6396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Space Owner</w:t>
      </w:r>
    </w:p>
    <w:p w14:paraId="15F255D3" w14:textId="77777777" w:rsidR="007A3DD5" w:rsidRPr="007A3DD5" w:rsidRDefault="007A3DD5" w:rsidP="007A3DD5">
      <w:r w:rsidRPr="007A3DD5">
        <w:t>Verwaltet einen Smile Space.</w:t>
      </w:r>
    </w:p>
    <w:p w14:paraId="0CD33B73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Channel Admin</w:t>
      </w:r>
    </w:p>
    <w:p w14:paraId="1E9C5C4F" w14:textId="77777777" w:rsidR="007A3DD5" w:rsidRPr="007A3DD5" w:rsidRDefault="007A3DD5" w:rsidP="007A3DD5">
      <w:r w:rsidRPr="007A3DD5">
        <w:t>Verwaltet einen bestimmten Channel.</w:t>
      </w:r>
    </w:p>
    <w:p w14:paraId="6F8DF8A5" w14:textId="77777777" w:rsidR="007A3DD5" w:rsidRPr="007A3DD5" w:rsidRDefault="007A3DD5" w:rsidP="007A3DD5">
      <w:pPr>
        <w:rPr>
          <w:b/>
          <w:bCs/>
        </w:rPr>
      </w:pPr>
      <w:proofErr w:type="spellStart"/>
      <w:r w:rsidRPr="007A3DD5">
        <w:rPr>
          <w:b/>
          <w:bCs/>
        </w:rPr>
        <w:t>Contributor</w:t>
      </w:r>
      <w:proofErr w:type="spellEnd"/>
    </w:p>
    <w:p w14:paraId="3488C9C1" w14:textId="77777777" w:rsidR="007A3DD5" w:rsidRPr="007A3DD5" w:rsidRDefault="007A3DD5" w:rsidP="007A3DD5">
      <w:proofErr w:type="gramStart"/>
      <w:r w:rsidRPr="007A3DD5">
        <w:t>Kann</w:t>
      </w:r>
      <w:proofErr w:type="gramEnd"/>
      <w:r w:rsidRPr="007A3DD5">
        <w:t xml:space="preserve"> Fotos zu einem Channel hinzufügen.</w:t>
      </w:r>
    </w:p>
    <w:p w14:paraId="7EB0B5AB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Viewer</w:t>
      </w:r>
    </w:p>
    <w:p w14:paraId="5C36690A" w14:textId="77777777" w:rsidR="007A3DD5" w:rsidRPr="007A3DD5" w:rsidRDefault="007A3DD5" w:rsidP="007A3DD5">
      <w:proofErr w:type="gramStart"/>
      <w:r w:rsidRPr="007A3DD5">
        <w:lastRenderedPageBreak/>
        <w:t>Kann</w:t>
      </w:r>
      <w:proofErr w:type="gramEnd"/>
      <w:r w:rsidRPr="007A3DD5">
        <w:t xml:space="preserve"> Inhalte ansehen.</w:t>
      </w:r>
    </w:p>
    <w:p w14:paraId="2E6891A8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Device</w:t>
      </w:r>
    </w:p>
    <w:p w14:paraId="7CA89885" w14:textId="77777777" w:rsidR="007A3DD5" w:rsidRPr="007A3DD5" w:rsidRDefault="007A3DD5" w:rsidP="007A3DD5">
      <w:proofErr w:type="gramStart"/>
      <w:r w:rsidRPr="007A3DD5">
        <w:t>Kann</w:t>
      </w:r>
      <w:proofErr w:type="gramEnd"/>
      <w:r w:rsidRPr="007A3DD5">
        <w:t xml:space="preserve"> Inhalte auf einem Smile-Frame darstellen.</w:t>
      </w:r>
    </w:p>
    <w:p w14:paraId="6AF012E3" w14:textId="77777777" w:rsidR="007A3DD5" w:rsidRPr="007A3DD5" w:rsidRDefault="007A3DD5" w:rsidP="007A3DD5">
      <w:r w:rsidRPr="007A3DD5">
        <w:pict w14:anchorId="7E40FEBA">
          <v:rect id="_x0000_i1608" style="width:0;height:1.5pt" o:hralign="center" o:hrstd="t" o:hr="t" fillcolor="#a0a0a0" stroked="f"/>
        </w:pict>
      </w:r>
    </w:p>
    <w:p w14:paraId="17116FF3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9. Es gibt keinen Super-Admin </w:t>
      </w:r>
      <w:proofErr w:type="gramStart"/>
      <w:r w:rsidRPr="007A3DD5">
        <w:rPr>
          <w:b/>
          <w:bCs/>
        </w:rPr>
        <w:t>innerhalb eines Spaces</w:t>
      </w:r>
      <w:proofErr w:type="gramEnd"/>
    </w:p>
    <w:p w14:paraId="13007CE5" w14:textId="77777777" w:rsidR="007A3DD5" w:rsidRPr="007A3DD5" w:rsidRDefault="007A3DD5" w:rsidP="007A3DD5">
      <w:r w:rsidRPr="007A3DD5">
        <w:t>Ein globaler Super-Admin für einen Smile Space ist nicht Bestandteil des Systems.</w:t>
      </w:r>
    </w:p>
    <w:p w14:paraId="14C418D6" w14:textId="77777777" w:rsidR="007A3DD5" w:rsidRPr="007A3DD5" w:rsidRDefault="007A3DD5" w:rsidP="007A3DD5">
      <w:r w:rsidRPr="007A3DD5">
        <w:t>Die Berechtigungen werden nach dem Prinzip:</w:t>
      </w:r>
    </w:p>
    <w:p w14:paraId="41F993B2" w14:textId="77777777" w:rsidR="007A3DD5" w:rsidRPr="007A3DD5" w:rsidRDefault="007A3DD5" w:rsidP="007A3DD5">
      <w:r w:rsidRPr="007A3DD5">
        <w:rPr>
          <w:b/>
          <w:bCs/>
        </w:rPr>
        <w:t>Least Privilege</w:t>
      </w:r>
    </w:p>
    <w:p w14:paraId="1EA3F838" w14:textId="77777777" w:rsidR="007A3DD5" w:rsidRPr="007A3DD5" w:rsidRDefault="007A3DD5" w:rsidP="007A3DD5">
      <w:r w:rsidRPr="007A3DD5">
        <w:t>vergeben.</w:t>
      </w:r>
    </w:p>
    <w:p w14:paraId="13764D0B" w14:textId="77777777" w:rsidR="007A3DD5" w:rsidRPr="007A3DD5" w:rsidRDefault="007A3DD5" w:rsidP="007A3DD5">
      <w:r w:rsidRPr="007A3DD5">
        <w:t>Ein Channel Admin besitzt nur die Rechte, die für seinen Channel erforderlich sind.</w:t>
      </w:r>
    </w:p>
    <w:p w14:paraId="3C766A86" w14:textId="77777777" w:rsidR="007A3DD5" w:rsidRPr="007A3DD5" w:rsidRDefault="007A3DD5" w:rsidP="007A3DD5">
      <w:r w:rsidRPr="007A3DD5">
        <w:t>Dadurch kann beispielsweise die Familie der Tochter ihren eigenen Bereich verwalten, ohne Zugriff auf den Bereich der Familie des Sohnes zu erhalten.</w:t>
      </w:r>
    </w:p>
    <w:p w14:paraId="25E1741E" w14:textId="77777777" w:rsidR="007A3DD5" w:rsidRPr="007A3DD5" w:rsidRDefault="007A3DD5" w:rsidP="007A3DD5">
      <w:r w:rsidRPr="007A3DD5">
        <w:pict w14:anchorId="1E79276C">
          <v:rect id="_x0000_i1609" style="width:0;height:1.5pt" o:hralign="center" o:hrstd="t" o:hr="t" fillcolor="#a0a0a0" stroked="f"/>
        </w:pict>
      </w:r>
    </w:p>
    <w:p w14:paraId="553069C8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10. </w:t>
      </w:r>
      <w:proofErr w:type="spellStart"/>
      <w:r w:rsidRPr="007A3DD5">
        <w:rPr>
          <w:b/>
          <w:bCs/>
        </w:rPr>
        <w:t>Platform</w:t>
      </w:r>
      <w:proofErr w:type="spellEnd"/>
      <w:r w:rsidRPr="007A3DD5">
        <w:rPr>
          <w:b/>
          <w:bCs/>
        </w:rPr>
        <w:t xml:space="preserve"> Administrator</w:t>
      </w:r>
    </w:p>
    <w:p w14:paraId="3D56F10D" w14:textId="77777777" w:rsidR="007A3DD5" w:rsidRPr="007A3DD5" w:rsidRDefault="007A3DD5" w:rsidP="007A3DD5">
      <w:r w:rsidRPr="007A3DD5">
        <w:t xml:space="preserve">Auf der technischen Ebene existiert ein </w:t>
      </w:r>
      <w:proofErr w:type="spellStart"/>
      <w:r w:rsidRPr="007A3DD5">
        <w:rPr>
          <w:b/>
          <w:bCs/>
        </w:rPr>
        <w:t>Platform</w:t>
      </w:r>
      <w:proofErr w:type="spellEnd"/>
      <w:r w:rsidRPr="007A3DD5">
        <w:rPr>
          <w:b/>
          <w:bCs/>
        </w:rPr>
        <w:t xml:space="preserve"> Administrator</w:t>
      </w:r>
      <w:r w:rsidRPr="007A3DD5">
        <w:t>.</w:t>
      </w:r>
    </w:p>
    <w:p w14:paraId="4B6A5FEE" w14:textId="77777777" w:rsidR="007A3DD5" w:rsidRPr="007A3DD5" w:rsidRDefault="007A3DD5" w:rsidP="007A3DD5">
      <w:r w:rsidRPr="007A3DD5">
        <w:t>Dieser gehört zum Betreiber der Smile-Plattform und nicht zu einem Smile Space.</w:t>
      </w:r>
    </w:p>
    <w:p w14:paraId="4AEF0FFE" w14:textId="77777777" w:rsidR="007A3DD5" w:rsidRPr="007A3DD5" w:rsidRDefault="007A3DD5" w:rsidP="007A3DD5">
      <w:r w:rsidRPr="007A3DD5">
        <w:t>Seine Aufgaben sind:</w:t>
      </w:r>
    </w:p>
    <w:p w14:paraId="504557A4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technischer Systembetrieb, </w:t>
      </w:r>
    </w:p>
    <w:p w14:paraId="0F401CA7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Geräteverwaltung, </w:t>
      </w:r>
    </w:p>
    <w:p w14:paraId="2997DFA0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Support, </w:t>
      </w:r>
    </w:p>
    <w:p w14:paraId="426AD65D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Missbrauchsbekämpfung, </w:t>
      </w:r>
    </w:p>
    <w:p w14:paraId="17AE9471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Sperrung von Accounts, </w:t>
      </w:r>
    </w:p>
    <w:p w14:paraId="1F8160AF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Plattformwartung, </w:t>
      </w:r>
    </w:p>
    <w:p w14:paraId="4166E4CD" w14:textId="77777777" w:rsidR="007A3DD5" w:rsidRPr="007A3DD5" w:rsidRDefault="007A3DD5" w:rsidP="007A3DD5">
      <w:pPr>
        <w:numPr>
          <w:ilvl w:val="0"/>
          <w:numId w:val="22"/>
        </w:numPr>
      </w:pPr>
      <w:r w:rsidRPr="007A3DD5">
        <w:t xml:space="preserve">technische Administration. </w:t>
      </w:r>
    </w:p>
    <w:p w14:paraId="23647466" w14:textId="77777777" w:rsidR="007A3DD5" w:rsidRPr="007A3DD5" w:rsidRDefault="007A3DD5" w:rsidP="007A3DD5">
      <w:r w:rsidRPr="007A3DD5">
        <w:t xml:space="preserve">Die technische Administration und die inhaltliche Verwaltung werden durch </w:t>
      </w:r>
      <w:r w:rsidRPr="007A3DD5">
        <w:rPr>
          <w:b/>
          <w:bCs/>
        </w:rPr>
        <w:t xml:space="preserve">Separation of </w:t>
      </w:r>
      <w:proofErr w:type="spellStart"/>
      <w:r w:rsidRPr="007A3DD5">
        <w:rPr>
          <w:b/>
          <w:bCs/>
        </w:rPr>
        <w:t>Duties</w:t>
      </w:r>
      <w:proofErr w:type="spellEnd"/>
      <w:r w:rsidRPr="007A3DD5">
        <w:t xml:space="preserve"> getrennt.</w:t>
      </w:r>
    </w:p>
    <w:p w14:paraId="5FD2446B" w14:textId="77777777" w:rsidR="007A3DD5" w:rsidRPr="007A3DD5" w:rsidRDefault="007A3DD5" w:rsidP="007A3DD5">
      <w:r w:rsidRPr="007A3DD5">
        <w:t xml:space="preserve">Der </w:t>
      </w:r>
      <w:proofErr w:type="spellStart"/>
      <w:r w:rsidRPr="007A3DD5">
        <w:t>Platform</w:t>
      </w:r>
      <w:proofErr w:type="spellEnd"/>
      <w:r w:rsidRPr="007A3DD5">
        <w:t xml:space="preserve"> Administrator ist nicht automatisch Mitglied eines Channels.</w:t>
      </w:r>
    </w:p>
    <w:p w14:paraId="2097B522" w14:textId="77777777" w:rsidR="007A3DD5" w:rsidRPr="007A3DD5" w:rsidRDefault="007A3DD5" w:rsidP="007A3DD5">
      <w:r w:rsidRPr="007A3DD5">
        <w:pict w14:anchorId="28EA2BD5">
          <v:rect id="_x0000_i1610" style="width:0;height:1.5pt" o:hralign="center" o:hrstd="t" o:hr="t" fillcolor="#a0a0a0" stroked="f"/>
        </w:pict>
      </w:r>
    </w:p>
    <w:p w14:paraId="770CA148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11. Einladungen</w:t>
      </w:r>
    </w:p>
    <w:p w14:paraId="3A942F62" w14:textId="77777777" w:rsidR="007A3DD5" w:rsidRPr="007A3DD5" w:rsidRDefault="007A3DD5" w:rsidP="007A3DD5">
      <w:r w:rsidRPr="007A3DD5">
        <w:t xml:space="preserve">Benutzer werden über </w:t>
      </w:r>
      <w:proofErr w:type="spellStart"/>
      <w:r w:rsidRPr="007A3DD5">
        <w:rPr>
          <w:b/>
          <w:bCs/>
        </w:rPr>
        <w:t>Invitations</w:t>
      </w:r>
      <w:proofErr w:type="spellEnd"/>
      <w:r w:rsidRPr="007A3DD5">
        <w:t xml:space="preserve"> zu Channels hinzugefügt.</w:t>
      </w:r>
    </w:p>
    <w:p w14:paraId="61EA8F8D" w14:textId="77777777" w:rsidR="007A3DD5" w:rsidRPr="007A3DD5" w:rsidRDefault="007A3DD5" w:rsidP="007A3DD5">
      <w:r w:rsidRPr="007A3DD5">
        <w:t>Ein Channel Admin kann beispielsweise:</w:t>
      </w:r>
    </w:p>
    <w:p w14:paraId="7E9202F7" w14:textId="77777777" w:rsidR="007A3DD5" w:rsidRPr="007A3DD5" w:rsidRDefault="007A3DD5" w:rsidP="007A3DD5">
      <w:r w:rsidRPr="007A3DD5">
        <w:t>Familie Tochter</w:t>
      </w:r>
    </w:p>
    <w:p w14:paraId="4288A967" w14:textId="77777777" w:rsidR="007A3DD5" w:rsidRPr="007A3DD5" w:rsidRDefault="007A3DD5" w:rsidP="007A3DD5">
      <w:r w:rsidRPr="007A3DD5">
        <w:t xml:space="preserve">      ↓</w:t>
      </w:r>
    </w:p>
    <w:p w14:paraId="0FD7AF02" w14:textId="77777777" w:rsidR="007A3DD5" w:rsidRPr="007A3DD5" w:rsidRDefault="007A3DD5" w:rsidP="007A3DD5">
      <w:r w:rsidRPr="007A3DD5">
        <w:t>Mitglied einladen</w:t>
      </w:r>
    </w:p>
    <w:p w14:paraId="6061AA5A" w14:textId="77777777" w:rsidR="007A3DD5" w:rsidRPr="007A3DD5" w:rsidRDefault="007A3DD5" w:rsidP="007A3DD5">
      <w:r w:rsidRPr="007A3DD5">
        <w:t xml:space="preserve">      ↓</w:t>
      </w:r>
    </w:p>
    <w:p w14:paraId="1DD13B9A" w14:textId="77777777" w:rsidR="007A3DD5" w:rsidRPr="007A3DD5" w:rsidRDefault="007A3DD5" w:rsidP="007A3DD5">
      <w:r w:rsidRPr="007A3DD5">
        <w:lastRenderedPageBreak/>
        <w:t>E-Mail-Adresse</w:t>
      </w:r>
    </w:p>
    <w:p w14:paraId="7EE854EA" w14:textId="77777777" w:rsidR="007A3DD5" w:rsidRPr="007A3DD5" w:rsidRDefault="007A3DD5" w:rsidP="007A3DD5">
      <w:r w:rsidRPr="007A3DD5">
        <w:t xml:space="preserve">      ↓</w:t>
      </w:r>
    </w:p>
    <w:p w14:paraId="320E8A46" w14:textId="77777777" w:rsidR="007A3DD5" w:rsidRPr="007A3DD5" w:rsidRDefault="007A3DD5" w:rsidP="007A3DD5">
      <w:r w:rsidRPr="007A3DD5">
        <w:t>Einladung</w:t>
      </w:r>
    </w:p>
    <w:p w14:paraId="72DB5D3E" w14:textId="77777777" w:rsidR="007A3DD5" w:rsidRPr="007A3DD5" w:rsidRDefault="007A3DD5" w:rsidP="007A3DD5">
      <w:r w:rsidRPr="007A3DD5">
        <w:t xml:space="preserve">      ↓</w:t>
      </w:r>
    </w:p>
    <w:p w14:paraId="64950E1B" w14:textId="77777777" w:rsidR="007A3DD5" w:rsidRPr="007A3DD5" w:rsidRDefault="007A3DD5" w:rsidP="007A3DD5">
      <w:proofErr w:type="gramStart"/>
      <w:r w:rsidRPr="007A3DD5">
        <w:t>Email</w:t>
      </w:r>
      <w:proofErr w:type="gramEnd"/>
      <w:r w:rsidRPr="007A3DD5">
        <w:t xml:space="preserve"> OTP Authentication</w:t>
      </w:r>
    </w:p>
    <w:p w14:paraId="454B01F1" w14:textId="77777777" w:rsidR="007A3DD5" w:rsidRPr="007A3DD5" w:rsidRDefault="007A3DD5" w:rsidP="007A3DD5">
      <w:r w:rsidRPr="007A3DD5">
        <w:t xml:space="preserve">      ↓</w:t>
      </w:r>
    </w:p>
    <w:p w14:paraId="6996561C" w14:textId="77777777" w:rsidR="007A3DD5" w:rsidRPr="007A3DD5" w:rsidRDefault="007A3DD5" w:rsidP="007A3DD5">
      <w:r w:rsidRPr="007A3DD5">
        <w:t>Membership wird aktiviert</w:t>
      </w:r>
    </w:p>
    <w:p w14:paraId="47726F06" w14:textId="77777777" w:rsidR="007A3DD5" w:rsidRPr="007A3DD5" w:rsidRDefault="007A3DD5" w:rsidP="007A3DD5">
      <w:r w:rsidRPr="007A3DD5">
        <w:t>Der eingeladene Benutzer erhält dadurch ausschließlich die für ihn bestimmte Channel-Berechtigung.</w:t>
      </w:r>
    </w:p>
    <w:p w14:paraId="0C1A26E1" w14:textId="77777777" w:rsidR="007A3DD5" w:rsidRPr="007A3DD5" w:rsidRDefault="007A3DD5" w:rsidP="007A3DD5">
      <w:r w:rsidRPr="007A3DD5">
        <w:pict w14:anchorId="3AA05CCD">
          <v:rect id="_x0000_i1611" style="width:0;height:1.5pt" o:hralign="center" o:hrstd="t" o:hr="t" fillcolor="#a0a0a0" stroked="f"/>
        </w:pict>
      </w:r>
    </w:p>
    <w:p w14:paraId="62523637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12. Smile-Frame – die Gerätewelt</w:t>
      </w:r>
    </w:p>
    <w:p w14:paraId="06F6C9D4" w14:textId="77777777" w:rsidR="007A3DD5" w:rsidRPr="007A3DD5" w:rsidRDefault="007A3DD5" w:rsidP="007A3DD5">
      <w:r w:rsidRPr="007A3DD5">
        <w:t>Das Smile-Frame ist kein Benutzer.</w:t>
      </w:r>
    </w:p>
    <w:p w14:paraId="44A9886E" w14:textId="77777777" w:rsidR="007A3DD5" w:rsidRPr="007A3DD5" w:rsidRDefault="007A3DD5" w:rsidP="007A3DD5">
      <w:r w:rsidRPr="007A3DD5">
        <w:t>Es besitzt keine normale Benutzeridentität.</w:t>
      </w:r>
    </w:p>
    <w:p w14:paraId="36E3C991" w14:textId="77777777" w:rsidR="007A3DD5" w:rsidRPr="007A3DD5" w:rsidRDefault="007A3DD5" w:rsidP="007A3DD5">
      <w:r w:rsidRPr="007A3DD5">
        <w:t>Es besitzt stattdessen eine:</w:t>
      </w:r>
    </w:p>
    <w:p w14:paraId="5BB87ED7" w14:textId="77777777" w:rsidR="007A3DD5" w:rsidRPr="007A3DD5" w:rsidRDefault="007A3DD5" w:rsidP="007A3DD5">
      <w:r w:rsidRPr="007A3DD5">
        <w:rPr>
          <w:b/>
          <w:bCs/>
        </w:rPr>
        <w:t>Device Identity</w:t>
      </w:r>
    </w:p>
    <w:p w14:paraId="4FE6DCAA" w14:textId="77777777" w:rsidR="007A3DD5" w:rsidRPr="007A3DD5" w:rsidRDefault="007A3DD5" w:rsidP="007A3DD5">
      <w:r w:rsidRPr="007A3DD5">
        <w:t>Diese besteht aus:</w:t>
      </w:r>
    </w:p>
    <w:p w14:paraId="66AC4870" w14:textId="77777777" w:rsidR="007A3DD5" w:rsidRPr="007A3DD5" w:rsidRDefault="007A3DD5" w:rsidP="007A3DD5">
      <w:pPr>
        <w:numPr>
          <w:ilvl w:val="0"/>
          <w:numId w:val="23"/>
        </w:numPr>
      </w:pPr>
      <w:r w:rsidRPr="007A3DD5">
        <w:t xml:space="preserve">eindeutiger Device ID, </w:t>
      </w:r>
    </w:p>
    <w:p w14:paraId="7A63D2FD" w14:textId="77777777" w:rsidR="007A3DD5" w:rsidRPr="007A3DD5" w:rsidRDefault="007A3DD5" w:rsidP="007A3DD5">
      <w:pPr>
        <w:numPr>
          <w:ilvl w:val="0"/>
          <w:numId w:val="23"/>
        </w:numPr>
      </w:pPr>
      <w:r w:rsidRPr="007A3DD5">
        <w:t xml:space="preserve">kryptografischem Schlüsselpaar, </w:t>
      </w:r>
    </w:p>
    <w:p w14:paraId="62A24019" w14:textId="77777777" w:rsidR="007A3DD5" w:rsidRPr="007A3DD5" w:rsidRDefault="007A3DD5" w:rsidP="007A3DD5">
      <w:pPr>
        <w:numPr>
          <w:ilvl w:val="0"/>
          <w:numId w:val="23"/>
        </w:numPr>
      </w:pPr>
      <w:r w:rsidRPr="007A3DD5">
        <w:t xml:space="preserve">gerätespezifischem </w:t>
      </w:r>
      <w:proofErr w:type="spellStart"/>
      <w:r w:rsidRPr="007A3DD5">
        <w:t>Credential</w:t>
      </w:r>
      <w:proofErr w:type="spellEnd"/>
      <w:r w:rsidRPr="007A3DD5">
        <w:t xml:space="preserve">. </w:t>
      </w:r>
    </w:p>
    <w:p w14:paraId="0581F998" w14:textId="77777777" w:rsidR="007A3DD5" w:rsidRPr="007A3DD5" w:rsidRDefault="007A3DD5" w:rsidP="007A3DD5">
      <w:r w:rsidRPr="007A3DD5">
        <w:t>Der private Schlüssel verbleibt auf dem Gerät.</w:t>
      </w:r>
    </w:p>
    <w:p w14:paraId="6650EF05" w14:textId="77777777" w:rsidR="007A3DD5" w:rsidRPr="007A3DD5" w:rsidRDefault="007A3DD5" w:rsidP="007A3DD5">
      <w:r w:rsidRPr="007A3DD5">
        <w:t xml:space="preserve">Damit authentifiziert sich das Frame gegenüber dem Backend als </w:t>
      </w:r>
      <w:proofErr w:type="spellStart"/>
      <w:r w:rsidRPr="007A3DD5">
        <w:rPr>
          <w:b/>
          <w:bCs/>
        </w:rPr>
        <w:t>Managed</w:t>
      </w:r>
      <w:proofErr w:type="spellEnd"/>
      <w:r w:rsidRPr="007A3DD5">
        <w:rPr>
          <w:b/>
          <w:bCs/>
        </w:rPr>
        <w:t xml:space="preserve"> Device</w:t>
      </w:r>
      <w:r w:rsidRPr="007A3DD5">
        <w:t>.</w:t>
      </w:r>
    </w:p>
    <w:p w14:paraId="49EE7280" w14:textId="77777777" w:rsidR="007A3DD5" w:rsidRPr="007A3DD5" w:rsidRDefault="007A3DD5" w:rsidP="007A3DD5">
      <w:r w:rsidRPr="007A3DD5">
        <w:pict w14:anchorId="3514F6D2">
          <v:rect id="_x0000_i1612" style="width:0;height:1.5pt" o:hralign="center" o:hrstd="t" o:hr="t" fillcolor="#a0a0a0" stroked="f"/>
        </w:pict>
      </w:r>
    </w:p>
    <w:p w14:paraId="5BAB709D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13. Pseudonymisierung</w:t>
      </w:r>
    </w:p>
    <w:p w14:paraId="5B0C2840" w14:textId="77777777" w:rsidR="007A3DD5" w:rsidRPr="007A3DD5" w:rsidRDefault="007A3DD5" w:rsidP="007A3DD5">
      <w:r w:rsidRPr="007A3DD5">
        <w:t>Das Smile-Frame arbeitet mit seiner technischen Identität und benötigt keine unnötigen personenbezogenen Informationen.</w:t>
      </w:r>
    </w:p>
    <w:p w14:paraId="7C710AB2" w14:textId="77777777" w:rsidR="007A3DD5" w:rsidRPr="007A3DD5" w:rsidRDefault="007A3DD5" w:rsidP="007A3DD5">
      <w:r w:rsidRPr="007A3DD5">
        <w:t>Die Zuordnung</w:t>
      </w:r>
    </w:p>
    <w:p w14:paraId="17B43AA3" w14:textId="77777777" w:rsidR="007A3DD5" w:rsidRPr="007A3DD5" w:rsidRDefault="007A3DD5" w:rsidP="007A3DD5">
      <w:r w:rsidRPr="007A3DD5">
        <w:t>Device</w:t>
      </w:r>
    </w:p>
    <w:p w14:paraId="783A4F4F" w14:textId="77777777" w:rsidR="007A3DD5" w:rsidRPr="007A3DD5" w:rsidRDefault="007A3DD5" w:rsidP="007A3DD5">
      <w:r w:rsidRPr="007A3DD5">
        <w:t xml:space="preserve">   ↓</w:t>
      </w:r>
    </w:p>
    <w:p w14:paraId="70019091" w14:textId="77777777" w:rsidR="007A3DD5" w:rsidRPr="007A3DD5" w:rsidRDefault="007A3DD5" w:rsidP="007A3DD5">
      <w:r w:rsidRPr="007A3DD5">
        <w:t>Smile Space</w:t>
      </w:r>
    </w:p>
    <w:p w14:paraId="07140915" w14:textId="77777777" w:rsidR="007A3DD5" w:rsidRPr="007A3DD5" w:rsidRDefault="007A3DD5" w:rsidP="007A3DD5">
      <w:r w:rsidRPr="007A3DD5">
        <w:t xml:space="preserve">   ↓</w:t>
      </w:r>
    </w:p>
    <w:p w14:paraId="26AD2E97" w14:textId="77777777" w:rsidR="007A3DD5" w:rsidRPr="007A3DD5" w:rsidRDefault="007A3DD5" w:rsidP="007A3DD5">
      <w:r w:rsidRPr="007A3DD5">
        <w:t>Personen / Gruppen</w:t>
      </w:r>
    </w:p>
    <w:p w14:paraId="5CE12707" w14:textId="77777777" w:rsidR="007A3DD5" w:rsidRPr="007A3DD5" w:rsidRDefault="007A3DD5" w:rsidP="007A3DD5">
      <w:r w:rsidRPr="007A3DD5">
        <w:t>wird im Backend verwaltet.</w:t>
      </w:r>
    </w:p>
    <w:p w14:paraId="44A31F05" w14:textId="77777777" w:rsidR="007A3DD5" w:rsidRPr="007A3DD5" w:rsidRDefault="007A3DD5" w:rsidP="007A3DD5">
      <w:r w:rsidRPr="007A3DD5">
        <w:t xml:space="preserve">Das Gerät selbst arbeitet primär mit seiner Device ID und technischen </w:t>
      </w:r>
      <w:proofErr w:type="spellStart"/>
      <w:r w:rsidRPr="007A3DD5">
        <w:t>Credentials</w:t>
      </w:r>
      <w:proofErr w:type="spellEnd"/>
      <w:r w:rsidRPr="007A3DD5">
        <w:t>.</w:t>
      </w:r>
    </w:p>
    <w:p w14:paraId="40E9D6BD" w14:textId="77777777" w:rsidR="007A3DD5" w:rsidRPr="007A3DD5" w:rsidRDefault="007A3DD5" w:rsidP="007A3DD5">
      <w:r w:rsidRPr="007A3DD5">
        <w:t xml:space="preserve">Damit ist das Frame </w:t>
      </w:r>
      <w:r w:rsidRPr="007A3DD5">
        <w:rPr>
          <w:b/>
          <w:bCs/>
        </w:rPr>
        <w:t>pseudonymisiert</w:t>
      </w:r>
      <w:r w:rsidRPr="007A3DD5">
        <w:t>, nicht anonym.</w:t>
      </w:r>
    </w:p>
    <w:p w14:paraId="65DFD4EB" w14:textId="77777777" w:rsidR="007A3DD5" w:rsidRPr="007A3DD5" w:rsidRDefault="007A3DD5" w:rsidP="007A3DD5">
      <w:r w:rsidRPr="007A3DD5">
        <w:pict w14:anchorId="004DA1AC">
          <v:rect id="_x0000_i1613" style="width:0;height:1.5pt" o:hralign="center" o:hrstd="t" o:hr="t" fillcolor="#a0a0a0" stroked="f"/>
        </w:pict>
      </w:r>
    </w:p>
    <w:p w14:paraId="56F8276B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lastRenderedPageBreak/>
        <w:t>14. Secure Pairing</w:t>
      </w:r>
    </w:p>
    <w:p w14:paraId="090D0ADE" w14:textId="77777777" w:rsidR="007A3DD5" w:rsidRPr="007A3DD5" w:rsidRDefault="007A3DD5" w:rsidP="007A3DD5">
      <w:r w:rsidRPr="007A3DD5">
        <w:t>Ein neues Smile-Frame befindet sich zunächst im Zustand:</w:t>
      </w:r>
    </w:p>
    <w:p w14:paraId="546695B4" w14:textId="77777777" w:rsidR="007A3DD5" w:rsidRPr="007A3DD5" w:rsidRDefault="007A3DD5" w:rsidP="007A3DD5">
      <w:r w:rsidRPr="007A3DD5">
        <w:t>UNPAIRED</w:t>
      </w:r>
    </w:p>
    <w:p w14:paraId="7E89F6EC" w14:textId="77777777" w:rsidR="007A3DD5" w:rsidRPr="007A3DD5" w:rsidRDefault="007A3DD5" w:rsidP="007A3DD5">
      <w:r w:rsidRPr="007A3DD5">
        <w:t xml:space="preserve">Auf dem Gerät </w:t>
      </w:r>
      <w:proofErr w:type="gramStart"/>
      <w:r w:rsidRPr="007A3DD5">
        <w:t>wird</w:t>
      </w:r>
      <w:proofErr w:type="gramEnd"/>
      <w:r w:rsidRPr="007A3DD5">
        <w:t xml:space="preserve"> ein einmaliger Pairing-Code und QR-Code angezeigt.</w:t>
      </w:r>
    </w:p>
    <w:p w14:paraId="0DD2C874" w14:textId="77777777" w:rsidR="007A3DD5" w:rsidRPr="007A3DD5" w:rsidRDefault="007A3DD5" w:rsidP="007A3DD5">
      <w:r w:rsidRPr="007A3DD5">
        <w:t>Beispielsweise:</w:t>
      </w:r>
    </w:p>
    <w:p w14:paraId="6A60C269" w14:textId="77777777" w:rsidR="007A3DD5" w:rsidRPr="007A3DD5" w:rsidRDefault="007A3DD5" w:rsidP="007A3DD5">
      <w:r w:rsidRPr="007A3DD5">
        <w:t>┌─────────────────────┐</w:t>
      </w:r>
    </w:p>
    <w:p w14:paraId="1D0F1FCC" w14:textId="77777777" w:rsidR="007A3DD5" w:rsidRPr="007A3DD5" w:rsidRDefault="007A3DD5" w:rsidP="007A3DD5">
      <w:r w:rsidRPr="007A3DD5">
        <w:t>│                     │</w:t>
      </w:r>
    </w:p>
    <w:p w14:paraId="68438CEE" w14:textId="77777777" w:rsidR="007A3DD5" w:rsidRPr="007A3DD5" w:rsidRDefault="007A3DD5" w:rsidP="007A3DD5">
      <w:r w:rsidRPr="007A3DD5">
        <w:t>│       QR-CODE       │</w:t>
      </w:r>
    </w:p>
    <w:p w14:paraId="02826CAB" w14:textId="77777777" w:rsidR="007A3DD5" w:rsidRPr="007A3DD5" w:rsidRDefault="007A3DD5" w:rsidP="007A3DD5">
      <w:r w:rsidRPr="007A3DD5">
        <w:t>│                     │</w:t>
      </w:r>
    </w:p>
    <w:p w14:paraId="608F864E" w14:textId="77777777" w:rsidR="007A3DD5" w:rsidRPr="007A3DD5" w:rsidRDefault="007A3DD5" w:rsidP="007A3DD5">
      <w:r w:rsidRPr="007A3DD5">
        <w:t>│                     │</w:t>
      </w:r>
    </w:p>
    <w:p w14:paraId="7D20424A" w14:textId="77777777" w:rsidR="007A3DD5" w:rsidRPr="007A3DD5" w:rsidRDefault="007A3DD5" w:rsidP="007A3DD5">
      <w:r w:rsidRPr="007A3DD5">
        <w:t>│       482 731       │</w:t>
      </w:r>
    </w:p>
    <w:p w14:paraId="599C0D90" w14:textId="77777777" w:rsidR="007A3DD5" w:rsidRPr="007A3DD5" w:rsidRDefault="007A3DD5" w:rsidP="007A3DD5">
      <w:r w:rsidRPr="007A3DD5">
        <w:t>│                     │</w:t>
      </w:r>
    </w:p>
    <w:p w14:paraId="52C130BE" w14:textId="77777777" w:rsidR="007A3DD5" w:rsidRPr="007A3DD5" w:rsidRDefault="007A3DD5" w:rsidP="007A3DD5">
      <w:r w:rsidRPr="007A3DD5">
        <w:t>└─────────────────────┘</w:t>
      </w:r>
    </w:p>
    <w:p w14:paraId="5877C449" w14:textId="77777777" w:rsidR="007A3DD5" w:rsidRPr="007A3DD5" w:rsidRDefault="007A3DD5" w:rsidP="007A3DD5">
      <w:r w:rsidRPr="007A3DD5">
        <w:t>In Smile wird anschließend:</w:t>
      </w:r>
    </w:p>
    <w:p w14:paraId="05B20781" w14:textId="77777777" w:rsidR="007A3DD5" w:rsidRPr="007A3DD5" w:rsidRDefault="007A3DD5" w:rsidP="007A3DD5">
      <w:r w:rsidRPr="007A3DD5">
        <w:t>Einstellungen</w:t>
      </w:r>
    </w:p>
    <w:p w14:paraId="19D69152" w14:textId="77777777" w:rsidR="007A3DD5" w:rsidRPr="007A3DD5" w:rsidRDefault="007A3DD5" w:rsidP="007A3DD5">
      <w:r w:rsidRPr="007A3DD5">
        <w:t xml:space="preserve">      ↓</w:t>
      </w:r>
    </w:p>
    <w:p w14:paraId="5791A5C5" w14:textId="77777777" w:rsidR="007A3DD5" w:rsidRPr="007A3DD5" w:rsidRDefault="007A3DD5" w:rsidP="007A3DD5">
      <w:r w:rsidRPr="007A3DD5">
        <w:t>Smile-Frame</w:t>
      </w:r>
    </w:p>
    <w:p w14:paraId="09914C23" w14:textId="77777777" w:rsidR="007A3DD5" w:rsidRPr="007A3DD5" w:rsidRDefault="007A3DD5" w:rsidP="007A3DD5">
      <w:r w:rsidRPr="007A3DD5">
        <w:t xml:space="preserve">      ↓</w:t>
      </w:r>
    </w:p>
    <w:p w14:paraId="26229ED4" w14:textId="77777777" w:rsidR="007A3DD5" w:rsidRPr="007A3DD5" w:rsidRDefault="007A3DD5" w:rsidP="007A3DD5">
      <w:r w:rsidRPr="007A3DD5">
        <w:t>Neues Frame hinzufügen</w:t>
      </w:r>
    </w:p>
    <w:p w14:paraId="1933E2C4" w14:textId="77777777" w:rsidR="007A3DD5" w:rsidRPr="007A3DD5" w:rsidRDefault="007A3DD5" w:rsidP="007A3DD5">
      <w:r w:rsidRPr="007A3DD5">
        <w:t xml:space="preserve">      ↓</w:t>
      </w:r>
    </w:p>
    <w:p w14:paraId="768F3212" w14:textId="77777777" w:rsidR="007A3DD5" w:rsidRPr="007A3DD5" w:rsidRDefault="007A3DD5" w:rsidP="007A3DD5">
      <w:r w:rsidRPr="007A3DD5">
        <w:t>QR-Code scannen</w:t>
      </w:r>
    </w:p>
    <w:p w14:paraId="6E80D792" w14:textId="77777777" w:rsidR="007A3DD5" w:rsidRPr="007A3DD5" w:rsidRDefault="007A3DD5" w:rsidP="007A3DD5">
      <w:r w:rsidRPr="007A3DD5">
        <w:t>ausgeführt.</w:t>
      </w:r>
    </w:p>
    <w:p w14:paraId="5FDADFC4" w14:textId="77777777" w:rsidR="007A3DD5" w:rsidRPr="007A3DD5" w:rsidRDefault="007A3DD5" w:rsidP="007A3DD5">
      <w:r w:rsidRPr="007A3DD5">
        <w:pict w14:anchorId="3D3FEC9F">
          <v:rect id="_x0000_i1614" style="width:0;height:1.5pt" o:hralign="center" o:hrstd="t" o:hr="t" fillcolor="#a0a0a0" stroked="f"/>
        </w:pict>
      </w:r>
    </w:p>
    <w:p w14:paraId="6AC75969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15. Pairing ist Device </w:t>
      </w:r>
      <w:proofErr w:type="spellStart"/>
      <w:r w:rsidRPr="007A3DD5">
        <w:rPr>
          <w:b/>
          <w:bCs/>
        </w:rPr>
        <w:t>Provisioning</w:t>
      </w:r>
      <w:proofErr w:type="spellEnd"/>
    </w:p>
    <w:p w14:paraId="7CBE10F8" w14:textId="77777777" w:rsidR="007A3DD5" w:rsidRPr="007A3DD5" w:rsidRDefault="007A3DD5" w:rsidP="007A3DD5">
      <w:r w:rsidRPr="007A3DD5">
        <w:t>Der Pairing-Code dient ausschließlich zur erstmaligen Einrichtung.</w:t>
      </w:r>
    </w:p>
    <w:p w14:paraId="229DF5CD" w14:textId="77777777" w:rsidR="007A3DD5" w:rsidRPr="007A3DD5" w:rsidRDefault="007A3DD5" w:rsidP="007A3DD5">
      <w:r w:rsidRPr="007A3DD5">
        <w:t>Nach erfolgreichem Pairing wird:</w:t>
      </w:r>
    </w:p>
    <w:p w14:paraId="20EB8F1E" w14:textId="77777777" w:rsidR="007A3DD5" w:rsidRPr="007A3DD5" w:rsidRDefault="007A3DD5" w:rsidP="007A3DD5">
      <w:r w:rsidRPr="007A3DD5">
        <w:t>Pairing Code</w:t>
      </w:r>
    </w:p>
    <w:p w14:paraId="07DE3CFB" w14:textId="77777777" w:rsidR="007A3DD5" w:rsidRPr="007A3DD5" w:rsidRDefault="007A3DD5" w:rsidP="007A3DD5">
      <w:r w:rsidRPr="007A3DD5">
        <w:t xml:space="preserve">     ↓</w:t>
      </w:r>
    </w:p>
    <w:p w14:paraId="73D61CCE" w14:textId="77777777" w:rsidR="007A3DD5" w:rsidRPr="007A3DD5" w:rsidRDefault="007A3DD5" w:rsidP="007A3DD5">
      <w:r w:rsidRPr="007A3DD5">
        <w:t>Device Authentication</w:t>
      </w:r>
    </w:p>
    <w:p w14:paraId="781C10CE" w14:textId="77777777" w:rsidR="007A3DD5" w:rsidRPr="007A3DD5" w:rsidRDefault="007A3DD5" w:rsidP="007A3DD5">
      <w:r w:rsidRPr="007A3DD5">
        <w:t xml:space="preserve">     ↓</w:t>
      </w:r>
    </w:p>
    <w:p w14:paraId="67BDA658" w14:textId="77777777" w:rsidR="007A3DD5" w:rsidRPr="007A3DD5" w:rsidRDefault="007A3DD5" w:rsidP="007A3DD5">
      <w:r w:rsidRPr="007A3DD5">
        <w:t xml:space="preserve">Device </w:t>
      </w:r>
      <w:proofErr w:type="spellStart"/>
      <w:r w:rsidRPr="007A3DD5">
        <w:t>Credential</w:t>
      </w:r>
      <w:proofErr w:type="spellEnd"/>
    </w:p>
    <w:p w14:paraId="71A37361" w14:textId="77777777" w:rsidR="007A3DD5" w:rsidRPr="007A3DD5" w:rsidRDefault="007A3DD5" w:rsidP="007A3DD5">
      <w:r w:rsidRPr="007A3DD5">
        <w:t>erzeugt bzw. aktiviert.</w:t>
      </w:r>
    </w:p>
    <w:p w14:paraId="268E4248" w14:textId="77777777" w:rsidR="007A3DD5" w:rsidRPr="007A3DD5" w:rsidRDefault="007A3DD5" w:rsidP="007A3DD5">
      <w:r w:rsidRPr="007A3DD5">
        <w:t>Der Pairing-Code wird anschließend ungültig.</w:t>
      </w:r>
    </w:p>
    <w:p w14:paraId="3A918951" w14:textId="77777777" w:rsidR="007A3DD5" w:rsidRPr="007A3DD5" w:rsidRDefault="007A3DD5" w:rsidP="007A3DD5">
      <w:r w:rsidRPr="007A3DD5">
        <w:t xml:space="preserve">Das dauerhafte </w:t>
      </w:r>
      <w:proofErr w:type="spellStart"/>
      <w:r w:rsidRPr="007A3DD5">
        <w:t>Credential</w:t>
      </w:r>
      <w:proofErr w:type="spellEnd"/>
      <w:r w:rsidRPr="007A3DD5">
        <w:t xml:space="preserve"> des Geräts ist damit unabhängig vom einmaligen Pairing-Code.</w:t>
      </w:r>
    </w:p>
    <w:p w14:paraId="7C4DB500" w14:textId="77777777" w:rsidR="007A3DD5" w:rsidRPr="007A3DD5" w:rsidRDefault="007A3DD5" w:rsidP="007A3DD5">
      <w:r w:rsidRPr="007A3DD5">
        <w:lastRenderedPageBreak/>
        <w:pict w14:anchorId="58655EE3">
          <v:rect id="_x0000_i1615" style="width:0;height:1.5pt" o:hralign="center" o:hrstd="t" o:hr="t" fillcolor="#a0a0a0" stroked="f"/>
        </w:pict>
      </w:r>
    </w:p>
    <w:p w14:paraId="4C25B344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16. Frame wird einem Smile Space zugeordnet</w:t>
      </w:r>
    </w:p>
    <w:p w14:paraId="5D5B11B1" w14:textId="77777777" w:rsidR="007A3DD5" w:rsidRPr="007A3DD5" w:rsidRDefault="007A3DD5" w:rsidP="007A3DD5">
      <w:r w:rsidRPr="007A3DD5">
        <w:t>Das entscheidende Binding lautet:</w:t>
      </w:r>
    </w:p>
    <w:p w14:paraId="09C292EA" w14:textId="77777777" w:rsidR="007A3DD5" w:rsidRPr="007A3DD5" w:rsidRDefault="007A3DD5" w:rsidP="007A3DD5">
      <w:r w:rsidRPr="007A3DD5">
        <w:t>Smile-Frame</w:t>
      </w:r>
    </w:p>
    <w:p w14:paraId="088AC5CC" w14:textId="77777777" w:rsidR="007A3DD5" w:rsidRPr="007A3DD5" w:rsidRDefault="007A3DD5" w:rsidP="007A3DD5">
      <w:r w:rsidRPr="007A3DD5">
        <w:t xml:space="preserve">      ↓</w:t>
      </w:r>
    </w:p>
    <w:p w14:paraId="4ED2CBB8" w14:textId="77777777" w:rsidR="007A3DD5" w:rsidRPr="007A3DD5" w:rsidRDefault="007A3DD5" w:rsidP="007A3DD5">
      <w:r w:rsidRPr="007A3DD5">
        <w:t xml:space="preserve">Device </w:t>
      </w:r>
      <w:proofErr w:type="spellStart"/>
      <w:r w:rsidRPr="007A3DD5">
        <w:t>Association</w:t>
      </w:r>
      <w:proofErr w:type="spellEnd"/>
    </w:p>
    <w:p w14:paraId="07DE3CEC" w14:textId="77777777" w:rsidR="007A3DD5" w:rsidRPr="007A3DD5" w:rsidRDefault="007A3DD5" w:rsidP="007A3DD5">
      <w:r w:rsidRPr="007A3DD5">
        <w:t xml:space="preserve">      ↓</w:t>
      </w:r>
    </w:p>
    <w:p w14:paraId="73D3CC80" w14:textId="77777777" w:rsidR="007A3DD5" w:rsidRPr="007A3DD5" w:rsidRDefault="007A3DD5" w:rsidP="007A3DD5">
      <w:r w:rsidRPr="007A3DD5">
        <w:t>Smile Space</w:t>
      </w:r>
    </w:p>
    <w:p w14:paraId="1F592F22" w14:textId="77777777" w:rsidR="007A3DD5" w:rsidRPr="007A3DD5" w:rsidRDefault="007A3DD5" w:rsidP="007A3DD5">
      <w:r w:rsidRPr="007A3DD5">
        <w:t>Nicht:</w:t>
      </w:r>
    </w:p>
    <w:p w14:paraId="3B71DCBB" w14:textId="77777777" w:rsidR="007A3DD5" w:rsidRPr="007A3DD5" w:rsidRDefault="007A3DD5" w:rsidP="007A3DD5">
      <w:r w:rsidRPr="007A3DD5">
        <w:t>Smile-Frame → Benutzer</w:t>
      </w:r>
    </w:p>
    <w:p w14:paraId="1A2DC050" w14:textId="77777777" w:rsidR="007A3DD5" w:rsidRPr="007A3DD5" w:rsidRDefault="007A3DD5" w:rsidP="007A3DD5">
      <w:r w:rsidRPr="007A3DD5">
        <w:t>Das Frame gehört organisatorisch zum Space.</w:t>
      </w:r>
    </w:p>
    <w:p w14:paraId="68377063" w14:textId="77777777" w:rsidR="007A3DD5" w:rsidRPr="007A3DD5" w:rsidRDefault="007A3DD5" w:rsidP="007A3DD5">
      <w:r w:rsidRPr="007A3DD5">
        <w:t>Dadurch erhält es Zugriff auf die für diesen Space freigegebenen Channels.</w:t>
      </w:r>
    </w:p>
    <w:p w14:paraId="31DF7011" w14:textId="77777777" w:rsidR="007A3DD5" w:rsidRPr="007A3DD5" w:rsidRDefault="007A3DD5" w:rsidP="007A3DD5">
      <w:r w:rsidRPr="007A3DD5">
        <w:pict w14:anchorId="43F60B7F">
          <v:rect id="_x0000_i1616" style="width:0;height:1.5pt" o:hralign="center" o:hrstd="t" o:hr="t" fillcolor="#a0a0a0" stroked="f"/>
        </w:pict>
      </w:r>
    </w:p>
    <w:p w14:paraId="63DAF771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17. Ein Space kann mehrere Frames besitzen</w:t>
      </w:r>
    </w:p>
    <w:p w14:paraId="62539DE3" w14:textId="77777777" w:rsidR="007A3DD5" w:rsidRPr="007A3DD5" w:rsidRDefault="007A3DD5" w:rsidP="007A3DD5">
      <w:r w:rsidRPr="007A3DD5">
        <w:t>Beispielsweise:</w:t>
      </w:r>
    </w:p>
    <w:p w14:paraId="3CDD06A0" w14:textId="77777777" w:rsidR="007A3DD5" w:rsidRPr="007A3DD5" w:rsidRDefault="007A3DD5" w:rsidP="007A3DD5">
      <w:r w:rsidRPr="007A3DD5">
        <w:t>Smile Space „Oma Maria“</w:t>
      </w:r>
    </w:p>
    <w:p w14:paraId="0653F6F4" w14:textId="77777777" w:rsidR="007A3DD5" w:rsidRPr="007A3DD5" w:rsidRDefault="007A3DD5" w:rsidP="007A3DD5">
      <w:r w:rsidRPr="007A3DD5">
        <w:t xml:space="preserve">       │</w:t>
      </w:r>
    </w:p>
    <w:p w14:paraId="5E35A569" w14:textId="77777777" w:rsidR="007A3DD5" w:rsidRPr="007A3DD5" w:rsidRDefault="007A3DD5" w:rsidP="007A3DD5">
      <w:r w:rsidRPr="007A3DD5">
        <w:t xml:space="preserve">       </w:t>
      </w:r>
      <w:r w:rsidRPr="007A3DD5">
        <w:rPr>
          <w:rFonts w:ascii="MS Gothic" w:eastAsia="MS Gothic" w:hAnsi="MS Gothic" w:cs="MS Gothic" w:hint="eastAsia"/>
        </w:rPr>
        <w:t>├</w:t>
      </w:r>
      <w:r w:rsidRPr="007A3DD5">
        <w:rPr>
          <w:rFonts w:ascii="Aptos" w:hAnsi="Aptos" w:cs="Aptos"/>
        </w:rPr>
        <w:t>──</w:t>
      </w:r>
      <w:r w:rsidRPr="007A3DD5">
        <w:t xml:space="preserve"> Frame Wohnzimmer</w:t>
      </w:r>
    </w:p>
    <w:p w14:paraId="4B17A4E1" w14:textId="77777777" w:rsidR="007A3DD5" w:rsidRPr="007A3DD5" w:rsidRDefault="007A3DD5" w:rsidP="007A3DD5">
      <w:r w:rsidRPr="007A3DD5">
        <w:t xml:space="preserve">       </w:t>
      </w:r>
      <w:r w:rsidRPr="007A3DD5">
        <w:rPr>
          <w:rFonts w:ascii="MS Gothic" w:eastAsia="MS Gothic" w:hAnsi="MS Gothic" w:cs="MS Gothic" w:hint="eastAsia"/>
        </w:rPr>
        <w:t>├</w:t>
      </w:r>
      <w:r w:rsidRPr="007A3DD5">
        <w:rPr>
          <w:rFonts w:ascii="Aptos" w:hAnsi="Aptos" w:cs="Aptos"/>
        </w:rPr>
        <w:t>──</w:t>
      </w:r>
      <w:r w:rsidRPr="007A3DD5">
        <w:t xml:space="preserve"> Frame Schlafzimmer</w:t>
      </w:r>
    </w:p>
    <w:p w14:paraId="651D2F9E" w14:textId="77777777" w:rsidR="007A3DD5" w:rsidRPr="007A3DD5" w:rsidRDefault="007A3DD5" w:rsidP="007A3DD5">
      <w:r w:rsidRPr="007A3DD5">
        <w:t xml:space="preserve">       └── Frame Pflegeheim</w:t>
      </w:r>
    </w:p>
    <w:p w14:paraId="2BB89F1C" w14:textId="77777777" w:rsidR="007A3DD5" w:rsidRPr="007A3DD5" w:rsidRDefault="007A3DD5" w:rsidP="007A3DD5">
      <w:r w:rsidRPr="007A3DD5">
        <w:t>Jedes Frame besitzt dabei seine eigene Device Identity.</w:t>
      </w:r>
    </w:p>
    <w:p w14:paraId="64BCBF6D" w14:textId="77777777" w:rsidR="007A3DD5" w:rsidRPr="007A3DD5" w:rsidRDefault="007A3DD5" w:rsidP="007A3DD5">
      <w:r w:rsidRPr="007A3DD5">
        <w:pict w14:anchorId="5123E997">
          <v:rect id="_x0000_i1617" style="width:0;height:1.5pt" o:hralign="center" o:hrstd="t" o:hr="t" fillcolor="#a0a0a0" stroked="f"/>
        </w:pict>
      </w:r>
    </w:p>
    <w:p w14:paraId="380892AA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18. Ein Channel kann mehrere Frames versorgen</w:t>
      </w:r>
    </w:p>
    <w:p w14:paraId="3BEF43F9" w14:textId="77777777" w:rsidR="007A3DD5" w:rsidRPr="007A3DD5" w:rsidRDefault="007A3DD5" w:rsidP="007A3DD5">
      <w:r w:rsidRPr="007A3DD5">
        <w:t>Ein Channel kann gleichzeitig auf mehreren Frames dargestellt werden.</w:t>
      </w:r>
    </w:p>
    <w:p w14:paraId="650F747B" w14:textId="77777777" w:rsidR="007A3DD5" w:rsidRPr="007A3DD5" w:rsidRDefault="007A3DD5" w:rsidP="007A3DD5">
      <w:r w:rsidRPr="007A3DD5">
        <w:t>Channel „Enkelkinder“</w:t>
      </w:r>
    </w:p>
    <w:p w14:paraId="1CF48866" w14:textId="77777777" w:rsidR="007A3DD5" w:rsidRPr="007A3DD5" w:rsidRDefault="007A3DD5" w:rsidP="007A3DD5">
      <w:r w:rsidRPr="007A3DD5">
        <w:t xml:space="preserve">          │</w:t>
      </w:r>
    </w:p>
    <w:p w14:paraId="6C21723D" w14:textId="77777777" w:rsidR="007A3DD5" w:rsidRPr="007A3DD5" w:rsidRDefault="007A3DD5" w:rsidP="007A3DD5">
      <w:r w:rsidRPr="007A3DD5">
        <w:t xml:space="preserve">     ┌────</w:t>
      </w:r>
      <w:r w:rsidRPr="007A3DD5">
        <w:rPr>
          <w:rFonts w:ascii="MS Gothic" w:eastAsia="MS Gothic" w:hAnsi="MS Gothic" w:cs="MS Gothic" w:hint="eastAsia"/>
        </w:rPr>
        <w:t>┴</w:t>
      </w:r>
      <w:r w:rsidRPr="007A3DD5">
        <w:rPr>
          <w:rFonts w:ascii="Aptos" w:hAnsi="Aptos" w:cs="Aptos"/>
        </w:rPr>
        <w:t>────┐</w:t>
      </w:r>
    </w:p>
    <w:p w14:paraId="5A288F69" w14:textId="77777777" w:rsidR="007A3DD5" w:rsidRPr="007A3DD5" w:rsidRDefault="007A3DD5" w:rsidP="007A3DD5">
      <w:r w:rsidRPr="007A3DD5">
        <w:t xml:space="preserve">     ↓         ↓</w:t>
      </w:r>
    </w:p>
    <w:p w14:paraId="611295B8" w14:textId="77777777" w:rsidR="007A3DD5" w:rsidRPr="007A3DD5" w:rsidRDefault="007A3DD5" w:rsidP="007A3DD5">
      <w:r w:rsidRPr="007A3DD5">
        <w:t xml:space="preserve"> Frame A     Frame B</w:t>
      </w:r>
    </w:p>
    <w:p w14:paraId="2106A73C" w14:textId="77777777" w:rsidR="007A3DD5" w:rsidRPr="007A3DD5" w:rsidRDefault="007A3DD5" w:rsidP="007A3DD5">
      <w:r w:rsidRPr="007A3DD5">
        <w:t>Ein hochgeladenes Foto kann dadurch automatisch auf allen berechtigten Frames erscheinen.</w:t>
      </w:r>
    </w:p>
    <w:p w14:paraId="174A7826" w14:textId="77777777" w:rsidR="007A3DD5" w:rsidRPr="007A3DD5" w:rsidRDefault="007A3DD5" w:rsidP="007A3DD5">
      <w:r w:rsidRPr="007A3DD5">
        <w:pict w14:anchorId="69C5399E">
          <v:rect id="_x0000_i1618" style="width:0;height:1.5pt" o:hralign="center" o:hrstd="t" o:hr="t" fillcolor="#a0a0a0" stroked="f"/>
        </w:pict>
      </w:r>
    </w:p>
    <w:p w14:paraId="1EF00AFF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19. Smile-Frame besitzt zwei Betriebsmodi</w:t>
      </w:r>
    </w:p>
    <w:p w14:paraId="79E28D29" w14:textId="77777777" w:rsidR="007A3DD5" w:rsidRPr="007A3DD5" w:rsidRDefault="007A3DD5" w:rsidP="007A3DD5">
      <w:pPr>
        <w:rPr>
          <w:b/>
          <w:bCs/>
        </w:rPr>
      </w:pPr>
      <w:proofErr w:type="spellStart"/>
      <w:r w:rsidRPr="007A3DD5">
        <w:rPr>
          <w:b/>
          <w:bCs/>
        </w:rPr>
        <w:t>Assisted</w:t>
      </w:r>
      <w:proofErr w:type="spellEnd"/>
      <w:r w:rsidRPr="007A3DD5">
        <w:rPr>
          <w:b/>
          <w:bCs/>
        </w:rPr>
        <w:t xml:space="preserve"> Mode</w:t>
      </w:r>
    </w:p>
    <w:p w14:paraId="034E4467" w14:textId="77777777" w:rsidR="007A3DD5" w:rsidRPr="007A3DD5" w:rsidRDefault="007A3DD5" w:rsidP="007A3DD5">
      <w:r w:rsidRPr="007A3DD5">
        <w:lastRenderedPageBreak/>
        <w:t>Das Frame arbeitet weitgehend autonom.</w:t>
      </w:r>
    </w:p>
    <w:p w14:paraId="6CA2C31C" w14:textId="77777777" w:rsidR="007A3DD5" w:rsidRPr="007A3DD5" w:rsidRDefault="007A3DD5" w:rsidP="007A3DD5">
      <w:r w:rsidRPr="007A3DD5">
        <w:t>Die unterstützte Person muss das Gerät nicht bedienen.</w:t>
      </w:r>
    </w:p>
    <w:p w14:paraId="3B240302" w14:textId="77777777" w:rsidR="007A3DD5" w:rsidRPr="007A3DD5" w:rsidRDefault="007A3DD5" w:rsidP="007A3DD5">
      <w:r w:rsidRPr="007A3DD5">
        <w:t>Foto hochgeladen</w:t>
      </w:r>
    </w:p>
    <w:p w14:paraId="6F943B9D" w14:textId="77777777" w:rsidR="007A3DD5" w:rsidRPr="007A3DD5" w:rsidRDefault="007A3DD5" w:rsidP="007A3DD5">
      <w:r w:rsidRPr="007A3DD5">
        <w:t xml:space="preserve">      ↓</w:t>
      </w:r>
    </w:p>
    <w:p w14:paraId="24BFF8B6" w14:textId="77777777" w:rsidR="007A3DD5" w:rsidRPr="007A3DD5" w:rsidRDefault="007A3DD5" w:rsidP="007A3DD5">
      <w:r w:rsidRPr="007A3DD5">
        <w:t>Backend</w:t>
      </w:r>
    </w:p>
    <w:p w14:paraId="73B52F90" w14:textId="77777777" w:rsidR="007A3DD5" w:rsidRPr="007A3DD5" w:rsidRDefault="007A3DD5" w:rsidP="007A3DD5">
      <w:r w:rsidRPr="007A3DD5">
        <w:t xml:space="preserve">      ↓</w:t>
      </w:r>
    </w:p>
    <w:p w14:paraId="08EE922A" w14:textId="77777777" w:rsidR="007A3DD5" w:rsidRPr="007A3DD5" w:rsidRDefault="007A3DD5" w:rsidP="007A3DD5">
      <w:r w:rsidRPr="007A3DD5">
        <w:t>Frame</w:t>
      </w:r>
    </w:p>
    <w:p w14:paraId="436A09A2" w14:textId="77777777" w:rsidR="007A3DD5" w:rsidRPr="007A3DD5" w:rsidRDefault="007A3DD5" w:rsidP="007A3DD5">
      <w:r w:rsidRPr="007A3DD5">
        <w:t xml:space="preserve">      ↓</w:t>
      </w:r>
    </w:p>
    <w:p w14:paraId="5600646A" w14:textId="77777777" w:rsidR="007A3DD5" w:rsidRPr="007A3DD5" w:rsidRDefault="007A3DD5" w:rsidP="007A3DD5">
      <w:r w:rsidRPr="007A3DD5">
        <w:t>automatische Anzeige</w:t>
      </w:r>
    </w:p>
    <w:p w14:paraId="68192B2B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Personal Mode</w:t>
      </w:r>
    </w:p>
    <w:p w14:paraId="289A09B5" w14:textId="77777777" w:rsidR="007A3DD5" w:rsidRPr="007A3DD5" w:rsidRDefault="007A3DD5" w:rsidP="007A3DD5">
      <w:r w:rsidRPr="007A3DD5">
        <w:t>Eine normale Person verwendet das Frame aktiv.</w:t>
      </w:r>
    </w:p>
    <w:p w14:paraId="38732C9C" w14:textId="77777777" w:rsidR="007A3DD5" w:rsidRPr="007A3DD5" w:rsidRDefault="007A3DD5" w:rsidP="007A3DD5">
      <w:r w:rsidRPr="007A3DD5">
        <w:t>Sie kann beispielsweise:</w:t>
      </w:r>
    </w:p>
    <w:p w14:paraId="35833DEE" w14:textId="77777777" w:rsidR="007A3DD5" w:rsidRPr="007A3DD5" w:rsidRDefault="007A3DD5" w:rsidP="007A3DD5">
      <w:pPr>
        <w:numPr>
          <w:ilvl w:val="0"/>
          <w:numId w:val="24"/>
        </w:numPr>
      </w:pPr>
      <w:r w:rsidRPr="007A3DD5">
        <w:t xml:space="preserve">Channels wechseln, </w:t>
      </w:r>
    </w:p>
    <w:p w14:paraId="06EBA476" w14:textId="77777777" w:rsidR="007A3DD5" w:rsidRPr="007A3DD5" w:rsidRDefault="007A3DD5" w:rsidP="007A3DD5">
      <w:pPr>
        <w:numPr>
          <w:ilvl w:val="0"/>
          <w:numId w:val="24"/>
        </w:numPr>
      </w:pPr>
      <w:r w:rsidRPr="007A3DD5">
        <w:t xml:space="preserve">Fotos ansehen, </w:t>
      </w:r>
    </w:p>
    <w:p w14:paraId="191103E8" w14:textId="77777777" w:rsidR="007A3DD5" w:rsidRPr="007A3DD5" w:rsidRDefault="007A3DD5" w:rsidP="007A3DD5">
      <w:pPr>
        <w:numPr>
          <w:ilvl w:val="0"/>
          <w:numId w:val="24"/>
        </w:numPr>
      </w:pPr>
      <w:r w:rsidRPr="007A3DD5">
        <w:t xml:space="preserve">ältere Fotos betrachten, </w:t>
      </w:r>
    </w:p>
    <w:p w14:paraId="3CCFA83C" w14:textId="77777777" w:rsidR="007A3DD5" w:rsidRPr="007A3DD5" w:rsidRDefault="007A3DD5" w:rsidP="007A3DD5">
      <w:pPr>
        <w:numPr>
          <w:ilvl w:val="0"/>
          <w:numId w:val="24"/>
        </w:numPr>
      </w:pPr>
      <w:r w:rsidRPr="007A3DD5">
        <w:t xml:space="preserve">eine Diashow starten, </w:t>
      </w:r>
    </w:p>
    <w:p w14:paraId="0575CE2E" w14:textId="77777777" w:rsidR="007A3DD5" w:rsidRPr="007A3DD5" w:rsidRDefault="007A3DD5" w:rsidP="007A3DD5">
      <w:pPr>
        <w:numPr>
          <w:ilvl w:val="0"/>
          <w:numId w:val="24"/>
        </w:numPr>
      </w:pPr>
      <w:r w:rsidRPr="007A3DD5">
        <w:t xml:space="preserve">bestimmte Inhalte auswählen. </w:t>
      </w:r>
    </w:p>
    <w:p w14:paraId="13738006" w14:textId="77777777" w:rsidR="007A3DD5" w:rsidRPr="007A3DD5" w:rsidRDefault="007A3DD5" w:rsidP="007A3DD5">
      <w:r w:rsidRPr="007A3DD5">
        <w:t>Das Gerät bleibt trotzdem ein dediziertes Foto- und Content-Display.</w:t>
      </w:r>
    </w:p>
    <w:p w14:paraId="51031A54" w14:textId="77777777" w:rsidR="007A3DD5" w:rsidRPr="007A3DD5" w:rsidRDefault="007A3DD5" w:rsidP="007A3DD5">
      <w:r w:rsidRPr="007A3DD5">
        <w:pict w14:anchorId="4E405497">
          <v:rect id="_x0000_i1619" style="width:0;height:1.5pt" o:hralign="center" o:hrstd="t" o:hr="t" fillcolor="#a0a0a0" stroked="f"/>
        </w:pict>
      </w:r>
    </w:p>
    <w:p w14:paraId="7F15F289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20. Smile-Frame ist nicht nur ein Assistenzgerät</w:t>
      </w:r>
    </w:p>
    <w:p w14:paraId="080672CD" w14:textId="77777777" w:rsidR="007A3DD5" w:rsidRPr="007A3DD5" w:rsidRDefault="007A3DD5" w:rsidP="007A3DD5">
      <w:r w:rsidRPr="007A3DD5">
        <w:t>Diese Eigenschaft wird ausdrücklich Bestandteil des Produktkonzepts.</w:t>
      </w:r>
    </w:p>
    <w:p w14:paraId="7A6ECDDA" w14:textId="77777777" w:rsidR="007A3DD5" w:rsidRPr="007A3DD5" w:rsidRDefault="007A3DD5" w:rsidP="007A3DD5">
      <w:r w:rsidRPr="007A3DD5">
        <w:t xml:space="preserve">Eine Familie kann Smile </w:t>
      </w:r>
      <w:proofErr w:type="gramStart"/>
      <w:r w:rsidRPr="007A3DD5">
        <w:t>ganz normal</w:t>
      </w:r>
      <w:proofErr w:type="gramEnd"/>
      <w:r w:rsidRPr="007A3DD5">
        <w:t xml:space="preserve"> auf ihren Smartphones verwenden und zusätzlich ein Smile-Frame im Wohnzimmer aufstellen.</w:t>
      </w:r>
    </w:p>
    <w:p w14:paraId="07DC2AEC" w14:textId="77777777" w:rsidR="007A3DD5" w:rsidRPr="007A3DD5" w:rsidRDefault="007A3DD5" w:rsidP="007A3DD5">
      <w:r w:rsidRPr="007A3DD5">
        <w:t>Beispiel:</w:t>
      </w:r>
    </w:p>
    <w:p w14:paraId="246743A1" w14:textId="77777777" w:rsidR="007A3DD5" w:rsidRPr="007A3DD5" w:rsidRDefault="007A3DD5" w:rsidP="007A3DD5">
      <w:r w:rsidRPr="007A3DD5">
        <w:t>Anna ──┐</w:t>
      </w:r>
    </w:p>
    <w:p w14:paraId="289A2B31" w14:textId="77777777" w:rsidR="007A3DD5" w:rsidRPr="007A3DD5" w:rsidRDefault="007A3DD5" w:rsidP="007A3DD5">
      <w:r w:rsidRPr="007A3DD5">
        <w:t>Peter ─</w:t>
      </w:r>
      <w:r w:rsidRPr="007A3DD5">
        <w:rPr>
          <w:rFonts w:ascii="MS Gothic" w:eastAsia="MS Gothic" w:hAnsi="MS Gothic" w:cs="MS Gothic" w:hint="eastAsia"/>
        </w:rPr>
        <w:t>┤</w:t>
      </w:r>
    </w:p>
    <w:p w14:paraId="3D77B704" w14:textId="77777777" w:rsidR="007A3DD5" w:rsidRPr="007A3DD5" w:rsidRDefault="007A3DD5" w:rsidP="007A3DD5">
      <w:r w:rsidRPr="007A3DD5">
        <w:t>Lisa ──</w:t>
      </w:r>
      <w:r w:rsidRPr="007A3DD5">
        <w:rPr>
          <w:rFonts w:ascii="MS Gothic" w:eastAsia="MS Gothic" w:hAnsi="MS Gothic" w:cs="MS Gothic" w:hint="eastAsia"/>
        </w:rPr>
        <w:t>┼</w:t>
      </w:r>
      <w:r w:rsidRPr="007A3DD5">
        <w:rPr>
          <w:rFonts w:ascii="Aptos" w:hAnsi="Aptos" w:cs="Aptos"/>
        </w:rPr>
        <w:t>──→</w:t>
      </w:r>
      <w:r w:rsidRPr="007A3DD5">
        <w:t xml:space="preserve"> Smile Backend </w:t>
      </w:r>
      <w:r w:rsidRPr="007A3DD5">
        <w:rPr>
          <w:rFonts w:ascii="Aptos" w:hAnsi="Aptos" w:cs="Aptos"/>
        </w:rPr>
        <w:t>──→</w:t>
      </w:r>
      <w:r w:rsidRPr="007A3DD5">
        <w:t xml:space="preserve"> Smile-Frame</w:t>
      </w:r>
    </w:p>
    <w:p w14:paraId="34B4E17B" w14:textId="77777777" w:rsidR="007A3DD5" w:rsidRPr="007A3DD5" w:rsidRDefault="007A3DD5" w:rsidP="007A3DD5">
      <w:proofErr w:type="gramStart"/>
      <w:r w:rsidRPr="007A3DD5">
        <w:t>Max  ─</w:t>
      </w:r>
      <w:proofErr w:type="gramEnd"/>
      <w:r w:rsidRPr="007A3DD5">
        <w:t>─</w:t>
      </w:r>
      <w:r w:rsidRPr="007A3DD5">
        <w:rPr>
          <w:rFonts w:ascii="MS Gothic" w:eastAsia="MS Gothic" w:hAnsi="MS Gothic" w:cs="MS Gothic" w:hint="eastAsia"/>
        </w:rPr>
        <w:t>┤</w:t>
      </w:r>
    </w:p>
    <w:p w14:paraId="1A3AFB09" w14:textId="77777777" w:rsidR="007A3DD5" w:rsidRPr="007A3DD5" w:rsidRDefault="007A3DD5" w:rsidP="007A3DD5">
      <w:r w:rsidRPr="007A3DD5">
        <w:t>Julia ─┘</w:t>
      </w:r>
    </w:p>
    <w:p w14:paraId="63BD4975" w14:textId="77777777" w:rsidR="007A3DD5" w:rsidRPr="007A3DD5" w:rsidRDefault="007A3DD5" w:rsidP="007A3DD5">
      <w:r w:rsidRPr="007A3DD5">
        <w:t>Alle laden ihre Urlaubsfotos in Smile.</w:t>
      </w:r>
    </w:p>
    <w:p w14:paraId="6FB7E864" w14:textId="77777777" w:rsidR="007A3DD5" w:rsidRPr="007A3DD5" w:rsidRDefault="007A3DD5" w:rsidP="007A3DD5">
      <w:r w:rsidRPr="007A3DD5">
        <w:t>Das Smile-Frame zeigt diese Fotos anschließend als gemeinsames großes Display.</w:t>
      </w:r>
    </w:p>
    <w:p w14:paraId="7D5B2AD4" w14:textId="77777777" w:rsidR="007A3DD5" w:rsidRPr="007A3DD5" w:rsidRDefault="007A3DD5" w:rsidP="007A3DD5">
      <w:r w:rsidRPr="007A3DD5">
        <w:t>Damit wird das Frame zum:</w:t>
      </w:r>
    </w:p>
    <w:p w14:paraId="2D86F370" w14:textId="77777777" w:rsidR="007A3DD5" w:rsidRPr="007A3DD5" w:rsidRDefault="007A3DD5" w:rsidP="007A3DD5">
      <w:r w:rsidRPr="007A3DD5">
        <w:rPr>
          <w:b/>
          <w:bCs/>
        </w:rPr>
        <w:t xml:space="preserve">Digital </w:t>
      </w:r>
      <w:proofErr w:type="spellStart"/>
      <w:r w:rsidRPr="007A3DD5">
        <w:rPr>
          <w:b/>
          <w:bCs/>
        </w:rPr>
        <w:t>Photo</w:t>
      </w:r>
      <w:proofErr w:type="spellEnd"/>
      <w:r w:rsidRPr="007A3DD5">
        <w:rPr>
          <w:b/>
          <w:bCs/>
        </w:rPr>
        <w:t xml:space="preserve"> Frame + </w:t>
      </w:r>
      <w:proofErr w:type="spellStart"/>
      <w:r w:rsidRPr="007A3DD5">
        <w:rPr>
          <w:b/>
          <w:bCs/>
        </w:rPr>
        <w:t>Shared</w:t>
      </w:r>
      <w:proofErr w:type="spellEnd"/>
      <w:r w:rsidRPr="007A3DD5">
        <w:rPr>
          <w:b/>
          <w:bCs/>
        </w:rPr>
        <w:t xml:space="preserve"> </w:t>
      </w:r>
      <w:proofErr w:type="spellStart"/>
      <w:r w:rsidRPr="007A3DD5">
        <w:rPr>
          <w:b/>
          <w:bCs/>
        </w:rPr>
        <w:t>Photo</w:t>
      </w:r>
      <w:proofErr w:type="spellEnd"/>
      <w:r w:rsidRPr="007A3DD5">
        <w:rPr>
          <w:b/>
          <w:bCs/>
        </w:rPr>
        <w:t xml:space="preserve"> Display</w:t>
      </w:r>
    </w:p>
    <w:p w14:paraId="2D35E33C" w14:textId="77777777" w:rsidR="007A3DD5" w:rsidRPr="007A3DD5" w:rsidRDefault="007A3DD5" w:rsidP="007A3DD5">
      <w:r w:rsidRPr="007A3DD5">
        <w:pict w14:anchorId="14F9F7CE">
          <v:rect id="_x0000_i1620" style="width:0;height:1.5pt" o:hralign="center" o:hrstd="t" o:hr="t" fillcolor="#a0a0a0" stroked="f"/>
        </w:pict>
      </w:r>
    </w:p>
    <w:p w14:paraId="075B3C95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lastRenderedPageBreak/>
        <w:t>21. Channels sind nicht auf Familienrollen beschränkt</w:t>
      </w:r>
    </w:p>
    <w:p w14:paraId="522FD40E" w14:textId="77777777" w:rsidR="007A3DD5" w:rsidRPr="007A3DD5" w:rsidRDefault="007A3DD5" w:rsidP="007A3DD5">
      <w:r w:rsidRPr="007A3DD5">
        <w:t>Ein Channel kann sowohl eine Personengruppe als auch ein thematischer Content Stream sein.</w:t>
      </w:r>
    </w:p>
    <w:p w14:paraId="0FE6F235" w14:textId="77777777" w:rsidR="007A3DD5" w:rsidRPr="007A3DD5" w:rsidRDefault="007A3DD5" w:rsidP="007A3DD5">
      <w:r w:rsidRPr="007A3DD5">
        <w:t>Beispiele:</w:t>
      </w:r>
    </w:p>
    <w:p w14:paraId="29E69BEB" w14:textId="77777777" w:rsidR="007A3DD5" w:rsidRPr="007A3DD5" w:rsidRDefault="007A3DD5" w:rsidP="007A3DD5">
      <w:r w:rsidRPr="007A3DD5">
        <w:t>Familie</w:t>
      </w:r>
    </w:p>
    <w:p w14:paraId="0EF856D9" w14:textId="77777777" w:rsidR="007A3DD5" w:rsidRPr="007A3DD5" w:rsidRDefault="007A3DD5" w:rsidP="007A3DD5">
      <w:r w:rsidRPr="007A3DD5">
        <w:t>Freunde</w:t>
      </w:r>
    </w:p>
    <w:p w14:paraId="68287974" w14:textId="77777777" w:rsidR="007A3DD5" w:rsidRPr="007A3DD5" w:rsidRDefault="007A3DD5" w:rsidP="007A3DD5">
      <w:r w:rsidRPr="007A3DD5">
        <w:t>Enkelkinder</w:t>
      </w:r>
    </w:p>
    <w:p w14:paraId="73C840F0" w14:textId="77777777" w:rsidR="007A3DD5" w:rsidRPr="007A3DD5" w:rsidRDefault="007A3DD5" w:rsidP="007A3DD5">
      <w:r w:rsidRPr="007A3DD5">
        <w:t>Urlaub Italien 2026</w:t>
      </w:r>
    </w:p>
    <w:p w14:paraId="6470234F" w14:textId="77777777" w:rsidR="007A3DD5" w:rsidRPr="007A3DD5" w:rsidRDefault="007A3DD5" w:rsidP="007A3DD5">
      <w:r w:rsidRPr="007A3DD5">
        <w:t>Weihnachten</w:t>
      </w:r>
    </w:p>
    <w:p w14:paraId="3D076BBC" w14:textId="77777777" w:rsidR="007A3DD5" w:rsidRPr="007A3DD5" w:rsidRDefault="007A3DD5" w:rsidP="007A3DD5">
      <w:r w:rsidRPr="007A3DD5">
        <w:t>Geburtstag</w:t>
      </w:r>
    </w:p>
    <w:p w14:paraId="60BCE390" w14:textId="77777777" w:rsidR="007A3DD5" w:rsidRPr="007A3DD5" w:rsidRDefault="007A3DD5" w:rsidP="007A3DD5">
      <w:r w:rsidRPr="007A3DD5">
        <w:t>Hochzeit</w:t>
      </w:r>
    </w:p>
    <w:p w14:paraId="4972E41A" w14:textId="77777777" w:rsidR="007A3DD5" w:rsidRPr="007A3DD5" w:rsidRDefault="007A3DD5" w:rsidP="007A3DD5">
      <w:r w:rsidRPr="007A3DD5">
        <w:t>Die ursprüngliche Aufteilung</w:t>
      </w:r>
    </w:p>
    <w:p w14:paraId="57A59CA6" w14:textId="77777777" w:rsidR="007A3DD5" w:rsidRPr="007A3DD5" w:rsidRDefault="007A3DD5" w:rsidP="007A3DD5">
      <w:r w:rsidRPr="007A3DD5">
        <w:t>Familie Tochter / Familie Sohn / Enkelkinder / Freunde</w:t>
      </w:r>
    </w:p>
    <w:p w14:paraId="07777908" w14:textId="77777777" w:rsidR="007A3DD5" w:rsidRPr="007A3DD5" w:rsidRDefault="007A3DD5" w:rsidP="007A3DD5">
      <w:r w:rsidRPr="007A3DD5">
        <w:t>ist daher eine typische Verwendung, aber keine technische Einschränkung.</w:t>
      </w:r>
    </w:p>
    <w:p w14:paraId="0D6ACA87" w14:textId="77777777" w:rsidR="007A3DD5" w:rsidRPr="007A3DD5" w:rsidRDefault="007A3DD5" w:rsidP="007A3DD5">
      <w:r w:rsidRPr="007A3DD5">
        <w:pict w14:anchorId="54A4503C">
          <v:rect id="_x0000_i1621" style="width:0;height:1.5pt" o:hralign="center" o:hrstd="t" o:hr="t" fillcolor="#a0a0a0" stroked="f"/>
        </w:pict>
      </w:r>
    </w:p>
    <w:p w14:paraId="54E84D5F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22. Das Frame kann zwischen Channels wechseln</w:t>
      </w:r>
    </w:p>
    <w:p w14:paraId="6EED156B" w14:textId="77777777" w:rsidR="007A3DD5" w:rsidRPr="007A3DD5" w:rsidRDefault="007A3DD5" w:rsidP="007A3DD5">
      <w:r w:rsidRPr="007A3DD5">
        <w:t>Das Frame erhält vom Backend seine Channel-Konfiguration.</w:t>
      </w:r>
    </w:p>
    <w:p w14:paraId="185B96E5" w14:textId="77777777" w:rsidR="007A3DD5" w:rsidRPr="007A3DD5" w:rsidRDefault="007A3DD5" w:rsidP="007A3DD5">
      <w:r w:rsidRPr="007A3DD5">
        <w:t>Beispielsweise:</w:t>
      </w:r>
    </w:p>
    <w:p w14:paraId="0CB88DC3" w14:textId="77777777" w:rsidR="007A3DD5" w:rsidRPr="007A3DD5" w:rsidRDefault="007A3DD5" w:rsidP="007A3DD5">
      <w:r w:rsidRPr="007A3DD5">
        <w:t>1. Familie Tochter</w:t>
      </w:r>
    </w:p>
    <w:p w14:paraId="1F2318A8" w14:textId="77777777" w:rsidR="007A3DD5" w:rsidRPr="007A3DD5" w:rsidRDefault="007A3DD5" w:rsidP="007A3DD5">
      <w:r w:rsidRPr="007A3DD5">
        <w:t>2. Familie Sohn</w:t>
      </w:r>
    </w:p>
    <w:p w14:paraId="20759BF5" w14:textId="77777777" w:rsidR="007A3DD5" w:rsidRPr="007A3DD5" w:rsidRDefault="007A3DD5" w:rsidP="007A3DD5">
      <w:r w:rsidRPr="007A3DD5">
        <w:t>3. Enkelkinder</w:t>
      </w:r>
    </w:p>
    <w:p w14:paraId="5AECBEF3" w14:textId="77777777" w:rsidR="007A3DD5" w:rsidRPr="007A3DD5" w:rsidRDefault="007A3DD5" w:rsidP="007A3DD5">
      <w:r w:rsidRPr="007A3DD5">
        <w:t>4. Freunde</w:t>
      </w:r>
    </w:p>
    <w:p w14:paraId="47664BEA" w14:textId="77777777" w:rsidR="007A3DD5" w:rsidRPr="007A3DD5" w:rsidRDefault="007A3DD5" w:rsidP="007A3DD5">
      <w:r w:rsidRPr="007A3DD5">
        <w:t>Der Benutzer kann zwischen diesen Channels wechseln.</w:t>
      </w:r>
    </w:p>
    <w:p w14:paraId="3A7B2F78" w14:textId="77777777" w:rsidR="007A3DD5" w:rsidRPr="007A3DD5" w:rsidRDefault="007A3DD5" w:rsidP="007A3DD5">
      <w:r w:rsidRPr="007A3DD5">
        <w:t>Die Reihenfolge und Verfügbarkeit der Channels werden zentral konfiguriert.</w:t>
      </w:r>
    </w:p>
    <w:p w14:paraId="22D8D1CE" w14:textId="77777777" w:rsidR="007A3DD5" w:rsidRPr="007A3DD5" w:rsidRDefault="007A3DD5" w:rsidP="007A3DD5">
      <w:r w:rsidRPr="007A3DD5">
        <w:t>Das Gerät benötigt dafür keine lokale Administrationsoberfläche.</w:t>
      </w:r>
    </w:p>
    <w:p w14:paraId="72F5A30D" w14:textId="77777777" w:rsidR="007A3DD5" w:rsidRPr="007A3DD5" w:rsidRDefault="007A3DD5" w:rsidP="007A3DD5">
      <w:r w:rsidRPr="007A3DD5">
        <w:pict w14:anchorId="3EA6E2B1">
          <v:rect id="_x0000_i1622" style="width:0;height:1.5pt" o:hralign="center" o:hrstd="t" o:hr="t" fillcolor="#a0a0a0" stroked="f"/>
        </w:pict>
      </w:r>
    </w:p>
    <w:p w14:paraId="547D140C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23. Smile-Frame läuft im Kiosk Mode</w:t>
      </w:r>
    </w:p>
    <w:p w14:paraId="5D76E09B" w14:textId="77777777" w:rsidR="007A3DD5" w:rsidRPr="007A3DD5" w:rsidRDefault="007A3DD5" w:rsidP="007A3DD5">
      <w:r w:rsidRPr="007A3DD5">
        <w:t>Das Betriebssystem arbeitet im:</w:t>
      </w:r>
    </w:p>
    <w:p w14:paraId="349388C1" w14:textId="77777777" w:rsidR="007A3DD5" w:rsidRPr="007A3DD5" w:rsidRDefault="007A3DD5" w:rsidP="007A3DD5">
      <w:r w:rsidRPr="007A3DD5">
        <w:rPr>
          <w:b/>
          <w:bCs/>
        </w:rPr>
        <w:t>Single-App / Kiosk Mode</w:t>
      </w:r>
    </w:p>
    <w:p w14:paraId="1AF223EA" w14:textId="77777777" w:rsidR="007A3DD5" w:rsidRPr="007A3DD5" w:rsidRDefault="007A3DD5" w:rsidP="007A3DD5">
      <w:r w:rsidRPr="007A3DD5">
        <w:t>Für den Benutzer ist ausschließlich Smile-Frame sichtbar.</w:t>
      </w:r>
    </w:p>
    <w:p w14:paraId="56588CA4" w14:textId="77777777" w:rsidR="007A3DD5" w:rsidRPr="007A3DD5" w:rsidRDefault="007A3DD5" w:rsidP="007A3DD5">
      <w:r w:rsidRPr="007A3DD5">
        <w:t>Nicht zugänglich sind:</w:t>
      </w:r>
    </w:p>
    <w:p w14:paraId="1E18581B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t xml:space="preserve">Systemeinstellungen, </w:t>
      </w:r>
    </w:p>
    <w:p w14:paraId="26F8C632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t xml:space="preserve">Browser, </w:t>
      </w:r>
    </w:p>
    <w:p w14:paraId="30D84375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t xml:space="preserve">App Store, </w:t>
      </w:r>
    </w:p>
    <w:p w14:paraId="73A0AA6E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t xml:space="preserve">andere Apps, </w:t>
      </w:r>
    </w:p>
    <w:p w14:paraId="75B73060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lastRenderedPageBreak/>
        <w:t xml:space="preserve">Kontoverwaltung, </w:t>
      </w:r>
    </w:p>
    <w:p w14:paraId="0FC7BACE" w14:textId="77777777" w:rsidR="007A3DD5" w:rsidRPr="007A3DD5" w:rsidRDefault="007A3DD5" w:rsidP="007A3DD5">
      <w:pPr>
        <w:numPr>
          <w:ilvl w:val="0"/>
          <w:numId w:val="25"/>
        </w:numPr>
      </w:pPr>
      <w:r w:rsidRPr="007A3DD5">
        <w:t xml:space="preserve">komplexe Betriebssystemfunktionen. </w:t>
      </w:r>
    </w:p>
    <w:p w14:paraId="7C5621E9" w14:textId="77777777" w:rsidR="007A3DD5" w:rsidRPr="007A3DD5" w:rsidRDefault="007A3DD5" w:rsidP="007A3DD5">
      <w:r w:rsidRPr="007A3DD5">
        <w:t>Das Gerät verhält sich dadurch wie ein eigenständiges Produkt und nicht wie ein gewöhnliches Tablet.</w:t>
      </w:r>
    </w:p>
    <w:p w14:paraId="0F5FE6E0" w14:textId="77777777" w:rsidR="007A3DD5" w:rsidRPr="007A3DD5" w:rsidRDefault="007A3DD5" w:rsidP="007A3DD5">
      <w:r w:rsidRPr="007A3DD5">
        <w:pict w14:anchorId="2353726D">
          <v:rect id="_x0000_i1623" style="width:0;height:1.5pt" o:hralign="center" o:hrstd="t" o:hr="t" fillcolor="#a0a0a0" stroked="f"/>
        </w:pict>
      </w:r>
    </w:p>
    <w:p w14:paraId="6D28E355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24. Zero-Touch-Betrieb</w:t>
      </w:r>
    </w:p>
    <w:p w14:paraId="54A62A6A" w14:textId="77777777" w:rsidR="007A3DD5" w:rsidRPr="007A3DD5" w:rsidRDefault="007A3DD5" w:rsidP="007A3DD5">
      <w:r w:rsidRPr="007A3DD5">
        <w:t>Nach der einmaligen Einrichtung läuft das Frame autonom.</w:t>
      </w:r>
    </w:p>
    <w:p w14:paraId="05B60C23" w14:textId="77777777" w:rsidR="007A3DD5" w:rsidRPr="007A3DD5" w:rsidRDefault="007A3DD5" w:rsidP="007A3DD5">
      <w:r w:rsidRPr="007A3DD5">
        <w:t>Boot</w:t>
      </w:r>
    </w:p>
    <w:p w14:paraId="33FC5635" w14:textId="77777777" w:rsidR="007A3DD5" w:rsidRPr="007A3DD5" w:rsidRDefault="007A3DD5" w:rsidP="007A3DD5">
      <w:r w:rsidRPr="007A3DD5">
        <w:t xml:space="preserve"> ↓</w:t>
      </w:r>
    </w:p>
    <w:p w14:paraId="728411A2" w14:textId="77777777" w:rsidR="007A3DD5" w:rsidRPr="007A3DD5" w:rsidRDefault="007A3DD5" w:rsidP="007A3DD5">
      <w:r w:rsidRPr="007A3DD5">
        <w:t>Smile-Frame starten</w:t>
      </w:r>
    </w:p>
    <w:p w14:paraId="4FA560A6" w14:textId="77777777" w:rsidR="007A3DD5" w:rsidRPr="007A3DD5" w:rsidRDefault="007A3DD5" w:rsidP="007A3DD5">
      <w:r w:rsidRPr="007A3DD5">
        <w:t xml:space="preserve"> ↓</w:t>
      </w:r>
    </w:p>
    <w:p w14:paraId="16799042" w14:textId="77777777" w:rsidR="007A3DD5" w:rsidRPr="007A3DD5" w:rsidRDefault="007A3DD5" w:rsidP="007A3DD5">
      <w:r w:rsidRPr="007A3DD5">
        <w:t>Netzwerk verbinden</w:t>
      </w:r>
    </w:p>
    <w:p w14:paraId="509FE02F" w14:textId="77777777" w:rsidR="007A3DD5" w:rsidRPr="007A3DD5" w:rsidRDefault="007A3DD5" w:rsidP="007A3DD5">
      <w:r w:rsidRPr="007A3DD5">
        <w:t xml:space="preserve"> ↓</w:t>
      </w:r>
    </w:p>
    <w:p w14:paraId="20684B5C" w14:textId="77777777" w:rsidR="007A3DD5" w:rsidRPr="007A3DD5" w:rsidRDefault="007A3DD5" w:rsidP="007A3DD5">
      <w:r w:rsidRPr="007A3DD5">
        <w:t>Device authentifizieren</w:t>
      </w:r>
    </w:p>
    <w:p w14:paraId="5C1FCB8E" w14:textId="77777777" w:rsidR="007A3DD5" w:rsidRPr="007A3DD5" w:rsidRDefault="007A3DD5" w:rsidP="007A3DD5">
      <w:r w:rsidRPr="007A3DD5">
        <w:t xml:space="preserve"> ↓</w:t>
      </w:r>
    </w:p>
    <w:p w14:paraId="4AD0FD32" w14:textId="77777777" w:rsidR="007A3DD5" w:rsidRPr="007A3DD5" w:rsidRDefault="007A3DD5" w:rsidP="007A3DD5">
      <w:r w:rsidRPr="007A3DD5">
        <w:t>Konfiguration laden</w:t>
      </w:r>
    </w:p>
    <w:p w14:paraId="4E8E559C" w14:textId="77777777" w:rsidR="007A3DD5" w:rsidRPr="007A3DD5" w:rsidRDefault="007A3DD5" w:rsidP="007A3DD5">
      <w:r w:rsidRPr="007A3DD5">
        <w:t xml:space="preserve"> ↓</w:t>
      </w:r>
    </w:p>
    <w:p w14:paraId="45771178" w14:textId="77777777" w:rsidR="007A3DD5" w:rsidRPr="007A3DD5" w:rsidRDefault="007A3DD5" w:rsidP="007A3DD5">
      <w:r w:rsidRPr="007A3DD5">
        <w:t>Fotos synchronisieren</w:t>
      </w:r>
    </w:p>
    <w:p w14:paraId="03E61398" w14:textId="77777777" w:rsidR="007A3DD5" w:rsidRPr="007A3DD5" w:rsidRDefault="007A3DD5" w:rsidP="007A3DD5">
      <w:r w:rsidRPr="007A3DD5">
        <w:t xml:space="preserve"> ↓</w:t>
      </w:r>
    </w:p>
    <w:p w14:paraId="2C8A7062" w14:textId="77777777" w:rsidR="007A3DD5" w:rsidRPr="007A3DD5" w:rsidRDefault="007A3DD5" w:rsidP="007A3DD5">
      <w:r w:rsidRPr="007A3DD5">
        <w:t>Normalbetrieb</w:t>
      </w:r>
    </w:p>
    <w:p w14:paraId="560621FD" w14:textId="77777777" w:rsidR="007A3DD5" w:rsidRPr="007A3DD5" w:rsidRDefault="007A3DD5" w:rsidP="007A3DD5">
      <w:r w:rsidRPr="007A3DD5">
        <w:t>Nach einem Stromausfall oder Neustart ist keine Benutzerinteraktion notwendig.</w:t>
      </w:r>
    </w:p>
    <w:p w14:paraId="4452BE34" w14:textId="77777777" w:rsidR="007A3DD5" w:rsidRPr="007A3DD5" w:rsidRDefault="007A3DD5" w:rsidP="007A3DD5">
      <w:r w:rsidRPr="007A3DD5">
        <w:pict w14:anchorId="53597612">
          <v:rect id="_x0000_i1624" style="width:0;height:1.5pt" o:hralign="center" o:hrstd="t" o:hr="t" fillcolor="#a0a0a0" stroked="f"/>
        </w:pict>
      </w:r>
    </w:p>
    <w:p w14:paraId="35579BD2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25. Offline-Toleranz</w:t>
      </w:r>
    </w:p>
    <w:p w14:paraId="7D019356" w14:textId="77777777" w:rsidR="007A3DD5" w:rsidRPr="007A3DD5" w:rsidRDefault="007A3DD5" w:rsidP="007A3DD5">
      <w:r w:rsidRPr="007A3DD5">
        <w:t xml:space="preserve">Das Frame besitzt einen lokalen verschlüsselten </w:t>
      </w:r>
      <w:r w:rsidRPr="007A3DD5">
        <w:rPr>
          <w:b/>
          <w:bCs/>
        </w:rPr>
        <w:t>Content Cache</w:t>
      </w:r>
      <w:r w:rsidRPr="007A3DD5">
        <w:t>.</w:t>
      </w:r>
    </w:p>
    <w:p w14:paraId="407E5875" w14:textId="77777777" w:rsidR="007A3DD5" w:rsidRPr="007A3DD5" w:rsidRDefault="007A3DD5" w:rsidP="007A3DD5">
      <w:r w:rsidRPr="007A3DD5">
        <w:t>Bereits synchronisierte Fotos bleiben dadurch auch bei einem Internetausfall verfügbar.</w:t>
      </w:r>
    </w:p>
    <w:p w14:paraId="4A14510D" w14:textId="77777777" w:rsidR="007A3DD5" w:rsidRPr="007A3DD5" w:rsidRDefault="007A3DD5" w:rsidP="007A3DD5">
      <w:r w:rsidRPr="007A3DD5">
        <w:t>Cloud Storage</w:t>
      </w:r>
    </w:p>
    <w:p w14:paraId="087643AE" w14:textId="77777777" w:rsidR="007A3DD5" w:rsidRPr="007A3DD5" w:rsidRDefault="007A3DD5" w:rsidP="007A3DD5">
      <w:r w:rsidRPr="007A3DD5">
        <w:t xml:space="preserve">      ↓</w:t>
      </w:r>
    </w:p>
    <w:p w14:paraId="3C0F2987" w14:textId="77777777" w:rsidR="007A3DD5" w:rsidRPr="007A3DD5" w:rsidRDefault="007A3DD5" w:rsidP="007A3DD5">
      <w:r w:rsidRPr="007A3DD5">
        <w:t>Synchronisation</w:t>
      </w:r>
    </w:p>
    <w:p w14:paraId="2CB8E62D" w14:textId="77777777" w:rsidR="007A3DD5" w:rsidRPr="007A3DD5" w:rsidRDefault="007A3DD5" w:rsidP="007A3DD5">
      <w:r w:rsidRPr="007A3DD5">
        <w:t xml:space="preserve">      ↓</w:t>
      </w:r>
    </w:p>
    <w:p w14:paraId="4C6326C9" w14:textId="77777777" w:rsidR="007A3DD5" w:rsidRPr="007A3DD5" w:rsidRDefault="007A3DD5" w:rsidP="007A3DD5">
      <w:r w:rsidRPr="007A3DD5">
        <w:t>Local Cache</w:t>
      </w:r>
    </w:p>
    <w:p w14:paraId="12D3D014" w14:textId="77777777" w:rsidR="007A3DD5" w:rsidRPr="007A3DD5" w:rsidRDefault="007A3DD5" w:rsidP="007A3DD5">
      <w:r w:rsidRPr="007A3DD5">
        <w:t xml:space="preserve">      ↓</w:t>
      </w:r>
    </w:p>
    <w:p w14:paraId="62E247AF" w14:textId="77777777" w:rsidR="007A3DD5" w:rsidRPr="007A3DD5" w:rsidRDefault="007A3DD5" w:rsidP="007A3DD5">
      <w:r w:rsidRPr="007A3DD5">
        <w:t>Anzeige</w:t>
      </w:r>
    </w:p>
    <w:p w14:paraId="1DE4FC2A" w14:textId="77777777" w:rsidR="007A3DD5" w:rsidRPr="007A3DD5" w:rsidRDefault="007A3DD5" w:rsidP="007A3DD5">
      <w:r w:rsidRPr="007A3DD5">
        <w:t xml:space="preserve">Das System arbeitet damit </w:t>
      </w:r>
      <w:r w:rsidRPr="007A3DD5">
        <w:rPr>
          <w:b/>
          <w:bCs/>
        </w:rPr>
        <w:t>offline-tolerant</w:t>
      </w:r>
      <w:r w:rsidRPr="007A3DD5">
        <w:t>.</w:t>
      </w:r>
    </w:p>
    <w:p w14:paraId="74AA86D6" w14:textId="77777777" w:rsidR="007A3DD5" w:rsidRPr="007A3DD5" w:rsidRDefault="007A3DD5" w:rsidP="007A3DD5">
      <w:r w:rsidRPr="007A3DD5">
        <w:pict w14:anchorId="2A136C67">
          <v:rect id="_x0000_i1625" style="width:0;height:1.5pt" o:hralign="center" o:hrstd="t" o:hr="t" fillcolor="#a0a0a0" stroked="f"/>
        </w:pict>
      </w:r>
    </w:p>
    <w:p w14:paraId="4D03A6B1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26. Self-Healing</w:t>
      </w:r>
    </w:p>
    <w:p w14:paraId="201EC452" w14:textId="77777777" w:rsidR="007A3DD5" w:rsidRPr="007A3DD5" w:rsidRDefault="007A3DD5" w:rsidP="007A3DD5">
      <w:r w:rsidRPr="007A3DD5">
        <w:lastRenderedPageBreak/>
        <w:t xml:space="preserve">Das Gerät verfügt über einen </w:t>
      </w:r>
      <w:proofErr w:type="spellStart"/>
      <w:r w:rsidRPr="007A3DD5">
        <w:rPr>
          <w:b/>
          <w:bCs/>
        </w:rPr>
        <w:t>Watchdog</w:t>
      </w:r>
      <w:proofErr w:type="spellEnd"/>
      <w:r w:rsidRPr="007A3DD5">
        <w:t>.</w:t>
      </w:r>
    </w:p>
    <w:p w14:paraId="575E4678" w14:textId="77777777" w:rsidR="007A3DD5" w:rsidRPr="007A3DD5" w:rsidRDefault="007A3DD5" w:rsidP="007A3DD5">
      <w:r w:rsidRPr="007A3DD5">
        <w:t>Wenn die Anwendung nicht mehr reagiert:</w:t>
      </w:r>
    </w:p>
    <w:p w14:paraId="56C24AC6" w14:textId="77777777" w:rsidR="007A3DD5" w:rsidRPr="007A3DD5" w:rsidRDefault="007A3DD5" w:rsidP="007A3DD5">
      <w:proofErr w:type="spellStart"/>
      <w:r w:rsidRPr="007A3DD5">
        <w:t>Application</w:t>
      </w:r>
      <w:proofErr w:type="spellEnd"/>
      <w:r w:rsidRPr="007A3DD5">
        <w:t xml:space="preserve"> </w:t>
      </w:r>
      <w:proofErr w:type="spellStart"/>
      <w:r w:rsidRPr="007A3DD5">
        <w:t>Failure</w:t>
      </w:r>
      <w:proofErr w:type="spellEnd"/>
    </w:p>
    <w:p w14:paraId="76BB7E52" w14:textId="77777777" w:rsidR="007A3DD5" w:rsidRPr="007A3DD5" w:rsidRDefault="007A3DD5" w:rsidP="007A3DD5">
      <w:r w:rsidRPr="007A3DD5">
        <w:t xml:space="preserve">       ↓</w:t>
      </w:r>
    </w:p>
    <w:p w14:paraId="11E9FB50" w14:textId="77777777" w:rsidR="007A3DD5" w:rsidRPr="007A3DD5" w:rsidRDefault="007A3DD5" w:rsidP="007A3DD5">
      <w:proofErr w:type="spellStart"/>
      <w:r w:rsidRPr="007A3DD5">
        <w:t>Watchdog</w:t>
      </w:r>
      <w:proofErr w:type="spellEnd"/>
    </w:p>
    <w:p w14:paraId="585AF8B7" w14:textId="77777777" w:rsidR="007A3DD5" w:rsidRPr="007A3DD5" w:rsidRDefault="007A3DD5" w:rsidP="007A3DD5">
      <w:r w:rsidRPr="007A3DD5">
        <w:t xml:space="preserve">       ↓</w:t>
      </w:r>
    </w:p>
    <w:p w14:paraId="3504575A" w14:textId="77777777" w:rsidR="007A3DD5" w:rsidRPr="007A3DD5" w:rsidRDefault="007A3DD5" w:rsidP="007A3DD5">
      <w:proofErr w:type="spellStart"/>
      <w:r w:rsidRPr="007A3DD5">
        <w:t>Application</w:t>
      </w:r>
      <w:proofErr w:type="spellEnd"/>
      <w:r w:rsidRPr="007A3DD5">
        <w:t xml:space="preserve"> Restart</w:t>
      </w:r>
    </w:p>
    <w:p w14:paraId="0297ED7E" w14:textId="77777777" w:rsidR="007A3DD5" w:rsidRPr="007A3DD5" w:rsidRDefault="007A3DD5" w:rsidP="007A3DD5">
      <w:r w:rsidRPr="007A3DD5">
        <w:t>Bei schwerwiegenden Fehlern erfolgt automatisch ein Systemneustart.</w:t>
      </w:r>
    </w:p>
    <w:p w14:paraId="197EAD6D" w14:textId="77777777" w:rsidR="007A3DD5" w:rsidRPr="007A3DD5" w:rsidRDefault="007A3DD5" w:rsidP="007A3DD5">
      <w:r w:rsidRPr="007A3DD5">
        <w:t xml:space="preserve">Das Ziel ist ein </w:t>
      </w:r>
      <w:r w:rsidRPr="007A3DD5">
        <w:rPr>
          <w:b/>
          <w:bCs/>
        </w:rPr>
        <w:t xml:space="preserve">Self-Healing </w:t>
      </w:r>
      <w:proofErr w:type="spellStart"/>
      <w:r w:rsidRPr="007A3DD5">
        <w:rPr>
          <w:b/>
          <w:bCs/>
        </w:rPr>
        <w:t>Endpoint</w:t>
      </w:r>
      <w:proofErr w:type="spellEnd"/>
      <w:r w:rsidRPr="007A3DD5">
        <w:t>, das sich möglichst selbst wieder in einen funktionierenden Zustand bringt.</w:t>
      </w:r>
    </w:p>
    <w:p w14:paraId="2BD00059" w14:textId="77777777" w:rsidR="007A3DD5" w:rsidRPr="007A3DD5" w:rsidRDefault="007A3DD5" w:rsidP="007A3DD5">
      <w:r w:rsidRPr="007A3DD5">
        <w:pict w14:anchorId="4632796B">
          <v:rect id="_x0000_i1626" style="width:0;height:1.5pt" o:hralign="center" o:hrstd="t" o:hr="t" fillcolor="#a0a0a0" stroked="f"/>
        </w:pict>
      </w:r>
    </w:p>
    <w:p w14:paraId="65AA2754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27. </w:t>
      </w:r>
      <w:proofErr w:type="spellStart"/>
      <w:r w:rsidRPr="007A3DD5">
        <w:rPr>
          <w:b/>
          <w:bCs/>
        </w:rPr>
        <w:t>Heartbeat</w:t>
      </w:r>
      <w:proofErr w:type="spellEnd"/>
      <w:r w:rsidRPr="007A3DD5">
        <w:rPr>
          <w:b/>
          <w:bCs/>
        </w:rPr>
        <w:t xml:space="preserve"> und Telemetrie</w:t>
      </w:r>
    </w:p>
    <w:p w14:paraId="4BB3A8EB" w14:textId="77777777" w:rsidR="007A3DD5" w:rsidRPr="007A3DD5" w:rsidRDefault="007A3DD5" w:rsidP="007A3DD5">
      <w:r w:rsidRPr="007A3DD5">
        <w:t>Das Frame übermittelt regelmäßig technische Statusinformationen an das Backend.</w:t>
      </w:r>
    </w:p>
    <w:p w14:paraId="46640C53" w14:textId="77777777" w:rsidR="007A3DD5" w:rsidRPr="007A3DD5" w:rsidRDefault="007A3DD5" w:rsidP="007A3DD5">
      <w:r w:rsidRPr="007A3DD5">
        <w:t>Beispielsweise:</w:t>
      </w:r>
    </w:p>
    <w:p w14:paraId="07399489" w14:textId="77777777" w:rsidR="007A3DD5" w:rsidRPr="007A3DD5" w:rsidRDefault="007A3DD5" w:rsidP="007A3DD5">
      <w:r w:rsidRPr="007A3DD5">
        <w:t>Device ID</w:t>
      </w:r>
    </w:p>
    <w:p w14:paraId="47041114" w14:textId="77777777" w:rsidR="007A3DD5" w:rsidRPr="007A3DD5" w:rsidRDefault="007A3DD5" w:rsidP="007A3DD5">
      <w:r w:rsidRPr="007A3DD5">
        <w:t>App Version</w:t>
      </w:r>
    </w:p>
    <w:p w14:paraId="021006C8" w14:textId="77777777" w:rsidR="007A3DD5" w:rsidRPr="007A3DD5" w:rsidRDefault="007A3DD5" w:rsidP="007A3DD5">
      <w:proofErr w:type="gramStart"/>
      <w:r w:rsidRPr="007A3DD5">
        <w:t>OS Version</w:t>
      </w:r>
      <w:proofErr w:type="gramEnd"/>
    </w:p>
    <w:p w14:paraId="3BE0EA51" w14:textId="77777777" w:rsidR="007A3DD5" w:rsidRPr="007A3DD5" w:rsidRDefault="007A3DD5" w:rsidP="007A3DD5">
      <w:r w:rsidRPr="007A3DD5">
        <w:t>Uptime</w:t>
      </w:r>
    </w:p>
    <w:p w14:paraId="3E8A0017" w14:textId="77777777" w:rsidR="007A3DD5" w:rsidRPr="007A3DD5" w:rsidRDefault="007A3DD5" w:rsidP="007A3DD5">
      <w:r w:rsidRPr="007A3DD5">
        <w:t>Storage</w:t>
      </w:r>
    </w:p>
    <w:p w14:paraId="4F325AF4" w14:textId="77777777" w:rsidR="007A3DD5" w:rsidRPr="007A3DD5" w:rsidRDefault="007A3DD5" w:rsidP="007A3DD5">
      <w:r w:rsidRPr="007A3DD5">
        <w:t>Network Status</w:t>
      </w:r>
    </w:p>
    <w:p w14:paraId="59D8325C" w14:textId="77777777" w:rsidR="007A3DD5" w:rsidRPr="007A3DD5" w:rsidRDefault="007A3DD5" w:rsidP="007A3DD5">
      <w:r w:rsidRPr="007A3DD5">
        <w:t>Last Synchronisation</w:t>
      </w:r>
    </w:p>
    <w:p w14:paraId="5610C697" w14:textId="77777777" w:rsidR="007A3DD5" w:rsidRPr="007A3DD5" w:rsidRDefault="007A3DD5" w:rsidP="007A3DD5">
      <w:proofErr w:type="spellStart"/>
      <w:r w:rsidRPr="007A3DD5">
        <w:t>Timestamp</w:t>
      </w:r>
      <w:proofErr w:type="spellEnd"/>
    </w:p>
    <w:p w14:paraId="5C9F8085" w14:textId="77777777" w:rsidR="007A3DD5" w:rsidRPr="007A3DD5" w:rsidRDefault="007A3DD5" w:rsidP="007A3DD5">
      <w:r w:rsidRPr="007A3DD5">
        <w:t>Damit erkennt die Plattform automatisch:</w:t>
      </w:r>
    </w:p>
    <w:p w14:paraId="6E125D35" w14:textId="77777777" w:rsidR="007A3DD5" w:rsidRPr="007A3DD5" w:rsidRDefault="007A3DD5" w:rsidP="007A3DD5">
      <w:pPr>
        <w:numPr>
          <w:ilvl w:val="0"/>
          <w:numId w:val="26"/>
        </w:numPr>
      </w:pPr>
      <w:r w:rsidRPr="007A3DD5">
        <w:t xml:space="preserve">ob das Gerät online ist, </w:t>
      </w:r>
    </w:p>
    <w:p w14:paraId="518EB3DD" w14:textId="77777777" w:rsidR="007A3DD5" w:rsidRPr="007A3DD5" w:rsidRDefault="007A3DD5" w:rsidP="007A3DD5">
      <w:pPr>
        <w:numPr>
          <w:ilvl w:val="0"/>
          <w:numId w:val="26"/>
        </w:numPr>
      </w:pPr>
      <w:r w:rsidRPr="007A3DD5">
        <w:t xml:space="preserve">wann es zuletzt synchronisiert wurde, </w:t>
      </w:r>
    </w:p>
    <w:p w14:paraId="6A96F7A1" w14:textId="77777777" w:rsidR="007A3DD5" w:rsidRPr="007A3DD5" w:rsidRDefault="007A3DD5" w:rsidP="007A3DD5">
      <w:pPr>
        <w:numPr>
          <w:ilvl w:val="0"/>
          <w:numId w:val="26"/>
        </w:numPr>
      </w:pPr>
      <w:r w:rsidRPr="007A3DD5">
        <w:t xml:space="preserve">welche Softwareversion läuft, </w:t>
      </w:r>
    </w:p>
    <w:p w14:paraId="3CA6CD3B" w14:textId="77777777" w:rsidR="007A3DD5" w:rsidRPr="007A3DD5" w:rsidRDefault="007A3DD5" w:rsidP="007A3DD5">
      <w:pPr>
        <w:numPr>
          <w:ilvl w:val="0"/>
          <w:numId w:val="26"/>
        </w:numPr>
      </w:pPr>
      <w:r w:rsidRPr="007A3DD5">
        <w:t xml:space="preserve">ob Speicherprobleme auftreten. </w:t>
      </w:r>
    </w:p>
    <w:p w14:paraId="661C1FEE" w14:textId="77777777" w:rsidR="007A3DD5" w:rsidRPr="007A3DD5" w:rsidRDefault="007A3DD5" w:rsidP="007A3DD5">
      <w:r w:rsidRPr="007A3DD5">
        <w:pict w14:anchorId="1968DB16">
          <v:rect id="_x0000_i1627" style="width:0;height:1.5pt" o:hralign="center" o:hrstd="t" o:hr="t" fillcolor="#a0a0a0" stroked="f"/>
        </w:pict>
      </w:r>
    </w:p>
    <w:p w14:paraId="6001E2F2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28. Remote Device Management</w:t>
      </w:r>
    </w:p>
    <w:p w14:paraId="436C56EC" w14:textId="77777777" w:rsidR="007A3DD5" w:rsidRPr="007A3DD5" w:rsidRDefault="007A3DD5" w:rsidP="007A3DD5">
      <w:r w:rsidRPr="007A3DD5">
        <w:t>Die Geräte werden zentral verwaltet.</w:t>
      </w:r>
    </w:p>
    <w:p w14:paraId="2E4F82FD" w14:textId="77777777" w:rsidR="007A3DD5" w:rsidRPr="007A3DD5" w:rsidRDefault="007A3DD5" w:rsidP="007A3DD5">
      <w:r w:rsidRPr="007A3DD5">
        <w:t>Die Administration sieht beispielsweise:</w:t>
      </w:r>
    </w:p>
    <w:p w14:paraId="3B60E2ED" w14:textId="77777777" w:rsidR="007A3DD5" w:rsidRPr="007A3DD5" w:rsidRDefault="007A3DD5" w:rsidP="007A3DD5">
      <w:r w:rsidRPr="007A3DD5">
        <w:t>Frame 8F3A72</w:t>
      </w:r>
    </w:p>
    <w:p w14:paraId="0EEE6EB9" w14:textId="77777777" w:rsidR="007A3DD5" w:rsidRPr="007A3DD5" w:rsidRDefault="007A3DD5" w:rsidP="007A3DD5"/>
    <w:p w14:paraId="6C1A73C4" w14:textId="77777777" w:rsidR="007A3DD5" w:rsidRPr="007A3DD5" w:rsidRDefault="007A3DD5" w:rsidP="007A3DD5">
      <w:r w:rsidRPr="007A3DD5">
        <w:t>Status:          ONLINE</w:t>
      </w:r>
    </w:p>
    <w:p w14:paraId="4DD807C2" w14:textId="77777777" w:rsidR="007A3DD5" w:rsidRPr="007A3DD5" w:rsidRDefault="007A3DD5" w:rsidP="007A3DD5">
      <w:r w:rsidRPr="007A3DD5">
        <w:lastRenderedPageBreak/>
        <w:t>App Version:     1.4.2</w:t>
      </w:r>
    </w:p>
    <w:p w14:paraId="73AE8A7F" w14:textId="77777777" w:rsidR="007A3DD5" w:rsidRPr="007A3DD5" w:rsidRDefault="007A3DD5" w:rsidP="007A3DD5">
      <w:r w:rsidRPr="007A3DD5">
        <w:t xml:space="preserve">Last </w:t>
      </w:r>
      <w:proofErr w:type="spellStart"/>
      <w:r w:rsidRPr="007A3DD5">
        <w:t>Heartbeat</w:t>
      </w:r>
      <w:proofErr w:type="spellEnd"/>
      <w:r w:rsidRPr="007A3DD5">
        <w:t>:  16:42</w:t>
      </w:r>
    </w:p>
    <w:p w14:paraId="0A040EFE" w14:textId="77777777" w:rsidR="007A3DD5" w:rsidRPr="007A3DD5" w:rsidRDefault="007A3DD5" w:rsidP="007A3DD5">
      <w:r w:rsidRPr="007A3DD5">
        <w:t xml:space="preserve">Last </w:t>
      </w:r>
      <w:proofErr w:type="spellStart"/>
      <w:r w:rsidRPr="007A3DD5">
        <w:t>Sync</w:t>
      </w:r>
      <w:proofErr w:type="spellEnd"/>
      <w:r w:rsidRPr="007A3DD5">
        <w:t>:       16:41</w:t>
      </w:r>
    </w:p>
    <w:p w14:paraId="58BFECA1" w14:textId="77777777" w:rsidR="007A3DD5" w:rsidRPr="007A3DD5" w:rsidRDefault="007A3DD5" w:rsidP="007A3DD5">
      <w:r w:rsidRPr="007A3DD5">
        <w:t>Storage:         61 %</w:t>
      </w:r>
    </w:p>
    <w:p w14:paraId="55E5CBD5" w14:textId="77777777" w:rsidR="007A3DD5" w:rsidRPr="007A3DD5" w:rsidRDefault="007A3DD5" w:rsidP="007A3DD5">
      <w:r w:rsidRPr="007A3DD5">
        <w:t>Network:         OK</w:t>
      </w:r>
    </w:p>
    <w:p w14:paraId="6BC98112" w14:textId="77777777" w:rsidR="007A3DD5" w:rsidRPr="007A3DD5" w:rsidRDefault="007A3DD5" w:rsidP="007A3DD5">
      <w:r w:rsidRPr="007A3DD5">
        <w:t xml:space="preserve">Damit ist eine weitgehende </w:t>
      </w:r>
      <w:r w:rsidRPr="007A3DD5">
        <w:rPr>
          <w:b/>
          <w:bCs/>
        </w:rPr>
        <w:t>Fernwartung</w:t>
      </w:r>
      <w:r w:rsidRPr="007A3DD5">
        <w:t xml:space="preserve"> möglich.</w:t>
      </w:r>
    </w:p>
    <w:p w14:paraId="2C696F73" w14:textId="77777777" w:rsidR="007A3DD5" w:rsidRPr="007A3DD5" w:rsidRDefault="007A3DD5" w:rsidP="007A3DD5">
      <w:r w:rsidRPr="007A3DD5">
        <w:pict w14:anchorId="66A98CF8">
          <v:rect id="_x0000_i1628" style="width:0;height:1.5pt" o:hralign="center" o:hrstd="t" o:hr="t" fillcolor="#a0a0a0" stroked="f"/>
        </w:pict>
      </w:r>
    </w:p>
    <w:p w14:paraId="63E5556F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 xml:space="preserve">29. </w:t>
      </w:r>
      <w:proofErr w:type="gramStart"/>
      <w:r w:rsidRPr="007A3DD5">
        <w:rPr>
          <w:b/>
          <w:bCs/>
        </w:rPr>
        <w:t>OTA Updates</w:t>
      </w:r>
      <w:proofErr w:type="gramEnd"/>
    </w:p>
    <w:p w14:paraId="700B682D" w14:textId="77777777" w:rsidR="007A3DD5" w:rsidRPr="007A3DD5" w:rsidRDefault="007A3DD5" w:rsidP="007A3DD5">
      <w:r w:rsidRPr="007A3DD5">
        <w:t>Smile-Frame erhält Updates über:</w:t>
      </w:r>
    </w:p>
    <w:p w14:paraId="00A872EC" w14:textId="77777777" w:rsidR="007A3DD5" w:rsidRPr="007A3DD5" w:rsidRDefault="007A3DD5" w:rsidP="007A3DD5">
      <w:r w:rsidRPr="007A3DD5">
        <w:rPr>
          <w:b/>
          <w:bCs/>
        </w:rPr>
        <w:t>Over-the-Air Updates</w:t>
      </w:r>
    </w:p>
    <w:p w14:paraId="594D82DA" w14:textId="77777777" w:rsidR="007A3DD5" w:rsidRPr="007A3DD5" w:rsidRDefault="007A3DD5" w:rsidP="007A3DD5">
      <w:r w:rsidRPr="007A3DD5">
        <w:t>Die Software wird automatisch aktualisiert.</w:t>
      </w:r>
    </w:p>
    <w:p w14:paraId="0DA1CB1A" w14:textId="77777777" w:rsidR="007A3DD5" w:rsidRPr="007A3DD5" w:rsidRDefault="007A3DD5" w:rsidP="007A3DD5">
      <w:r w:rsidRPr="007A3DD5">
        <w:t>Die Update-Infrastruktur verwendet:</w:t>
      </w:r>
    </w:p>
    <w:p w14:paraId="12F96496" w14:textId="77777777" w:rsidR="007A3DD5" w:rsidRPr="007A3DD5" w:rsidRDefault="007A3DD5" w:rsidP="007A3DD5">
      <w:proofErr w:type="spellStart"/>
      <w:r w:rsidRPr="007A3DD5">
        <w:rPr>
          <w:b/>
          <w:bCs/>
        </w:rPr>
        <w:t>Atomic</w:t>
      </w:r>
      <w:proofErr w:type="spellEnd"/>
      <w:r w:rsidRPr="007A3DD5">
        <w:rPr>
          <w:b/>
          <w:bCs/>
        </w:rPr>
        <w:t xml:space="preserve"> Updates / A-B Updates / Rollback</w:t>
      </w:r>
    </w:p>
    <w:p w14:paraId="0494948E" w14:textId="77777777" w:rsidR="007A3DD5" w:rsidRPr="007A3DD5" w:rsidRDefault="007A3DD5" w:rsidP="007A3DD5">
      <w:r w:rsidRPr="007A3DD5">
        <w:t>Ein fehlerhaftes Update führt dadurch nicht dauerhaft zu einem unbrauchbaren Gerät.</w:t>
      </w:r>
    </w:p>
    <w:p w14:paraId="5313B8B1" w14:textId="77777777" w:rsidR="007A3DD5" w:rsidRPr="007A3DD5" w:rsidRDefault="007A3DD5" w:rsidP="007A3DD5">
      <w:r w:rsidRPr="007A3DD5">
        <w:pict w14:anchorId="1191E5DB">
          <v:rect id="_x0000_i1629" style="width:0;height:1.5pt" o:hralign="center" o:hrstd="t" o:hr="t" fillcolor="#a0a0a0" stroked="f"/>
        </w:pict>
      </w:r>
    </w:p>
    <w:p w14:paraId="36A1457A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30. Push und Polling</w:t>
      </w:r>
    </w:p>
    <w:p w14:paraId="63F337BA" w14:textId="77777777" w:rsidR="007A3DD5" w:rsidRPr="007A3DD5" w:rsidRDefault="007A3DD5" w:rsidP="007A3DD5">
      <w:r w:rsidRPr="007A3DD5">
        <w:t>Neue Inhalte werden primär über einen Push-Mechanismus angekündigt.</w:t>
      </w:r>
    </w:p>
    <w:p w14:paraId="04ADD5AE" w14:textId="77777777" w:rsidR="007A3DD5" w:rsidRPr="007A3DD5" w:rsidRDefault="007A3DD5" w:rsidP="007A3DD5">
      <w:r w:rsidRPr="007A3DD5">
        <w:t>Foto hochgeladen</w:t>
      </w:r>
    </w:p>
    <w:p w14:paraId="1BEB3866" w14:textId="77777777" w:rsidR="007A3DD5" w:rsidRPr="007A3DD5" w:rsidRDefault="007A3DD5" w:rsidP="007A3DD5">
      <w:r w:rsidRPr="007A3DD5">
        <w:t xml:space="preserve">      ↓</w:t>
      </w:r>
    </w:p>
    <w:p w14:paraId="29DF5FC5" w14:textId="77777777" w:rsidR="007A3DD5" w:rsidRPr="007A3DD5" w:rsidRDefault="007A3DD5" w:rsidP="007A3DD5">
      <w:r w:rsidRPr="007A3DD5">
        <w:t>Backend</w:t>
      </w:r>
    </w:p>
    <w:p w14:paraId="7969E3AD" w14:textId="77777777" w:rsidR="007A3DD5" w:rsidRPr="007A3DD5" w:rsidRDefault="007A3DD5" w:rsidP="007A3DD5">
      <w:r w:rsidRPr="007A3DD5">
        <w:t xml:space="preserve">      ↓</w:t>
      </w:r>
    </w:p>
    <w:p w14:paraId="6E505F41" w14:textId="77777777" w:rsidR="007A3DD5" w:rsidRPr="007A3DD5" w:rsidRDefault="007A3DD5" w:rsidP="007A3DD5">
      <w:r w:rsidRPr="007A3DD5">
        <w:t xml:space="preserve">Push </w:t>
      </w:r>
      <w:proofErr w:type="spellStart"/>
      <w:r w:rsidRPr="007A3DD5">
        <w:t>Notification</w:t>
      </w:r>
      <w:proofErr w:type="spellEnd"/>
    </w:p>
    <w:p w14:paraId="1C6320C0" w14:textId="77777777" w:rsidR="007A3DD5" w:rsidRPr="007A3DD5" w:rsidRDefault="007A3DD5" w:rsidP="007A3DD5">
      <w:r w:rsidRPr="007A3DD5">
        <w:t xml:space="preserve">      ↓</w:t>
      </w:r>
    </w:p>
    <w:p w14:paraId="21EC1B07" w14:textId="77777777" w:rsidR="007A3DD5" w:rsidRPr="007A3DD5" w:rsidRDefault="007A3DD5" w:rsidP="007A3DD5">
      <w:r w:rsidRPr="007A3DD5">
        <w:t>Frame</w:t>
      </w:r>
    </w:p>
    <w:p w14:paraId="79D594A3" w14:textId="77777777" w:rsidR="007A3DD5" w:rsidRPr="007A3DD5" w:rsidRDefault="007A3DD5" w:rsidP="007A3DD5">
      <w:r w:rsidRPr="007A3DD5">
        <w:t xml:space="preserve">      ↓</w:t>
      </w:r>
    </w:p>
    <w:p w14:paraId="11B41ACB" w14:textId="77777777" w:rsidR="007A3DD5" w:rsidRPr="007A3DD5" w:rsidRDefault="007A3DD5" w:rsidP="007A3DD5">
      <w:r w:rsidRPr="007A3DD5">
        <w:t>Foto herunterladen</w:t>
      </w:r>
    </w:p>
    <w:p w14:paraId="45748EAD" w14:textId="77777777" w:rsidR="007A3DD5" w:rsidRPr="007A3DD5" w:rsidRDefault="007A3DD5" w:rsidP="007A3DD5">
      <w:r w:rsidRPr="007A3DD5">
        <w:t xml:space="preserve">Zusätzlich führt das Frame regelmäßig einen </w:t>
      </w:r>
      <w:r w:rsidRPr="007A3DD5">
        <w:rPr>
          <w:b/>
          <w:bCs/>
        </w:rPr>
        <w:t>Polling-</w:t>
      </w:r>
      <w:proofErr w:type="spellStart"/>
      <w:r w:rsidRPr="007A3DD5">
        <w:rPr>
          <w:b/>
          <w:bCs/>
        </w:rPr>
        <w:t>Fallback</w:t>
      </w:r>
      <w:proofErr w:type="spellEnd"/>
      <w:r w:rsidRPr="007A3DD5">
        <w:t xml:space="preserve"> durch.</w:t>
      </w:r>
    </w:p>
    <w:p w14:paraId="23924DC7" w14:textId="77777777" w:rsidR="007A3DD5" w:rsidRPr="007A3DD5" w:rsidRDefault="007A3DD5" w:rsidP="007A3DD5">
      <w:r w:rsidRPr="007A3DD5">
        <w:t>Dadurch bleibt die Synchronisation auch bei Problemen mit dem Push-System funktionsfähig.</w:t>
      </w:r>
    </w:p>
    <w:p w14:paraId="3EBE9758" w14:textId="77777777" w:rsidR="007A3DD5" w:rsidRPr="007A3DD5" w:rsidRDefault="007A3DD5" w:rsidP="007A3DD5">
      <w:r w:rsidRPr="007A3DD5">
        <w:pict w14:anchorId="252BBB48">
          <v:rect id="_x0000_i1630" style="width:0;height:1.5pt" o:hralign="center" o:hrstd="t" o:hr="t" fillcolor="#a0a0a0" stroked="f"/>
        </w:pict>
      </w:r>
    </w:p>
    <w:p w14:paraId="30C0F2D2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31. Das Backend ist die zentrale Vertrauensinstanz</w:t>
      </w:r>
    </w:p>
    <w:p w14:paraId="753032AF" w14:textId="77777777" w:rsidR="007A3DD5" w:rsidRPr="007A3DD5" w:rsidRDefault="007A3DD5" w:rsidP="007A3DD5">
      <w:r w:rsidRPr="007A3DD5">
        <w:t>Smile und Smile-Frame kommunizieren nicht direkt miteinander.</w:t>
      </w:r>
    </w:p>
    <w:p w14:paraId="55155FF4" w14:textId="77777777" w:rsidR="007A3DD5" w:rsidRPr="007A3DD5" w:rsidRDefault="007A3DD5" w:rsidP="007A3DD5">
      <w:r w:rsidRPr="007A3DD5">
        <w:t>Das Backend vermittelt zwischen beiden Seiten.</w:t>
      </w:r>
    </w:p>
    <w:p w14:paraId="300F0190" w14:textId="77777777" w:rsidR="007A3DD5" w:rsidRPr="007A3DD5" w:rsidRDefault="007A3DD5" w:rsidP="007A3DD5">
      <w:r w:rsidRPr="007A3DD5">
        <w:t>Es verwaltet:</w:t>
      </w:r>
    </w:p>
    <w:p w14:paraId="4ABBB6B2" w14:textId="77777777" w:rsidR="007A3DD5" w:rsidRPr="007A3DD5" w:rsidRDefault="007A3DD5" w:rsidP="007A3DD5">
      <w:r w:rsidRPr="007A3DD5">
        <w:t>Users</w:t>
      </w:r>
    </w:p>
    <w:p w14:paraId="1E5CAC26" w14:textId="77777777" w:rsidR="007A3DD5" w:rsidRPr="007A3DD5" w:rsidRDefault="007A3DD5" w:rsidP="007A3DD5">
      <w:r w:rsidRPr="007A3DD5">
        <w:lastRenderedPageBreak/>
        <w:t>Smile Spaces</w:t>
      </w:r>
    </w:p>
    <w:p w14:paraId="6444ED58" w14:textId="77777777" w:rsidR="007A3DD5" w:rsidRPr="007A3DD5" w:rsidRDefault="007A3DD5" w:rsidP="007A3DD5">
      <w:r w:rsidRPr="007A3DD5">
        <w:t>Channels</w:t>
      </w:r>
    </w:p>
    <w:p w14:paraId="43522402" w14:textId="77777777" w:rsidR="007A3DD5" w:rsidRPr="007A3DD5" w:rsidRDefault="007A3DD5" w:rsidP="007A3DD5">
      <w:r w:rsidRPr="007A3DD5">
        <w:t>Memberships</w:t>
      </w:r>
    </w:p>
    <w:p w14:paraId="413C2ECD" w14:textId="77777777" w:rsidR="007A3DD5" w:rsidRPr="007A3DD5" w:rsidRDefault="007A3DD5" w:rsidP="007A3DD5">
      <w:r w:rsidRPr="007A3DD5">
        <w:t>Roles</w:t>
      </w:r>
    </w:p>
    <w:p w14:paraId="3CDC52A7" w14:textId="77777777" w:rsidR="007A3DD5" w:rsidRPr="007A3DD5" w:rsidRDefault="007A3DD5" w:rsidP="007A3DD5">
      <w:proofErr w:type="spellStart"/>
      <w:r w:rsidRPr="007A3DD5">
        <w:t>Permissions</w:t>
      </w:r>
      <w:proofErr w:type="spellEnd"/>
    </w:p>
    <w:p w14:paraId="6B5BA4E3" w14:textId="77777777" w:rsidR="007A3DD5" w:rsidRPr="007A3DD5" w:rsidRDefault="007A3DD5" w:rsidP="007A3DD5">
      <w:r w:rsidRPr="007A3DD5">
        <w:t>Devices</w:t>
      </w:r>
    </w:p>
    <w:p w14:paraId="35D17899" w14:textId="77777777" w:rsidR="007A3DD5" w:rsidRPr="007A3DD5" w:rsidRDefault="007A3DD5" w:rsidP="007A3DD5">
      <w:r w:rsidRPr="007A3DD5">
        <w:t xml:space="preserve">Device </w:t>
      </w:r>
      <w:proofErr w:type="spellStart"/>
      <w:r w:rsidRPr="007A3DD5">
        <w:t>Credentials</w:t>
      </w:r>
      <w:proofErr w:type="spellEnd"/>
    </w:p>
    <w:p w14:paraId="400C6138" w14:textId="77777777" w:rsidR="007A3DD5" w:rsidRPr="007A3DD5" w:rsidRDefault="007A3DD5" w:rsidP="007A3DD5">
      <w:r w:rsidRPr="007A3DD5">
        <w:t>Pairings</w:t>
      </w:r>
    </w:p>
    <w:p w14:paraId="35FA80CE" w14:textId="77777777" w:rsidR="007A3DD5" w:rsidRPr="007A3DD5" w:rsidRDefault="007A3DD5" w:rsidP="007A3DD5">
      <w:proofErr w:type="spellStart"/>
      <w:r w:rsidRPr="007A3DD5">
        <w:t>Photos</w:t>
      </w:r>
      <w:proofErr w:type="spellEnd"/>
    </w:p>
    <w:p w14:paraId="662C220B" w14:textId="77777777" w:rsidR="007A3DD5" w:rsidRPr="007A3DD5" w:rsidRDefault="007A3DD5" w:rsidP="007A3DD5">
      <w:proofErr w:type="spellStart"/>
      <w:r w:rsidRPr="007A3DD5">
        <w:t>Photo</w:t>
      </w:r>
      <w:proofErr w:type="spellEnd"/>
      <w:r w:rsidRPr="007A3DD5">
        <w:t xml:space="preserve"> </w:t>
      </w:r>
      <w:proofErr w:type="spellStart"/>
      <w:r w:rsidRPr="007A3DD5">
        <w:t>Metadata</w:t>
      </w:r>
      <w:proofErr w:type="spellEnd"/>
    </w:p>
    <w:p w14:paraId="4622FD93" w14:textId="77777777" w:rsidR="007A3DD5" w:rsidRPr="007A3DD5" w:rsidRDefault="007A3DD5" w:rsidP="007A3DD5">
      <w:proofErr w:type="spellStart"/>
      <w:r w:rsidRPr="007A3DD5">
        <w:t>Notifications</w:t>
      </w:r>
      <w:proofErr w:type="spellEnd"/>
    </w:p>
    <w:p w14:paraId="4766DABA" w14:textId="77777777" w:rsidR="007A3DD5" w:rsidRPr="007A3DD5" w:rsidRDefault="007A3DD5" w:rsidP="007A3DD5">
      <w:r w:rsidRPr="007A3DD5">
        <w:t xml:space="preserve">Device </w:t>
      </w:r>
      <w:proofErr w:type="spellStart"/>
      <w:r w:rsidRPr="007A3DD5">
        <w:t>Configuration</w:t>
      </w:r>
      <w:proofErr w:type="spellEnd"/>
    </w:p>
    <w:p w14:paraId="4FE1E1BE" w14:textId="77777777" w:rsidR="007A3DD5" w:rsidRPr="007A3DD5" w:rsidRDefault="007A3DD5" w:rsidP="007A3DD5">
      <w:proofErr w:type="spellStart"/>
      <w:r w:rsidRPr="007A3DD5">
        <w:t>Telemetry</w:t>
      </w:r>
      <w:proofErr w:type="spellEnd"/>
    </w:p>
    <w:p w14:paraId="279E1D80" w14:textId="77777777" w:rsidR="007A3DD5" w:rsidRPr="007A3DD5" w:rsidRDefault="007A3DD5" w:rsidP="007A3DD5">
      <w:proofErr w:type="gramStart"/>
      <w:r w:rsidRPr="007A3DD5">
        <w:t>Software Versions</w:t>
      </w:r>
      <w:proofErr w:type="gramEnd"/>
    </w:p>
    <w:p w14:paraId="77DE8B6B" w14:textId="77777777" w:rsidR="007A3DD5" w:rsidRPr="007A3DD5" w:rsidRDefault="007A3DD5" w:rsidP="007A3DD5">
      <w:r w:rsidRPr="007A3DD5">
        <w:t>Das Backend bildet damit den zentralen:</w:t>
      </w:r>
    </w:p>
    <w:p w14:paraId="2F97727F" w14:textId="77777777" w:rsidR="007A3DD5" w:rsidRPr="007A3DD5" w:rsidRDefault="007A3DD5" w:rsidP="007A3DD5">
      <w:r w:rsidRPr="007A3DD5">
        <w:rPr>
          <w:b/>
          <w:bCs/>
        </w:rPr>
        <w:t xml:space="preserve">Identity-, </w:t>
      </w:r>
      <w:proofErr w:type="spellStart"/>
      <w:r w:rsidRPr="007A3DD5">
        <w:rPr>
          <w:b/>
          <w:bCs/>
        </w:rPr>
        <w:t>Authorization</w:t>
      </w:r>
      <w:proofErr w:type="spellEnd"/>
      <w:r w:rsidRPr="007A3DD5">
        <w:rPr>
          <w:b/>
          <w:bCs/>
        </w:rPr>
        <w:t>- und Device-Management-Layer.</w:t>
      </w:r>
    </w:p>
    <w:p w14:paraId="601037E5" w14:textId="77777777" w:rsidR="007A3DD5" w:rsidRPr="007A3DD5" w:rsidRDefault="007A3DD5" w:rsidP="007A3DD5">
      <w:r w:rsidRPr="007A3DD5">
        <w:pict w14:anchorId="19BC7FE4">
          <v:rect id="_x0000_i1631" style="width:0;height:1.5pt" o:hralign="center" o:hrstd="t" o:hr="t" fillcolor="#a0a0a0" stroked="f"/>
        </w:pict>
      </w:r>
    </w:p>
    <w:p w14:paraId="693D2A26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32. Sicherheitsmodell</w:t>
      </w:r>
    </w:p>
    <w:p w14:paraId="6A86EB77" w14:textId="77777777" w:rsidR="007A3DD5" w:rsidRPr="007A3DD5" w:rsidRDefault="007A3DD5" w:rsidP="007A3DD5">
      <w:r w:rsidRPr="007A3DD5">
        <w:t>Das gesamte System besitzt mehrere Sicherheitsstufen:</w:t>
      </w:r>
    </w:p>
    <w:p w14:paraId="55041124" w14:textId="77777777" w:rsidR="007A3DD5" w:rsidRPr="007A3DD5" w:rsidRDefault="007A3DD5" w:rsidP="007A3DD5">
      <w:r w:rsidRPr="007A3DD5">
        <w:t>USER</w:t>
      </w:r>
    </w:p>
    <w:p w14:paraId="181274E9" w14:textId="77777777" w:rsidR="007A3DD5" w:rsidRPr="007A3DD5" w:rsidRDefault="007A3DD5" w:rsidP="007A3DD5">
      <w:r w:rsidRPr="007A3DD5">
        <w:t xml:space="preserve"> ↓</w:t>
      </w:r>
    </w:p>
    <w:p w14:paraId="171BD887" w14:textId="77777777" w:rsidR="007A3DD5" w:rsidRPr="007A3DD5" w:rsidRDefault="007A3DD5" w:rsidP="007A3DD5">
      <w:proofErr w:type="gramStart"/>
      <w:r w:rsidRPr="007A3DD5">
        <w:t>Email</w:t>
      </w:r>
      <w:proofErr w:type="gramEnd"/>
      <w:r w:rsidRPr="007A3DD5">
        <w:t xml:space="preserve"> OTP</w:t>
      </w:r>
    </w:p>
    <w:p w14:paraId="224E6A44" w14:textId="77777777" w:rsidR="007A3DD5" w:rsidRPr="007A3DD5" w:rsidRDefault="007A3DD5" w:rsidP="007A3DD5">
      <w:r w:rsidRPr="007A3DD5">
        <w:t xml:space="preserve"> ↓</w:t>
      </w:r>
    </w:p>
    <w:p w14:paraId="354F8786" w14:textId="77777777" w:rsidR="007A3DD5" w:rsidRPr="007A3DD5" w:rsidRDefault="007A3DD5" w:rsidP="007A3DD5">
      <w:r w:rsidRPr="007A3DD5">
        <w:t>Session</w:t>
      </w:r>
    </w:p>
    <w:p w14:paraId="470EEAD5" w14:textId="77777777" w:rsidR="007A3DD5" w:rsidRPr="007A3DD5" w:rsidRDefault="007A3DD5" w:rsidP="007A3DD5"/>
    <w:p w14:paraId="2253CE57" w14:textId="77777777" w:rsidR="007A3DD5" w:rsidRPr="007A3DD5" w:rsidRDefault="007A3DD5" w:rsidP="007A3DD5">
      <w:r w:rsidRPr="007A3DD5">
        <w:t>DEVICE</w:t>
      </w:r>
    </w:p>
    <w:p w14:paraId="041F94BC" w14:textId="77777777" w:rsidR="007A3DD5" w:rsidRPr="007A3DD5" w:rsidRDefault="007A3DD5" w:rsidP="007A3DD5">
      <w:r w:rsidRPr="007A3DD5">
        <w:t xml:space="preserve"> ↓</w:t>
      </w:r>
    </w:p>
    <w:p w14:paraId="4A999B75" w14:textId="77777777" w:rsidR="007A3DD5" w:rsidRPr="007A3DD5" w:rsidRDefault="007A3DD5" w:rsidP="007A3DD5">
      <w:r w:rsidRPr="007A3DD5">
        <w:t>Device Identity</w:t>
      </w:r>
    </w:p>
    <w:p w14:paraId="01EDA2F6" w14:textId="77777777" w:rsidR="007A3DD5" w:rsidRPr="007A3DD5" w:rsidRDefault="007A3DD5" w:rsidP="007A3DD5">
      <w:r w:rsidRPr="007A3DD5">
        <w:t xml:space="preserve"> ↓</w:t>
      </w:r>
    </w:p>
    <w:p w14:paraId="14916779" w14:textId="77777777" w:rsidR="007A3DD5" w:rsidRPr="007A3DD5" w:rsidRDefault="007A3DD5" w:rsidP="007A3DD5">
      <w:proofErr w:type="spellStart"/>
      <w:r w:rsidRPr="007A3DD5">
        <w:t>Cryptographic</w:t>
      </w:r>
      <w:proofErr w:type="spellEnd"/>
      <w:r w:rsidRPr="007A3DD5">
        <w:t xml:space="preserve"> </w:t>
      </w:r>
      <w:proofErr w:type="spellStart"/>
      <w:r w:rsidRPr="007A3DD5">
        <w:t>Credential</w:t>
      </w:r>
      <w:proofErr w:type="spellEnd"/>
    </w:p>
    <w:p w14:paraId="293B57F7" w14:textId="77777777" w:rsidR="007A3DD5" w:rsidRPr="007A3DD5" w:rsidRDefault="007A3DD5" w:rsidP="007A3DD5"/>
    <w:p w14:paraId="64AA6264" w14:textId="77777777" w:rsidR="007A3DD5" w:rsidRPr="007A3DD5" w:rsidRDefault="007A3DD5" w:rsidP="007A3DD5">
      <w:r w:rsidRPr="007A3DD5">
        <w:t>AUTHORIZATION</w:t>
      </w:r>
    </w:p>
    <w:p w14:paraId="778D70FD" w14:textId="77777777" w:rsidR="007A3DD5" w:rsidRPr="007A3DD5" w:rsidRDefault="007A3DD5" w:rsidP="007A3DD5">
      <w:r w:rsidRPr="007A3DD5">
        <w:t xml:space="preserve"> ↓</w:t>
      </w:r>
    </w:p>
    <w:p w14:paraId="083491E0" w14:textId="77777777" w:rsidR="007A3DD5" w:rsidRPr="007A3DD5" w:rsidRDefault="007A3DD5" w:rsidP="007A3DD5">
      <w:r w:rsidRPr="007A3DD5">
        <w:t>Membership</w:t>
      </w:r>
    </w:p>
    <w:p w14:paraId="63CCEA82" w14:textId="77777777" w:rsidR="007A3DD5" w:rsidRPr="007A3DD5" w:rsidRDefault="007A3DD5" w:rsidP="007A3DD5">
      <w:r w:rsidRPr="007A3DD5">
        <w:lastRenderedPageBreak/>
        <w:t xml:space="preserve"> ↓</w:t>
      </w:r>
    </w:p>
    <w:p w14:paraId="474D568A" w14:textId="77777777" w:rsidR="007A3DD5" w:rsidRPr="007A3DD5" w:rsidRDefault="007A3DD5" w:rsidP="007A3DD5">
      <w:r w:rsidRPr="007A3DD5">
        <w:t>Role</w:t>
      </w:r>
    </w:p>
    <w:p w14:paraId="7CFDD9C0" w14:textId="77777777" w:rsidR="007A3DD5" w:rsidRPr="007A3DD5" w:rsidRDefault="007A3DD5" w:rsidP="007A3DD5">
      <w:r w:rsidRPr="007A3DD5">
        <w:t xml:space="preserve"> ↓</w:t>
      </w:r>
    </w:p>
    <w:p w14:paraId="319790FD" w14:textId="77777777" w:rsidR="007A3DD5" w:rsidRPr="007A3DD5" w:rsidRDefault="007A3DD5" w:rsidP="007A3DD5">
      <w:r w:rsidRPr="007A3DD5">
        <w:t>Permission</w:t>
      </w:r>
    </w:p>
    <w:p w14:paraId="1EA205AA" w14:textId="77777777" w:rsidR="007A3DD5" w:rsidRPr="007A3DD5" w:rsidRDefault="007A3DD5" w:rsidP="007A3DD5"/>
    <w:p w14:paraId="48C016BC" w14:textId="77777777" w:rsidR="007A3DD5" w:rsidRPr="007A3DD5" w:rsidRDefault="007A3DD5" w:rsidP="007A3DD5">
      <w:r w:rsidRPr="007A3DD5">
        <w:t>RESOURCE</w:t>
      </w:r>
    </w:p>
    <w:p w14:paraId="0C350B2F" w14:textId="77777777" w:rsidR="007A3DD5" w:rsidRPr="007A3DD5" w:rsidRDefault="007A3DD5" w:rsidP="007A3DD5">
      <w:r w:rsidRPr="007A3DD5">
        <w:t xml:space="preserve"> ↓</w:t>
      </w:r>
    </w:p>
    <w:p w14:paraId="69FAB83A" w14:textId="77777777" w:rsidR="007A3DD5" w:rsidRPr="007A3DD5" w:rsidRDefault="007A3DD5" w:rsidP="007A3DD5">
      <w:r w:rsidRPr="007A3DD5">
        <w:t>Space</w:t>
      </w:r>
    </w:p>
    <w:p w14:paraId="527A8513" w14:textId="77777777" w:rsidR="007A3DD5" w:rsidRPr="007A3DD5" w:rsidRDefault="007A3DD5" w:rsidP="007A3DD5">
      <w:r w:rsidRPr="007A3DD5">
        <w:t xml:space="preserve"> ↓</w:t>
      </w:r>
    </w:p>
    <w:p w14:paraId="41501B58" w14:textId="77777777" w:rsidR="007A3DD5" w:rsidRPr="007A3DD5" w:rsidRDefault="007A3DD5" w:rsidP="007A3DD5">
      <w:r w:rsidRPr="007A3DD5">
        <w:t>Channel</w:t>
      </w:r>
    </w:p>
    <w:p w14:paraId="3935D8F5" w14:textId="77777777" w:rsidR="007A3DD5" w:rsidRPr="007A3DD5" w:rsidRDefault="007A3DD5" w:rsidP="007A3DD5">
      <w:r w:rsidRPr="007A3DD5">
        <w:t xml:space="preserve"> ↓</w:t>
      </w:r>
    </w:p>
    <w:p w14:paraId="61D10E9C" w14:textId="77777777" w:rsidR="007A3DD5" w:rsidRPr="007A3DD5" w:rsidRDefault="007A3DD5" w:rsidP="007A3DD5">
      <w:proofErr w:type="spellStart"/>
      <w:r w:rsidRPr="007A3DD5">
        <w:t>Photo</w:t>
      </w:r>
      <w:proofErr w:type="spellEnd"/>
    </w:p>
    <w:p w14:paraId="2C2A6E2F" w14:textId="77777777" w:rsidR="007A3DD5" w:rsidRPr="007A3DD5" w:rsidRDefault="007A3DD5" w:rsidP="007A3DD5">
      <w:r w:rsidRPr="007A3DD5">
        <w:t>Damit werden Identität und Berechtigung strikt voneinander getrennt.</w:t>
      </w:r>
    </w:p>
    <w:p w14:paraId="72D1D00C" w14:textId="77777777" w:rsidR="007A3DD5" w:rsidRPr="007A3DD5" w:rsidRDefault="007A3DD5" w:rsidP="007A3DD5">
      <w:r w:rsidRPr="007A3DD5">
        <w:pict w14:anchorId="6F831349">
          <v:rect id="_x0000_i1632" style="width:0;height:1.5pt" o:hralign="center" o:hrstd="t" o:hr="t" fillcolor="#a0a0a0" stroked="f"/>
        </w:pict>
      </w:r>
    </w:p>
    <w:p w14:paraId="7627476E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33. Device Lifecycle Management</w:t>
      </w:r>
    </w:p>
    <w:p w14:paraId="5BEC3687" w14:textId="77777777" w:rsidR="007A3DD5" w:rsidRPr="007A3DD5" w:rsidRDefault="007A3DD5" w:rsidP="007A3DD5">
      <w:r w:rsidRPr="007A3DD5">
        <w:t>Jedes Smile-Frame besitzt einen definierten Lebenszyklus:</w:t>
      </w:r>
    </w:p>
    <w:p w14:paraId="0FF4C4B8" w14:textId="77777777" w:rsidR="007A3DD5" w:rsidRPr="007A3DD5" w:rsidRDefault="007A3DD5" w:rsidP="007A3DD5">
      <w:r w:rsidRPr="007A3DD5">
        <w:t>UNPAIRED</w:t>
      </w:r>
    </w:p>
    <w:p w14:paraId="3C2B7AFF" w14:textId="77777777" w:rsidR="007A3DD5" w:rsidRPr="007A3DD5" w:rsidRDefault="007A3DD5" w:rsidP="007A3DD5">
      <w:r w:rsidRPr="007A3DD5">
        <w:t xml:space="preserve">    ↓</w:t>
      </w:r>
    </w:p>
    <w:p w14:paraId="6B1A4C4B" w14:textId="77777777" w:rsidR="007A3DD5" w:rsidRPr="007A3DD5" w:rsidRDefault="007A3DD5" w:rsidP="007A3DD5">
      <w:r w:rsidRPr="007A3DD5">
        <w:t>PAIRING</w:t>
      </w:r>
    </w:p>
    <w:p w14:paraId="6AEDDA45" w14:textId="77777777" w:rsidR="007A3DD5" w:rsidRPr="007A3DD5" w:rsidRDefault="007A3DD5" w:rsidP="007A3DD5">
      <w:r w:rsidRPr="007A3DD5">
        <w:t xml:space="preserve">    ↓</w:t>
      </w:r>
    </w:p>
    <w:p w14:paraId="41DB812D" w14:textId="77777777" w:rsidR="007A3DD5" w:rsidRPr="007A3DD5" w:rsidRDefault="007A3DD5" w:rsidP="007A3DD5">
      <w:r w:rsidRPr="007A3DD5">
        <w:t>ACTIVE</w:t>
      </w:r>
    </w:p>
    <w:p w14:paraId="1CF77BC8" w14:textId="77777777" w:rsidR="007A3DD5" w:rsidRPr="007A3DD5" w:rsidRDefault="007A3DD5" w:rsidP="007A3DD5">
      <w:r w:rsidRPr="007A3DD5">
        <w:t xml:space="preserve">    ↓</w:t>
      </w:r>
    </w:p>
    <w:p w14:paraId="5D5478BA" w14:textId="77777777" w:rsidR="007A3DD5" w:rsidRPr="007A3DD5" w:rsidRDefault="007A3DD5" w:rsidP="007A3DD5">
      <w:r w:rsidRPr="007A3DD5">
        <w:t>OFFLINE</w:t>
      </w:r>
    </w:p>
    <w:p w14:paraId="0CA865F1" w14:textId="77777777" w:rsidR="007A3DD5" w:rsidRPr="007A3DD5" w:rsidRDefault="007A3DD5" w:rsidP="007A3DD5">
      <w:r w:rsidRPr="007A3DD5">
        <w:t xml:space="preserve">    ↓</w:t>
      </w:r>
    </w:p>
    <w:p w14:paraId="335B9762" w14:textId="77777777" w:rsidR="007A3DD5" w:rsidRPr="007A3DD5" w:rsidRDefault="007A3DD5" w:rsidP="007A3DD5">
      <w:r w:rsidRPr="007A3DD5">
        <w:t>ACTIVE</w:t>
      </w:r>
    </w:p>
    <w:p w14:paraId="5BCB535B" w14:textId="77777777" w:rsidR="007A3DD5" w:rsidRPr="007A3DD5" w:rsidRDefault="007A3DD5" w:rsidP="007A3DD5">
      <w:r w:rsidRPr="007A3DD5">
        <w:t xml:space="preserve">    ↓</w:t>
      </w:r>
    </w:p>
    <w:p w14:paraId="2249B236" w14:textId="77777777" w:rsidR="007A3DD5" w:rsidRPr="007A3DD5" w:rsidRDefault="007A3DD5" w:rsidP="007A3DD5">
      <w:r w:rsidRPr="007A3DD5">
        <w:t>REVOKED</w:t>
      </w:r>
    </w:p>
    <w:p w14:paraId="00468788" w14:textId="77777777" w:rsidR="007A3DD5" w:rsidRPr="007A3DD5" w:rsidRDefault="007A3DD5" w:rsidP="007A3DD5">
      <w:r w:rsidRPr="007A3DD5">
        <w:t xml:space="preserve">    ↓</w:t>
      </w:r>
    </w:p>
    <w:p w14:paraId="2CCA0B94" w14:textId="77777777" w:rsidR="007A3DD5" w:rsidRPr="007A3DD5" w:rsidRDefault="007A3DD5" w:rsidP="007A3DD5">
      <w:r w:rsidRPr="007A3DD5">
        <w:t>RETIRED</w:t>
      </w:r>
    </w:p>
    <w:p w14:paraId="5E2AF5D2" w14:textId="77777777" w:rsidR="007A3DD5" w:rsidRPr="007A3DD5" w:rsidRDefault="007A3DD5" w:rsidP="007A3DD5">
      <w:r w:rsidRPr="007A3DD5">
        <w:t xml:space="preserve">Ein verlorenes oder gestohlenes Gerät wird serverseitig </w:t>
      </w:r>
      <w:proofErr w:type="spellStart"/>
      <w:r w:rsidRPr="007A3DD5">
        <w:rPr>
          <w:b/>
          <w:bCs/>
        </w:rPr>
        <w:t>revoked</w:t>
      </w:r>
      <w:proofErr w:type="spellEnd"/>
      <w:r w:rsidRPr="007A3DD5">
        <w:t>.</w:t>
      </w:r>
    </w:p>
    <w:p w14:paraId="31256556" w14:textId="77777777" w:rsidR="007A3DD5" w:rsidRPr="007A3DD5" w:rsidRDefault="007A3DD5" w:rsidP="007A3DD5">
      <w:r w:rsidRPr="007A3DD5">
        <w:t>Ein defektes Gerät kann durch ein neues Gerät ersetzt werden, ohne die vorhandene Space- und Channel-Struktur zu verändern.</w:t>
      </w:r>
    </w:p>
    <w:p w14:paraId="02AD6B3D" w14:textId="77777777" w:rsidR="007A3DD5" w:rsidRPr="007A3DD5" w:rsidRDefault="007A3DD5" w:rsidP="007A3DD5">
      <w:r w:rsidRPr="007A3DD5">
        <w:pict w14:anchorId="1287BFF9">
          <v:rect id="_x0000_i1633" style="width:0;height:1.5pt" o:hralign="center" o:hrstd="t" o:hr="t" fillcolor="#a0a0a0" stroked="f"/>
        </w:pict>
      </w:r>
    </w:p>
    <w:p w14:paraId="51F7B237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34. Das vollständige Architekturmodell</w:t>
      </w:r>
    </w:p>
    <w:p w14:paraId="267CC485" w14:textId="77777777" w:rsidR="007A3DD5" w:rsidRPr="007A3DD5" w:rsidRDefault="007A3DD5" w:rsidP="007A3DD5">
      <w:r w:rsidRPr="007A3DD5">
        <w:lastRenderedPageBreak/>
        <w:t>Damit ergibt sich folgende Gesamtstruktur:</w:t>
      </w:r>
    </w:p>
    <w:p w14:paraId="1B8BF950" w14:textId="77777777" w:rsidR="007A3DD5" w:rsidRPr="007A3DD5" w:rsidRDefault="007A3DD5" w:rsidP="007A3DD5">
      <w:r w:rsidRPr="007A3DD5">
        <w:t xml:space="preserve">                         SMILE PLATFORM</w:t>
      </w:r>
    </w:p>
    <w:p w14:paraId="63E8211E" w14:textId="77777777" w:rsidR="007A3DD5" w:rsidRPr="007A3DD5" w:rsidRDefault="007A3DD5" w:rsidP="007A3DD5">
      <w:r w:rsidRPr="007A3DD5">
        <w:t xml:space="preserve">                               │</w:t>
      </w:r>
    </w:p>
    <w:p w14:paraId="5B4B586F" w14:textId="77777777" w:rsidR="007A3DD5" w:rsidRPr="007A3DD5" w:rsidRDefault="007A3DD5" w:rsidP="007A3DD5">
      <w:r w:rsidRPr="007A3DD5">
        <w:t xml:space="preserve">              ┌────────────────</w:t>
      </w:r>
      <w:r w:rsidRPr="007A3DD5">
        <w:rPr>
          <w:rFonts w:ascii="MS Gothic" w:eastAsia="MS Gothic" w:hAnsi="MS Gothic" w:cs="MS Gothic" w:hint="eastAsia"/>
        </w:rPr>
        <w:t>┴</w:t>
      </w:r>
      <w:r w:rsidRPr="007A3DD5">
        <w:rPr>
          <w:rFonts w:ascii="Aptos" w:hAnsi="Aptos" w:cs="Aptos"/>
        </w:rPr>
        <w:t>────────────────┐</w:t>
      </w:r>
    </w:p>
    <w:p w14:paraId="748C80AC" w14:textId="77777777" w:rsidR="007A3DD5" w:rsidRPr="007A3DD5" w:rsidRDefault="007A3DD5" w:rsidP="007A3DD5">
      <w:r w:rsidRPr="007A3DD5">
        <w:t xml:space="preserve">              │                                 │</w:t>
      </w:r>
    </w:p>
    <w:p w14:paraId="4D314B55" w14:textId="77777777" w:rsidR="007A3DD5" w:rsidRPr="007A3DD5" w:rsidRDefault="007A3DD5" w:rsidP="007A3DD5">
      <w:r w:rsidRPr="007A3DD5">
        <w:t xml:space="preserve">        Identity Service                  Device Management</w:t>
      </w:r>
    </w:p>
    <w:p w14:paraId="7723D7AA" w14:textId="77777777" w:rsidR="007A3DD5" w:rsidRPr="007A3DD5" w:rsidRDefault="007A3DD5" w:rsidP="007A3DD5">
      <w:r w:rsidRPr="007A3DD5">
        <w:t xml:space="preserve">              │                                 │</w:t>
      </w:r>
    </w:p>
    <w:p w14:paraId="35158227" w14:textId="77777777" w:rsidR="007A3DD5" w:rsidRPr="007A3DD5" w:rsidRDefault="007A3DD5" w:rsidP="007A3DD5">
      <w:r w:rsidRPr="007A3DD5">
        <w:t xml:space="preserve">              </w:t>
      </w:r>
      <w:r w:rsidRPr="007A3DD5">
        <w:rPr>
          <w:rFonts w:ascii="Arial" w:hAnsi="Arial" w:cs="Arial"/>
        </w:rPr>
        <w:t>▼</w:t>
      </w:r>
      <w:r w:rsidRPr="007A3DD5">
        <w:t xml:space="preserve">                                 </w:t>
      </w:r>
      <w:r w:rsidRPr="007A3DD5">
        <w:rPr>
          <w:rFonts w:ascii="Arial" w:hAnsi="Arial" w:cs="Arial"/>
        </w:rPr>
        <w:t>▼</w:t>
      </w:r>
    </w:p>
    <w:p w14:paraId="152EF381" w14:textId="77777777" w:rsidR="007A3DD5" w:rsidRPr="007A3DD5" w:rsidRDefault="007A3DD5" w:rsidP="007A3DD5">
      <w:r w:rsidRPr="007A3DD5">
        <w:t xml:space="preserve">         Smile Account                    Device Registry</w:t>
      </w:r>
    </w:p>
    <w:p w14:paraId="45404D77" w14:textId="77777777" w:rsidR="007A3DD5" w:rsidRPr="007A3DD5" w:rsidRDefault="007A3DD5" w:rsidP="007A3DD5">
      <w:r w:rsidRPr="007A3DD5">
        <w:t xml:space="preserve">              │                                 │</w:t>
      </w:r>
    </w:p>
    <w:p w14:paraId="4EE8B183" w14:textId="77777777" w:rsidR="007A3DD5" w:rsidRPr="007A3DD5" w:rsidRDefault="007A3DD5" w:rsidP="007A3DD5">
      <w:r w:rsidRPr="007A3DD5">
        <w:t xml:space="preserve">              │ Membership                     │</w:t>
      </w:r>
    </w:p>
    <w:p w14:paraId="4FEEBBEA" w14:textId="77777777" w:rsidR="007A3DD5" w:rsidRPr="007A3DD5" w:rsidRDefault="007A3DD5" w:rsidP="007A3DD5">
      <w:r w:rsidRPr="007A3DD5">
        <w:t xml:space="preserve">              </w:t>
      </w:r>
      <w:r w:rsidRPr="007A3DD5">
        <w:rPr>
          <w:rFonts w:ascii="Arial" w:hAnsi="Arial" w:cs="Arial"/>
        </w:rPr>
        <w:t>▼</w:t>
      </w:r>
      <w:r w:rsidRPr="007A3DD5">
        <w:t xml:space="preserve">                                 </w:t>
      </w:r>
      <w:r w:rsidRPr="007A3DD5">
        <w:rPr>
          <w:rFonts w:ascii="Aptos" w:hAnsi="Aptos" w:cs="Aptos"/>
        </w:rPr>
        <w:t>│</w:t>
      </w:r>
    </w:p>
    <w:p w14:paraId="14ABEB3C" w14:textId="77777777" w:rsidR="007A3DD5" w:rsidRPr="007A3DD5" w:rsidRDefault="007A3DD5" w:rsidP="007A3DD5">
      <w:r w:rsidRPr="007A3DD5">
        <w:t xml:space="preserve">          CHANNEL                              │</w:t>
      </w:r>
    </w:p>
    <w:p w14:paraId="226C0D81" w14:textId="77777777" w:rsidR="007A3DD5" w:rsidRPr="007A3DD5" w:rsidRDefault="007A3DD5" w:rsidP="007A3DD5">
      <w:r w:rsidRPr="007A3DD5">
        <w:t xml:space="preserve">              │                                 │</w:t>
      </w:r>
    </w:p>
    <w:p w14:paraId="264EC3E3" w14:textId="77777777" w:rsidR="007A3DD5" w:rsidRPr="007A3DD5" w:rsidRDefault="007A3DD5" w:rsidP="007A3DD5">
      <w:r w:rsidRPr="007A3DD5">
        <w:t xml:space="preserve">              │ gehört zu                       │</w:t>
      </w:r>
    </w:p>
    <w:p w14:paraId="36BDB3E2" w14:textId="77777777" w:rsidR="007A3DD5" w:rsidRPr="007A3DD5" w:rsidRDefault="007A3DD5" w:rsidP="007A3DD5">
      <w:r w:rsidRPr="007A3DD5">
        <w:t xml:space="preserve">              </w:t>
      </w:r>
      <w:r w:rsidRPr="007A3DD5">
        <w:rPr>
          <w:rFonts w:ascii="Arial" w:hAnsi="Arial" w:cs="Arial"/>
        </w:rPr>
        <w:t>▼</w:t>
      </w:r>
      <w:r w:rsidRPr="007A3DD5">
        <w:t xml:space="preserve">                                 </w:t>
      </w:r>
      <w:r w:rsidRPr="007A3DD5">
        <w:rPr>
          <w:rFonts w:ascii="Aptos" w:hAnsi="Aptos" w:cs="Aptos"/>
        </w:rPr>
        <w:t>│</w:t>
      </w:r>
    </w:p>
    <w:p w14:paraId="26AAA578" w14:textId="77777777" w:rsidR="007A3DD5" w:rsidRPr="007A3DD5" w:rsidRDefault="007A3DD5" w:rsidP="007A3DD5">
      <w:r w:rsidRPr="007A3DD5">
        <w:t xml:space="preserve">        SMILE SPACE </w:t>
      </w:r>
      <w:r w:rsidRPr="007A3DD5">
        <w:rPr>
          <w:rFonts w:ascii="Arial" w:hAnsi="Arial" w:cs="Arial"/>
        </w:rPr>
        <w:t>◄</w:t>
      </w:r>
      <w:r w:rsidRPr="007A3DD5">
        <w:rPr>
          <w:rFonts w:ascii="Aptos" w:hAnsi="Aptos" w:cs="Aptos"/>
        </w:rPr>
        <w:t>───────────────────────────┘</w:t>
      </w:r>
    </w:p>
    <w:p w14:paraId="7B9AA131" w14:textId="77777777" w:rsidR="007A3DD5" w:rsidRPr="007A3DD5" w:rsidRDefault="007A3DD5" w:rsidP="007A3DD5">
      <w:r w:rsidRPr="007A3DD5">
        <w:t xml:space="preserve">              │</w:t>
      </w:r>
    </w:p>
    <w:p w14:paraId="7626C245" w14:textId="77777777" w:rsidR="007A3DD5" w:rsidRPr="007A3DD5" w:rsidRDefault="007A3DD5" w:rsidP="007A3DD5">
      <w:r w:rsidRPr="007A3DD5">
        <w:t xml:space="preserve">              │ Device </w:t>
      </w:r>
      <w:proofErr w:type="spellStart"/>
      <w:r w:rsidRPr="007A3DD5">
        <w:t>Association</w:t>
      </w:r>
      <w:proofErr w:type="spellEnd"/>
    </w:p>
    <w:p w14:paraId="47F7B971" w14:textId="77777777" w:rsidR="007A3DD5" w:rsidRPr="007A3DD5" w:rsidRDefault="007A3DD5" w:rsidP="007A3DD5">
      <w:r w:rsidRPr="007A3DD5">
        <w:t xml:space="preserve">              </w:t>
      </w:r>
      <w:r w:rsidRPr="007A3DD5">
        <w:rPr>
          <w:rFonts w:ascii="Arial" w:hAnsi="Arial" w:cs="Arial"/>
        </w:rPr>
        <w:t>▼</w:t>
      </w:r>
    </w:p>
    <w:p w14:paraId="0591FEF1" w14:textId="77777777" w:rsidR="007A3DD5" w:rsidRPr="007A3DD5" w:rsidRDefault="007A3DD5" w:rsidP="007A3DD5">
      <w:r w:rsidRPr="007A3DD5">
        <w:t xml:space="preserve">        SMILE-FRAME</w:t>
      </w:r>
    </w:p>
    <w:p w14:paraId="4CEE23B0" w14:textId="77777777" w:rsidR="007A3DD5" w:rsidRPr="007A3DD5" w:rsidRDefault="007A3DD5" w:rsidP="007A3DD5">
      <w:r w:rsidRPr="007A3DD5">
        <w:t xml:space="preserve">              │</w:t>
      </w:r>
    </w:p>
    <w:p w14:paraId="66DC035B" w14:textId="77777777" w:rsidR="007A3DD5" w:rsidRPr="007A3DD5" w:rsidRDefault="007A3DD5" w:rsidP="007A3DD5">
      <w:r w:rsidRPr="007A3DD5">
        <w:t xml:space="preserve">       ┌──────</w:t>
      </w:r>
      <w:r w:rsidRPr="007A3DD5">
        <w:rPr>
          <w:rFonts w:ascii="MS Gothic" w:eastAsia="MS Gothic" w:hAnsi="MS Gothic" w:cs="MS Gothic" w:hint="eastAsia"/>
        </w:rPr>
        <w:t>┴</w:t>
      </w:r>
      <w:r w:rsidRPr="007A3DD5">
        <w:rPr>
          <w:rFonts w:ascii="Aptos" w:hAnsi="Aptos" w:cs="Aptos"/>
        </w:rPr>
        <w:t>──────┐</w:t>
      </w:r>
    </w:p>
    <w:p w14:paraId="2179B3E5" w14:textId="77777777" w:rsidR="007A3DD5" w:rsidRPr="007A3DD5" w:rsidRDefault="007A3DD5" w:rsidP="007A3DD5">
      <w:r w:rsidRPr="007A3DD5">
        <w:t xml:space="preserve">       │             │</w:t>
      </w:r>
    </w:p>
    <w:p w14:paraId="54F71901" w14:textId="77777777" w:rsidR="007A3DD5" w:rsidRPr="007A3DD5" w:rsidRDefault="007A3DD5" w:rsidP="007A3DD5">
      <w:r w:rsidRPr="007A3DD5">
        <w:t xml:space="preserve"> </w:t>
      </w:r>
      <w:proofErr w:type="spellStart"/>
      <w:r w:rsidRPr="007A3DD5">
        <w:t>Assisted</w:t>
      </w:r>
      <w:proofErr w:type="spellEnd"/>
      <w:r w:rsidRPr="007A3DD5">
        <w:t xml:space="preserve"> Mode   Personal Mode</w:t>
      </w:r>
    </w:p>
    <w:p w14:paraId="268719C6" w14:textId="77777777" w:rsidR="007A3DD5" w:rsidRPr="007A3DD5" w:rsidRDefault="007A3DD5" w:rsidP="007A3DD5">
      <w:r w:rsidRPr="007A3DD5">
        <w:t xml:space="preserve">       │             │</w:t>
      </w:r>
    </w:p>
    <w:p w14:paraId="27F495AD" w14:textId="77777777" w:rsidR="007A3DD5" w:rsidRPr="007A3DD5" w:rsidRDefault="007A3DD5" w:rsidP="007A3DD5">
      <w:r w:rsidRPr="007A3DD5">
        <w:t xml:space="preserve">       </w:t>
      </w:r>
      <w:r w:rsidRPr="007A3DD5">
        <w:rPr>
          <w:rFonts w:ascii="Arial" w:hAnsi="Arial" w:cs="Arial"/>
        </w:rPr>
        <w:t>▼</w:t>
      </w:r>
      <w:r w:rsidRPr="007A3DD5">
        <w:t xml:space="preserve">             </w:t>
      </w:r>
      <w:r w:rsidRPr="007A3DD5">
        <w:rPr>
          <w:rFonts w:ascii="Arial" w:hAnsi="Arial" w:cs="Arial"/>
        </w:rPr>
        <w:t>▼</w:t>
      </w:r>
    </w:p>
    <w:p w14:paraId="6D1ED208" w14:textId="77777777" w:rsidR="007A3DD5" w:rsidRPr="007A3DD5" w:rsidRDefault="007A3DD5" w:rsidP="007A3DD5">
      <w:r w:rsidRPr="007A3DD5">
        <w:t xml:space="preserve"> autonome Anzeige   aktive Nutzung</w:t>
      </w:r>
    </w:p>
    <w:p w14:paraId="526C61FC" w14:textId="77777777" w:rsidR="007A3DD5" w:rsidRPr="007A3DD5" w:rsidRDefault="007A3DD5" w:rsidP="007A3DD5">
      <w:r w:rsidRPr="007A3DD5">
        <w:pict w14:anchorId="7CDC6F06">
          <v:rect id="_x0000_i1634" style="width:0;height:1.5pt" o:hralign="center" o:hrstd="t" o:hr="t" fillcolor="#a0a0a0" stroked="f"/>
        </w:pict>
      </w:r>
    </w:p>
    <w:p w14:paraId="22F7DBBD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35. Das eigentliche Nutzererlebnis</w:t>
      </w:r>
    </w:p>
    <w:p w14:paraId="19B59750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Für den Angehörigen</w:t>
      </w:r>
    </w:p>
    <w:p w14:paraId="667A8DA2" w14:textId="77777777" w:rsidR="007A3DD5" w:rsidRPr="007A3DD5" w:rsidRDefault="007A3DD5" w:rsidP="007A3DD5">
      <w:r w:rsidRPr="007A3DD5">
        <w:t>Smile installieren</w:t>
      </w:r>
    </w:p>
    <w:p w14:paraId="06987B30" w14:textId="77777777" w:rsidR="007A3DD5" w:rsidRPr="007A3DD5" w:rsidRDefault="007A3DD5" w:rsidP="007A3DD5">
      <w:r w:rsidRPr="007A3DD5">
        <w:t xml:space="preserve">       ↓</w:t>
      </w:r>
    </w:p>
    <w:p w14:paraId="22BA932B" w14:textId="77777777" w:rsidR="007A3DD5" w:rsidRPr="007A3DD5" w:rsidRDefault="007A3DD5" w:rsidP="007A3DD5">
      <w:r w:rsidRPr="007A3DD5">
        <w:t>E-Mail eingeben</w:t>
      </w:r>
    </w:p>
    <w:p w14:paraId="6AAC8AF8" w14:textId="77777777" w:rsidR="007A3DD5" w:rsidRPr="007A3DD5" w:rsidRDefault="007A3DD5" w:rsidP="007A3DD5">
      <w:r w:rsidRPr="007A3DD5">
        <w:lastRenderedPageBreak/>
        <w:t xml:space="preserve">       ↓</w:t>
      </w:r>
    </w:p>
    <w:p w14:paraId="785C4EB1" w14:textId="77777777" w:rsidR="007A3DD5" w:rsidRPr="007A3DD5" w:rsidRDefault="007A3DD5" w:rsidP="007A3DD5">
      <w:r w:rsidRPr="007A3DD5">
        <w:t>6-stelligen Code eingeben</w:t>
      </w:r>
    </w:p>
    <w:p w14:paraId="0843CD26" w14:textId="77777777" w:rsidR="007A3DD5" w:rsidRPr="007A3DD5" w:rsidRDefault="007A3DD5" w:rsidP="007A3DD5">
      <w:r w:rsidRPr="007A3DD5">
        <w:t xml:space="preserve">       ↓</w:t>
      </w:r>
    </w:p>
    <w:p w14:paraId="2C21CD33" w14:textId="77777777" w:rsidR="007A3DD5" w:rsidRPr="007A3DD5" w:rsidRDefault="007A3DD5" w:rsidP="007A3DD5">
      <w:r w:rsidRPr="007A3DD5">
        <w:t>Smile ist aktiv</w:t>
      </w:r>
    </w:p>
    <w:p w14:paraId="27C9DF51" w14:textId="77777777" w:rsidR="007A3DD5" w:rsidRPr="007A3DD5" w:rsidRDefault="007A3DD5" w:rsidP="007A3DD5">
      <w:r w:rsidRPr="007A3DD5">
        <w:t xml:space="preserve">       ↓</w:t>
      </w:r>
    </w:p>
    <w:p w14:paraId="0688EC56" w14:textId="77777777" w:rsidR="007A3DD5" w:rsidRPr="007A3DD5" w:rsidRDefault="007A3DD5" w:rsidP="007A3DD5">
      <w:r w:rsidRPr="007A3DD5">
        <w:t>Channel beitreten</w:t>
      </w:r>
    </w:p>
    <w:p w14:paraId="4DDF64C6" w14:textId="77777777" w:rsidR="007A3DD5" w:rsidRPr="007A3DD5" w:rsidRDefault="007A3DD5" w:rsidP="007A3DD5">
      <w:r w:rsidRPr="007A3DD5">
        <w:t xml:space="preserve">       ↓</w:t>
      </w:r>
    </w:p>
    <w:p w14:paraId="0E29EF5A" w14:textId="77777777" w:rsidR="007A3DD5" w:rsidRPr="007A3DD5" w:rsidRDefault="007A3DD5" w:rsidP="007A3DD5">
      <w:r w:rsidRPr="007A3DD5">
        <w:t>Fotos teilen</w:t>
      </w:r>
    </w:p>
    <w:p w14:paraId="79D006FD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Für den Space Owner</w:t>
      </w:r>
    </w:p>
    <w:p w14:paraId="3CA91A10" w14:textId="77777777" w:rsidR="007A3DD5" w:rsidRPr="007A3DD5" w:rsidRDefault="007A3DD5" w:rsidP="007A3DD5">
      <w:r w:rsidRPr="007A3DD5">
        <w:t>Smile Space erstellen</w:t>
      </w:r>
    </w:p>
    <w:p w14:paraId="3E599EEB" w14:textId="77777777" w:rsidR="007A3DD5" w:rsidRPr="007A3DD5" w:rsidRDefault="007A3DD5" w:rsidP="007A3DD5">
      <w:r w:rsidRPr="007A3DD5">
        <w:t xml:space="preserve">       ↓</w:t>
      </w:r>
    </w:p>
    <w:p w14:paraId="0F3285AD" w14:textId="77777777" w:rsidR="007A3DD5" w:rsidRPr="007A3DD5" w:rsidRDefault="007A3DD5" w:rsidP="007A3DD5">
      <w:r w:rsidRPr="007A3DD5">
        <w:t xml:space="preserve">Smile-Frame </w:t>
      </w:r>
      <w:proofErr w:type="spellStart"/>
      <w:r w:rsidRPr="007A3DD5">
        <w:t>pairen</w:t>
      </w:r>
      <w:proofErr w:type="spellEnd"/>
    </w:p>
    <w:p w14:paraId="203EEB55" w14:textId="77777777" w:rsidR="007A3DD5" w:rsidRPr="007A3DD5" w:rsidRDefault="007A3DD5" w:rsidP="007A3DD5">
      <w:r w:rsidRPr="007A3DD5">
        <w:t xml:space="preserve">       ↓</w:t>
      </w:r>
    </w:p>
    <w:p w14:paraId="28D6D92C" w14:textId="77777777" w:rsidR="007A3DD5" w:rsidRPr="007A3DD5" w:rsidRDefault="007A3DD5" w:rsidP="007A3DD5">
      <w:r w:rsidRPr="007A3DD5">
        <w:t>Channels einrichten</w:t>
      </w:r>
    </w:p>
    <w:p w14:paraId="555636CA" w14:textId="77777777" w:rsidR="007A3DD5" w:rsidRPr="007A3DD5" w:rsidRDefault="007A3DD5" w:rsidP="007A3DD5">
      <w:r w:rsidRPr="007A3DD5">
        <w:t xml:space="preserve">       ↓</w:t>
      </w:r>
    </w:p>
    <w:p w14:paraId="6780B9FF" w14:textId="77777777" w:rsidR="007A3DD5" w:rsidRPr="007A3DD5" w:rsidRDefault="007A3DD5" w:rsidP="007A3DD5">
      <w:r w:rsidRPr="007A3DD5">
        <w:t>Channel-Admins bestimmen</w:t>
      </w:r>
    </w:p>
    <w:p w14:paraId="506C6AF0" w14:textId="77777777" w:rsidR="007A3DD5" w:rsidRPr="007A3DD5" w:rsidRDefault="007A3DD5" w:rsidP="007A3DD5">
      <w:r w:rsidRPr="007A3DD5">
        <w:t xml:space="preserve">       ↓</w:t>
      </w:r>
    </w:p>
    <w:p w14:paraId="6A4F6A54" w14:textId="77777777" w:rsidR="007A3DD5" w:rsidRPr="007A3DD5" w:rsidRDefault="007A3DD5" w:rsidP="007A3DD5">
      <w:r w:rsidRPr="007A3DD5">
        <w:t>Mitglieder einladen</w:t>
      </w:r>
    </w:p>
    <w:p w14:paraId="03AEFD00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Für einen normalen Smile-Frame-Nutzer</w:t>
      </w:r>
    </w:p>
    <w:p w14:paraId="6B2C8C5D" w14:textId="77777777" w:rsidR="007A3DD5" w:rsidRPr="007A3DD5" w:rsidRDefault="007A3DD5" w:rsidP="007A3DD5">
      <w:r w:rsidRPr="007A3DD5">
        <w:t>Smile öffnen</w:t>
      </w:r>
    </w:p>
    <w:p w14:paraId="2711C1CD" w14:textId="77777777" w:rsidR="007A3DD5" w:rsidRPr="007A3DD5" w:rsidRDefault="007A3DD5" w:rsidP="007A3DD5">
      <w:r w:rsidRPr="007A3DD5">
        <w:t xml:space="preserve">       ↓</w:t>
      </w:r>
    </w:p>
    <w:p w14:paraId="6F448C3E" w14:textId="77777777" w:rsidR="007A3DD5" w:rsidRPr="007A3DD5" w:rsidRDefault="007A3DD5" w:rsidP="007A3DD5">
      <w:r w:rsidRPr="007A3DD5">
        <w:t>Fotos austauschen</w:t>
      </w:r>
    </w:p>
    <w:p w14:paraId="33C51E43" w14:textId="77777777" w:rsidR="007A3DD5" w:rsidRPr="007A3DD5" w:rsidRDefault="007A3DD5" w:rsidP="007A3DD5">
      <w:r w:rsidRPr="007A3DD5">
        <w:t xml:space="preserve">       ↓</w:t>
      </w:r>
    </w:p>
    <w:p w14:paraId="2C26AE02" w14:textId="77777777" w:rsidR="007A3DD5" w:rsidRPr="007A3DD5" w:rsidRDefault="007A3DD5" w:rsidP="007A3DD5">
      <w:r w:rsidRPr="007A3DD5">
        <w:t>Smile-Frame zeigt Fotos</w:t>
      </w:r>
    </w:p>
    <w:p w14:paraId="62EE4902" w14:textId="77777777" w:rsidR="007A3DD5" w:rsidRPr="007A3DD5" w:rsidRDefault="007A3DD5" w:rsidP="007A3DD5">
      <w:r w:rsidRPr="007A3DD5">
        <w:t xml:space="preserve">       ↓</w:t>
      </w:r>
    </w:p>
    <w:p w14:paraId="6A73BA19" w14:textId="77777777" w:rsidR="007A3DD5" w:rsidRPr="007A3DD5" w:rsidRDefault="007A3DD5" w:rsidP="007A3DD5">
      <w:r w:rsidRPr="007A3DD5">
        <w:t>Channel wechseln</w:t>
      </w:r>
    </w:p>
    <w:p w14:paraId="74B75241" w14:textId="77777777" w:rsidR="007A3DD5" w:rsidRPr="007A3DD5" w:rsidRDefault="007A3DD5" w:rsidP="007A3DD5">
      <w:r w:rsidRPr="007A3DD5">
        <w:t xml:space="preserve">       ↓</w:t>
      </w:r>
    </w:p>
    <w:p w14:paraId="37DB8D83" w14:textId="77777777" w:rsidR="007A3DD5" w:rsidRPr="007A3DD5" w:rsidRDefault="007A3DD5" w:rsidP="007A3DD5">
      <w:r w:rsidRPr="007A3DD5">
        <w:t>Fotos gemeinsam betrachten</w:t>
      </w:r>
    </w:p>
    <w:p w14:paraId="7CD0A4D7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Für eine unterstützte Person</w:t>
      </w:r>
    </w:p>
    <w:p w14:paraId="6B50CC88" w14:textId="77777777" w:rsidR="007A3DD5" w:rsidRPr="007A3DD5" w:rsidRDefault="007A3DD5" w:rsidP="007A3DD5">
      <w:r w:rsidRPr="007A3DD5">
        <w:t>Smile-Frame einschalten</w:t>
      </w:r>
    </w:p>
    <w:p w14:paraId="15C36423" w14:textId="77777777" w:rsidR="007A3DD5" w:rsidRPr="007A3DD5" w:rsidRDefault="007A3DD5" w:rsidP="007A3DD5">
      <w:r w:rsidRPr="007A3DD5">
        <w:t xml:space="preserve">       ↓</w:t>
      </w:r>
    </w:p>
    <w:p w14:paraId="03E54765" w14:textId="77777777" w:rsidR="007A3DD5" w:rsidRPr="007A3DD5" w:rsidRDefault="007A3DD5" w:rsidP="007A3DD5">
      <w:r w:rsidRPr="007A3DD5">
        <w:t>Fotos erscheinen</w:t>
      </w:r>
    </w:p>
    <w:p w14:paraId="0DF09568" w14:textId="77777777" w:rsidR="007A3DD5" w:rsidRPr="007A3DD5" w:rsidRDefault="007A3DD5" w:rsidP="007A3DD5">
      <w:r w:rsidRPr="007A3DD5">
        <w:t xml:space="preserve">       ↓</w:t>
      </w:r>
    </w:p>
    <w:p w14:paraId="61A07498" w14:textId="77777777" w:rsidR="007A3DD5" w:rsidRPr="007A3DD5" w:rsidRDefault="007A3DD5" w:rsidP="007A3DD5">
      <w:r w:rsidRPr="007A3DD5">
        <w:t>Neue Fotos erscheinen automatisch</w:t>
      </w:r>
    </w:p>
    <w:p w14:paraId="63A5E5CD" w14:textId="77777777" w:rsidR="007A3DD5" w:rsidRPr="007A3DD5" w:rsidRDefault="007A3DD5" w:rsidP="007A3DD5">
      <w:r w:rsidRPr="007A3DD5">
        <w:lastRenderedPageBreak/>
        <w:t xml:space="preserve">       ↓</w:t>
      </w:r>
    </w:p>
    <w:p w14:paraId="6E6DC99A" w14:textId="77777777" w:rsidR="007A3DD5" w:rsidRPr="007A3DD5" w:rsidRDefault="007A3DD5" w:rsidP="007A3DD5">
      <w:r w:rsidRPr="007A3DD5">
        <w:t>ggf. Channel wechseln</w:t>
      </w:r>
    </w:p>
    <w:p w14:paraId="04DC1AE0" w14:textId="77777777" w:rsidR="007A3DD5" w:rsidRPr="007A3DD5" w:rsidRDefault="007A3DD5" w:rsidP="007A3DD5">
      <w:r w:rsidRPr="007A3DD5">
        <w:t xml:space="preserve">       ↓</w:t>
      </w:r>
    </w:p>
    <w:p w14:paraId="0AFFB5A8" w14:textId="77777777" w:rsidR="007A3DD5" w:rsidRPr="007A3DD5" w:rsidRDefault="007A3DD5" w:rsidP="007A3DD5">
      <w:r w:rsidRPr="007A3DD5">
        <w:t>Fotos betrachten</w:t>
      </w:r>
    </w:p>
    <w:p w14:paraId="0EE89CF1" w14:textId="77777777" w:rsidR="007A3DD5" w:rsidRPr="007A3DD5" w:rsidRDefault="007A3DD5" w:rsidP="007A3DD5">
      <w:r w:rsidRPr="007A3DD5">
        <w:pict w14:anchorId="2F9C2288">
          <v:rect id="_x0000_i1635" style="width:0;height:1.5pt" o:hralign="center" o:hrstd="t" o:hr="t" fillcolor="#a0a0a0" stroked="f"/>
        </w:pict>
      </w:r>
    </w:p>
    <w:p w14:paraId="0CD971CA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36. Das zentrale Produktprinzip</w:t>
      </w:r>
    </w:p>
    <w:p w14:paraId="0CEF1A9E" w14:textId="77777777" w:rsidR="007A3DD5" w:rsidRPr="007A3DD5" w:rsidRDefault="007A3DD5" w:rsidP="007A3DD5">
      <w:r w:rsidRPr="007A3DD5">
        <w:t>Das gesamte Konzept basiert damit auf einer klaren Trennung:</w:t>
      </w:r>
    </w:p>
    <w:p w14:paraId="4BDCD6C5" w14:textId="77777777" w:rsidR="007A3DD5" w:rsidRPr="007A3DD5" w:rsidRDefault="007A3DD5" w:rsidP="007A3DD5">
      <w:r w:rsidRPr="007A3DD5">
        <w:rPr>
          <w:b/>
          <w:bCs/>
        </w:rPr>
        <w:t>Smile ist die Plattform zum Erstellen und Teilen von Inhalten.</w:t>
      </w:r>
    </w:p>
    <w:p w14:paraId="72282652" w14:textId="77777777" w:rsidR="007A3DD5" w:rsidRPr="007A3DD5" w:rsidRDefault="007A3DD5" w:rsidP="007A3DD5">
      <w:r w:rsidRPr="007A3DD5">
        <w:rPr>
          <w:b/>
          <w:bCs/>
        </w:rPr>
        <w:t>Der Smile Space ist der gemeinsame digitale Raum.</w:t>
      </w:r>
    </w:p>
    <w:p w14:paraId="09530111" w14:textId="77777777" w:rsidR="007A3DD5" w:rsidRPr="007A3DD5" w:rsidRDefault="007A3DD5" w:rsidP="007A3DD5">
      <w:r w:rsidRPr="007A3DD5">
        <w:rPr>
          <w:b/>
          <w:bCs/>
        </w:rPr>
        <w:t>Channels organisieren Inhalte und voneinander unabhängige Benutzergruppen.</w:t>
      </w:r>
    </w:p>
    <w:p w14:paraId="505CA498" w14:textId="77777777" w:rsidR="007A3DD5" w:rsidRPr="007A3DD5" w:rsidRDefault="007A3DD5" w:rsidP="007A3DD5">
      <w:r w:rsidRPr="007A3DD5">
        <w:rPr>
          <w:b/>
          <w:bCs/>
        </w:rPr>
        <w:t>Memberships und Rollen bestimmen die Berechtigungen.</w:t>
      </w:r>
    </w:p>
    <w:p w14:paraId="0D2336A2" w14:textId="77777777" w:rsidR="007A3DD5" w:rsidRPr="007A3DD5" w:rsidRDefault="007A3DD5" w:rsidP="007A3DD5">
      <w:r w:rsidRPr="007A3DD5">
        <w:rPr>
          <w:b/>
          <w:bCs/>
        </w:rPr>
        <w:t>Das Smile-Frame ist ein eigenständiges, pseudonymisiertes Device.</w:t>
      </w:r>
    </w:p>
    <w:p w14:paraId="1AF3AF68" w14:textId="77777777" w:rsidR="007A3DD5" w:rsidRPr="007A3DD5" w:rsidRDefault="007A3DD5" w:rsidP="007A3DD5">
      <w:r w:rsidRPr="007A3DD5">
        <w:rPr>
          <w:b/>
          <w:bCs/>
        </w:rPr>
        <w:t>Pairing verbindet das Device mit einem Smile Space.</w:t>
      </w:r>
    </w:p>
    <w:p w14:paraId="119CF85C" w14:textId="77777777" w:rsidR="007A3DD5" w:rsidRPr="007A3DD5" w:rsidRDefault="007A3DD5" w:rsidP="007A3DD5">
      <w:r w:rsidRPr="007A3DD5">
        <w:rPr>
          <w:b/>
          <w:bCs/>
        </w:rPr>
        <w:t>Das Frame arbeitet danach autonom, offline-tolerant und remote verwaltet.</w:t>
      </w:r>
    </w:p>
    <w:p w14:paraId="4DF09127" w14:textId="77777777" w:rsidR="007A3DD5" w:rsidRPr="007A3DD5" w:rsidRDefault="007A3DD5" w:rsidP="007A3DD5">
      <w:r w:rsidRPr="007A3DD5">
        <w:rPr>
          <w:b/>
          <w:bCs/>
        </w:rPr>
        <w:t>Das Frame kann sowohl als Assistenzgerät als auch als normales gemeinsames Foto-Display verwendet werden.</w:t>
      </w:r>
    </w:p>
    <w:p w14:paraId="20FD53B2" w14:textId="77777777" w:rsidR="007A3DD5" w:rsidRPr="007A3DD5" w:rsidRDefault="007A3DD5" w:rsidP="007A3DD5">
      <w:r w:rsidRPr="007A3DD5">
        <w:pict w14:anchorId="13E57DDF">
          <v:rect id="_x0000_i1636" style="width:0;height:1.5pt" o:hralign="center" o:hrstd="t" o:hr="t" fillcolor="#a0a0a0" stroked="f"/>
        </w:pict>
      </w:r>
    </w:p>
    <w:p w14:paraId="318094EE" w14:textId="77777777" w:rsidR="007A3DD5" w:rsidRPr="007A3DD5" w:rsidRDefault="007A3DD5" w:rsidP="007A3DD5">
      <w:pPr>
        <w:rPr>
          <w:b/>
          <w:bCs/>
        </w:rPr>
      </w:pPr>
      <w:r w:rsidRPr="007A3DD5">
        <w:rPr>
          <w:b/>
          <w:bCs/>
        </w:rPr>
        <w:t>37. Der eigentliche USP von Smile</w:t>
      </w:r>
    </w:p>
    <w:p w14:paraId="2CDE29F5" w14:textId="77777777" w:rsidR="007A3DD5" w:rsidRPr="007A3DD5" w:rsidRDefault="007A3DD5" w:rsidP="007A3DD5">
      <w:r w:rsidRPr="007A3DD5">
        <w:t>Der besondere Charakter von Smile liegt damit nicht allein im Fotoaustausch.</w:t>
      </w:r>
    </w:p>
    <w:p w14:paraId="61FC5805" w14:textId="77777777" w:rsidR="007A3DD5" w:rsidRPr="007A3DD5" w:rsidRDefault="007A3DD5" w:rsidP="007A3DD5">
      <w:r w:rsidRPr="007A3DD5">
        <w:t>Der entscheidende Unterschied zu klassischen Messenger- oder Foto-Sharing-Systemen ist die Verbindung von:</w:t>
      </w:r>
    </w:p>
    <w:p w14:paraId="28C9A49D" w14:textId="77777777" w:rsidR="007A3DD5" w:rsidRPr="007A3DD5" w:rsidRDefault="007A3DD5" w:rsidP="007A3DD5">
      <w:r w:rsidRPr="007A3DD5">
        <w:rPr>
          <w:b/>
          <w:bCs/>
        </w:rPr>
        <w:t>einfacher menschlicher Authentifizierung</w:t>
      </w:r>
    </w:p>
    <w:p w14:paraId="5ABCEAFB" w14:textId="77777777" w:rsidR="007A3DD5" w:rsidRPr="007A3DD5" w:rsidRDefault="007A3DD5" w:rsidP="007A3DD5">
      <w:pPr>
        <w:numPr>
          <w:ilvl w:val="0"/>
          <w:numId w:val="27"/>
        </w:numPr>
      </w:pPr>
    </w:p>
    <w:p w14:paraId="1C8F981F" w14:textId="77777777" w:rsidR="007A3DD5" w:rsidRPr="007A3DD5" w:rsidRDefault="007A3DD5" w:rsidP="007A3DD5">
      <w:r w:rsidRPr="007A3DD5">
        <w:rPr>
          <w:b/>
          <w:bCs/>
        </w:rPr>
        <w:t>unabhängigen Content-Gruppen</w:t>
      </w:r>
    </w:p>
    <w:p w14:paraId="4BCB972E" w14:textId="77777777" w:rsidR="007A3DD5" w:rsidRPr="007A3DD5" w:rsidRDefault="007A3DD5" w:rsidP="007A3DD5">
      <w:pPr>
        <w:numPr>
          <w:ilvl w:val="0"/>
          <w:numId w:val="28"/>
        </w:numPr>
      </w:pPr>
    </w:p>
    <w:p w14:paraId="5C73A935" w14:textId="77777777" w:rsidR="007A3DD5" w:rsidRPr="007A3DD5" w:rsidRDefault="007A3DD5" w:rsidP="007A3DD5">
      <w:r w:rsidRPr="007A3DD5">
        <w:rPr>
          <w:b/>
          <w:bCs/>
        </w:rPr>
        <w:t>feingranularer Berechtigungsstruktur</w:t>
      </w:r>
    </w:p>
    <w:p w14:paraId="5C2F4CDD" w14:textId="77777777" w:rsidR="007A3DD5" w:rsidRPr="007A3DD5" w:rsidRDefault="007A3DD5" w:rsidP="007A3DD5">
      <w:pPr>
        <w:numPr>
          <w:ilvl w:val="0"/>
          <w:numId w:val="29"/>
        </w:numPr>
      </w:pPr>
    </w:p>
    <w:p w14:paraId="1DA4A8BB" w14:textId="77777777" w:rsidR="007A3DD5" w:rsidRPr="007A3DD5" w:rsidRDefault="007A3DD5" w:rsidP="007A3DD5">
      <w:r w:rsidRPr="007A3DD5">
        <w:rPr>
          <w:b/>
          <w:bCs/>
        </w:rPr>
        <w:t>Secure Device Pairing</w:t>
      </w:r>
    </w:p>
    <w:p w14:paraId="50E9DDBB" w14:textId="77777777" w:rsidR="007A3DD5" w:rsidRPr="007A3DD5" w:rsidRDefault="007A3DD5" w:rsidP="007A3DD5">
      <w:pPr>
        <w:numPr>
          <w:ilvl w:val="0"/>
          <w:numId w:val="30"/>
        </w:numPr>
      </w:pPr>
    </w:p>
    <w:p w14:paraId="36EC39EF" w14:textId="77777777" w:rsidR="007A3DD5" w:rsidRPr="007A3DD5" w:rsidRDefault="007A3DD5" w:rsidP="007A3DD5">
      <w:r w:rsidRPr="007A3DD5">
        <w:rPr>
          <w:b/>
          <w:bCs/>
        </w:rPr>
        <w:t>pseudonymisierten autonomen Geräten</w:t>
      </w:r>
    </w:p>
    <w:p w14:paraId="1F7747FD" w14:textId="77777777" w:rsidR="007A3DD5" w:rsidRPr="007A3DD5" w:rsidRDefault="007A3DD5" w:rsidP="007A3DD5">
      <w:pPr>
        <w:numPr>
          <w:ilvl w:val="0"/>
          <w:numId w:val="31"/>
        </w:numPr>
      </w:pPr>
    </w:p>
    <w:p w14:paraId="3E11774C" w14:textId="77777777" w:rsidR="007A3DD5" w:rsidRPr="007A3DD5" w:rsidRDefault="007A3DD5" w:rsidP="007A3DD5">
      <w:r w:rsidRPr="007A3DD5">
        <w:rPr>
          <w:b/>
          <w:bCs/>
        </w:rPr>
        <w:t>Zero-Touch-Betrieb</w:t>
      </w:r>
    </w:p>
    <w:p w14:paraId="3F1A75E7" w14:textId="77777777" w:rsidR="007A3DD5" w:rsidRPr="007A3DD5" w:rsidRDefault="007A3DD5" w:rsidP="007A3DD5">
      <w:pPr>
        <w:numPr>
          <w:ilvl w:val="0"/>
          <w:numId w:val="32"/>
        </w:numPr>
      </w:pPr>
    </w:p>
    <w:p w14:paraId="7529E9D8" w14:textId="77777777" w:rsidR="007A3DD5" w:rsidRPr="007A3DD5" w:rsidRDefault="007A3DD5" w:rsidP="007A3DD5">
      <w:r w:rsidRPr="007A3DD5">
        <w:rPr>
          <w:b/>
          <w:bCs/>
        </w:rPr>
        <w:t>Remote Device Management</w:t>
      </w:r>
    </w:p>
    <w:p w14:paraId="63FCF5E2" w14:textId="77777777" w:rsidR="007A3DD5" w:rsidRPr="007A3DD5" w:rsidRDefault="007A3DD5" w:rsidP="007A3DD5">
      <w:pPr>
        <w:numPr>
          <w:ilvl w:val="0"/>
          <w:numId w:val="33"/>
        </w:numPr>
      </w:pPr>
    </w:p>
    <w:p w14:paraId="7A71C706" w14:textId="77777777" w:rsidR="007A3DD5" w:rsidRPr="007A3DD5" w:rsidRDefault="007A3DD5" w:rsidP="007A3DD5">
      <w:r w:rsidRPr="007A3DD5">
        <w:rPr>
          <w:b/>
          <w:bCs/>
        </w:rPr>
        <w:t>einem universell einsetzbaren Foto-Display.</w:t>
      </w:r>
    </w:p>
    <w:p w14:paraId="79ED2EE8" w14:textId="77777777" w:rsidR="007A3DD5" w:rsidRPr="007A3DD5" w:rsidRDefault="007A3DD5" w:rsidP="007A3DD5">
      <w:r w:rsidRPr="007A3DD5">
        <w:t>Dadurch kann dieselbe technische Plattform zwei scheinbar völlig unterschiedliche Bedürfnisse bedienen:</w:t>
      </w:r>
    </w:p>
    <w:p w14:paraId="1B2D72B2" w14:textId="77777777" w:rsidR="007A3DD5" w:rsidRPr="007A3DD5" w:rsidRDefault="007A3DD5" w:rsidP="007A3DD5">
      <w:r w:rsidRPr="007A3DD5">
        <w:t xml:space="preserve">                  SMILE</w:t>
      </w:r>
    </w:p>
    <w:p w14:paraId="3995C63F" w14:textId="77777777" w:rsidR="007A3DD5" w:rsidRPr="007A3DD5" w:rsidRDefault="007A3DD5" w:rsidP="007A3DD5">
      <w:r w:rsidRPr="007A3DD5">
        <w:t xml:space="preserve">                    │</w:t>
      </w:r>
    </w:p>
    <w:p w14:paraId="41E31F7A" w14:textId="77777777" w:rsidR="007A3DD5" w:rsidRPr="007A3DD5" w:rsidRDefault="007A3DD5" w:rsidP="007A3DD5">
      <w:r w:rsidRPr="007A3DD5">
        <w:t xml:space="preserve">        ┌───────────</w:t>
      </w:r>
      <w:r w:rsidRPr="007A3DD5">
        <w:rPr>
          <w:rFonts w:ascii="MS Gothic" w:eastAsia="MS Gothic" w:hAnsi="MS Gothic" w:cs="MS Gothic" w:hint="eastAsia"/>
        </w:rPr>
        <w:t>┴</w:t>
      </w:r>
      <w:r w:rsidRPr="007A3DD5">
        <w:rPr>
          <w:rFonts w:ascii="Aptos" w:hAnsi="Aptos" w:cs="Aptos"/>
        </w:rPr>
        <w:t>───────────┐</w:t>
      </w:r>
    </w:p>
    <w:p w14:paraId="413B54D3" w14:textId="77777777" w:rsidR="007A3DD5" w:rsidRPr="007A3DD5" w:rsidRDefault="007A3DD5" w:rsidP="007A3DD5">
      <w:r w:rsidRPr="007A3DD5">
        <w:t xml:space="preserve">        │                       │</w:t>
      </w:r>
    </w:p>
    <w:p w14:paraId="1C3203C3" w14:textId="77777777" w:rsidR="007A3DD5" w:rsidRPr="007A3DD5" w:rsidRDefault="007A3DD5" w:rsidP="007A3DD5">
      <w:r w:rsidRPr="007A3DD5">
        <w:t xml:space="preserve">   Kommunikation           Präsentation</w:t>
      </w:r>
    </w:p>
    <w:p w14:paraId="45C712E7" w14:textId="77777777" w:rsidR="007A3DD5" w:rsidRPr="007A3DD5" w:rsidRDefault="007A3DD5" w:rsidP="007A3DD5">
      <w:r w:rsidRPr="007A3DD5">
        <w:t xml:space="preserve">        │                       │</w:t>
      </w:r>
    </w:p>
    <w:p w14:paraId="012CF134" w14:textId="77777777" w:rsidR="007A3DD5" w:rsidRPr="007A3DD5" w:rsidRDefault="007A3DD5" w:rsidP="007A3DD5">
      <w:r w:rsidRPr="007A3DD5">
        <w:t xml:space="preserve">   Smartphone              Smile-Frame</w:t>
      </w:r>
    </w:p>
    <w:p w14:paraId="342DFDBB" w14:textId="77777777" w:rsidR="007A3DD5" w:rsidRPr="007A3DD5" w:rsidRDefault="007A3DD5" w:rsidP="007A3DD5">
      <w:r w:rsidRPr="007A3DD5">
        <w:t xml:space="preserve">        │                       │</w:t>
      </w:r>
    </w:p>
    <w:p w14:paraId="636BBE5B" w14:textId="77777777" w:rsidR="007A3DD5" w:rsidRPr="007A3DD5" w:rsidRDefault="007A3DD5" w:rsidP="007A3DD5">
      <w:r w:rsidRPr="007A3DD5">
        <w:t xml:space="preserve">        │               ┌───────</w:t>
      </w:r>
      <w:r w:rsidRPr="007A3DD5">
        <w:rPr>
          <w:rFonts w:ascii="MS Gothic" w:eastAsia="MS Gothic" w:hAnsi="MS Gothic" w:cs="MS Gothic" w:hint="eastAsia"/>
        </w:rPr>
        <w:t>┴</w:t>
      </w:r>
      <w:r w:rsidRPr="007A3DD5">
        <w:rPr>
          <w:rFonts w:ascii="Aptos" w:hAnsi="Aptos" w:cs="Aptos"/>
        </w:rPr>
        <w:t>───────┐</w:t>
      </w:r>
    </w:p>
    <w:p w14:paraId="3772A315" w14:textId="77777777" w:rsidR="007A3DD5" w:rsidRPr="007A3DD5" w:rsidRDefault="007A3DD5" w:rsidP="007A3DD5">
      <w:r w:rsidRPr="007A3DD5">
        <w:t xml:space="preserve">        │               │               │</w:t>
      </w:r>
    </w:p>
    <w:p w14:paraId="43E71BB8" w14:textId="77777777" w:rsidR="007A3DD5" w:rsidRPr="007A3DD5" w:rsidRDefault="007A3DD5" w:rsidP="007A3DD5">
      <w:r w:rsidRPr="007A3DD5">
        <w:t xml:space="preserve">        │           </w:t>
      </w:r>
      <w:proofErr w:type="spellStart"/>
      <w:r w:rsidRPr="007A3DD5">
        <w:t>Assisted</w:t>
      </w:r>
      <w:proofErr w:type="spellEnd"/>
      <w:r w:rsidRPr="007A3DD5">
        <w:t xml:space="preserve">        Personal</w:t>
      </w:r>
    </w:p>
    <w:p w14:paraId="141F3970" w14:textId="77777777" w:rsidR="007A3DD5" w:rsidRPr="007A3DD5" w:rsidRDefault="007A3DD5" w:rsidP="007A3DD5">
      <w:r w:rsidRPr="007A3DD5">
        <w:t xml:space="preserve">        │             Mode            </w:t>
      </w:r>
      <w:proofErr w:type="spellStart"/>
      <w:r w:rsidRPr="007A3DD5">
        <w:t>Mode</w:t>
      </w:r>
      <w:proofErr w:type="spellEnd"/>
    </w:p>
    <w:p w14:paraId="0CEB3E21" w14:textId="77777777" w:rsidR="007A3DD5" w:rsidRPr="007A3DD5" w:rsidRDefault="007A3DD5" w:rsidP="007A3DD5">
      <w:r w:rsidRPr="007A3DD5">
        <w:t xml:space="preserve">        │               │               │</w:t>
      </w:r>
    </w:p>
    <w:p w14:paraId="37BB338F" w14:textId="77777777" w:rsidR="007A3DD5" w:rsidRPr="007A3DD5" w:rsidRDefault="007A3DD5" w:rsidP="007A3DD5">
      <w:r w:rsidRPr="007A3DD5">
        <w:t xml:space="preserve">        │          eingeschränkte    Familie /</w:t>
      </w:r>
    </w:p>
    <w:p w14:paraId="23B5B7F0" w14:textId="77777777" w:rsidR="007A3DD5" w:rsidRPr="007A3DD5" w:rsidRDefault="007A3DD5" w:rsidP="007A3DD5">
      <w:r w:rsidRPr="007A3DD5">
        <w:t xml:space="preserve">        │             Person        Freunde</w:t>
      </w:r>
    </w:p>
    <w:p w14:paraId="0D5E3481" w14:textId="77777777" w:rsidR="007A3DD5" w:rsidRPr="007A3DD5" w:rsidRDefault="007A3DD5" w:rsidP="007A3DD5">
      <w:r w:rsidRPr="007A3DD5">
        <w:t xml:space="preserve">        │</w:t>
      </w:r>
    </w:p>
    <w:p w14:paraId="7210E2D2" w14:textId="77777777" w:rsidR="007A3DD5" w:rsidRPr="007A3DD5" w:rsidRDefault="007A3DD5" w:rsidP="007A3DD5">
      <w:r w:rsidRPr="007A3DD5">
        <w:t xml:space="preserve">        └───────────────</w:t>
      </w:r>
      <w:r w:rsidRPr="007A3DD5">
        <w:rPr>
          <w:rFonts w:ascii="MS Gothic" w:eastAsia="MS Gothic" w:hAnsi="MS Gothic" w:cs="MS Gothic" w:hint="eastAsia"/>
        </w:rPr>
        <w:t>┬</w:t>
      </w:r>
      <w:r w:rsidRPr="007A3DD5">
        <w:rPr>
          <w:rFonts w:ascii="Aptos" w:hAnsi="Aptos" w:cs="Aptos"/>
        </w:rPr>
        <w:t>───────────────</w:t>
      </w:r>
    </w:p>
    <w:p w14:paraId="0CDA87B5" w14:textId="77777777" w:rsidR="007A3DD5" w:rsidRPr="007A3DD5" w:rsidRDefault="007A3DD5" w:rsidP="007A3DD5">
      <w:r w:rsidRPr="007A3DD5">
        <w:t xml:space="preserve">                        │</w:t>
      </w:r>
    </w:p>
    <w:p w14:paraId="3694D025" w14:textId="77777777" w:rsidR="007A3DD5" w:rsidRPr="007A3DD5" w:rsidRDefault="007A3DD5" w:rsidP="007A3DD5">
      <w:r w:rsidRPr="007A3DD5">
        <w:t xml:space="preserve">                 Smile Backend</w:t>
      </w:r>
    </w:p>
    <w:p w14:paraId="0601E76C" w14:textId="77777777" w:rsidR="007A3DD5" w:rsidRPr="007A3DD5" w:rsidRDefault="007A3DD5" w:rsidP="007A3DD5">
      <w:r w:rsidRPr="007A3DD5">
        <w:rPr>
          <w:b/>
          <w:bCs/>
        </w:rPr>
        <w:t>Das ist das konsistente Gesamtbild von Smile: Eine Foto-Kommunikationsplattform, die nicht beim Smartphone endet, sondern über ein sicheres, autonomes und einfaches Display-</w:t>
      </w:r>
      <w:proofErr w:type="spellStart"/>
      <w:r w:rsidRPr="007A3DD5">
        <w:rPr>
          <w:b/>
          <w:bCs/>
        </w:rPr>
        <w:t>Endpoint</w:t>
      </w:r>
      <w:proofErr w:type="spellEnd"/>
      <w:r w:rsidRPr="007A3DD5">
        <w:rPr>
          <w:b/>
          <w:bCs/>
        </w:rPr>
        <w:t xml:space="preserve"> auch Menschen erreicht, die klassische digitale Kommunikation nicht selbstständig nutzen können.</w:t>
      </w:r>
    </w:p>
    <w:p w14:paraId="7117A847" w14:textId="77777777" w:rsidR="009E4164" w:rsidRPr="007A3DD5" w:rsidRDefault="009E4164" w:rsidP="007A3DD5"/>
    <w:sectPr w:rsidR="009E4164" w:rsidRPr="007A3DD5" w:rsidSect="009E416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893"/>
    <w:multiLevelType w:val="multilevel"/>
    <w:tmpl w:val="2EA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8D9"/>
    <w:multiLevelType w:val="multilevel"/>
    <w:tmpl w:val="C8A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34E"/>
    <w:multiLevelType w:val="multilevel"/>
    <w:tmpl w:val="4C3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AC0"/>
    <w:multiLevelType w:val="multilevel"/>
    <w:tmpl w:val="530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F224F"/>
    <w:multiLevelType w:val="multilevel"/>
    <w:tmpl w:val="AE6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633B"/>
    <w:multiLevelType w:val="multilevel"/>
    <w:tmpl w:val="2B4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A7F31"/>
    <w:multiLevelType w:val="multilevel"/>
    <w:tmpl w:val="B00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65680"/>
    <w:multiLevelType w:val="multilevel"/>
    <w:tmpl w:val="8B0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4FDB"/>
    <w:multiLevelType w:val="multilevel"/>
    <w:tmpl w:val="A2A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6055B"/>
    <w:multiLevelType w:val="multilevel"/>
    <w:tmpl w:val="525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A72AD"/>
    <w:multiLevelType w:val="multilevel"/>
    <w:tmpl w:val="30B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4350"/>
    <w:multiLevelType w:val="multilevel"/>
    <w:tmpl w:val="41B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709CE"/>
    <w:multiLevelType w:val="multilevel"/>
    <w:tmpl w:val="8C8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81415"/>
    <w:multiLevelType w:val="multilevel"/>
    <w:tmpl w:val="35B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86872"/>
    <w:multiLevelType w:val="multilevel"/>
    <w:tmpl w:val="7AD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83517"/>
    <w:multiLevelType w:val="multilevel"/>
    <w:tmpl w:val="C57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022F4"/>
    <w:multiLevelType w:val="multilevel"/>
    <w:tmpl w:val="453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549E6"/>
    <w:multiLevelType w:val="multilevel"/>
    <w:tmpl w:val="648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B6C3C"/>
    <w:multiLevelType w:val="multilevel"/>
    <w:tmpl w:val="2CA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C0424"/>
    <w:multiLevelType w:val="multilevel"/>
    <w:tmpl w:val="FC5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546F4"/>
    <w:multiLevelType w:val="multilevel"/>
    <w:tmpl w:val="634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84F01"/>
    <w:multiLevelType w:val="multilevel"/>
    <w:tmpl w:val="4D76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746FEF"/>
    <w:multiLevelType w:val="multilevel"/>
    <w:tmpl w:val="FC6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34A62"/>
    <w:multiLevelType w:val="multilevel"/>
    <w:tmpl w:val="C3E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5704B"/>
    <w:multiLevelType w:val="multilevel"/>
    <w:tmpl w:val="961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40F8C"/>
    <w:multiLevelType w:val="multilevel"/>
    <w:tmpl w:val="4DD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21FCF"/>
    <w:multiLevelType w:val="multilevel"/>
    <w:tmpl w:val="EEF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53758"/>
    <w:multiLevelType w:val="multilevel"/>
    <w:tmpl w:val="D85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B29AD"/>
    <w:multiLevelType w:val="multilevel"/>
    <w:tmpl w:val="094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00207"/>
    <w:multiLevelType w:val="multilevel"/>
    <w:tmpl w:val="D60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D75EA"/>
    <w:multiLevelType w:val="multilevel"/>
    <w:tmpl w:val="CD3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00907"/>
    <w:multiLevelType w:val="multilevel"/>
    <w:tmpl w:val="27B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D085B"/>
    <w:multiLevelType w:val="multilevel"/>
    <w:tmpl w:val="54C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33840">
    <w:abstractNumId w:val="19"/>
  </w:num>
  <w:num w:numId="2" w16cid:durableId="1871330999">
    <w:abstractNumId w:val="7"/>
  </w:num>
  <w:num w:numId="3" w16cid:durableId="1159929473">
    <w:abstractNumId w:val="12"/>
  </w:num>
  <w:num w:numId="4" w16cid:durableId="158666802">
    <w:abstractNumId w:val="29"/>
  </w:num>
  <w:num w:numId="5" w16cid:durableId="1117791462">
    <w:abstractNumId w:val="32"/>
  </w:num>
  <w:num w:numId="6" w16cid:durableId="2029479541">
    <w:abstractNumId w:val="17"/>
  </w:num>
  <w:num w:numId="7" w16cid:durableId="279604517">
    <w:abstractNumId w:val="23"/>
  </w:num>
  <w:num w:numId="8" w16cid:durableId="213201558">
    <w:abstractNumId w:val="31"/>
  </w:num>
  <w:num w:numId="9" w16cid:durableId="858813711">
    <w:abstractNumId w:val="24"/>
  </w:num>
  <w:num w:numId="10" w16cid:durableId="772289012">
    <w:abstractNumId w:val="0"/>
  </w:num>
  <w:num w:numId="11" w16cid:durableId="1163087122">
    <w:abstractNumId w:val="9"/>
  </w:num>
  <w:num w:numId="12" w16cid:durableId="999163405">
    <w:abstractNumId w:val="1"/>
  </w:num>
  <w:num w:numId="13" w16cid:durableId="1468091212">
    <w:abstractNumId w:val="22"/>
  </w:num>
  <w:num w:numId="14" w16cid:durableId="1873497908">
    <w:abstractNumId w:val="30"/>
  </w:num>
  <w:num w:numId="15" w16cid:durableId="1219322613">
    <w:abstractNumId w:val="16"/>
  </w:num>
  <w:num w:numId="16" w16cid:durableId="1563636860">
    <w:abstractNumId w:val="11"/>
  </w:num>
  <w:num w:numId="17" w16cid:durableId="1552035464">
    <w:abstractNumId w:val="14"/>
  </w:num>
  <w:num w:numId="18" w16cid:durableId="994144775">
    <w:abstractNumId w:val="21"/>
  </w:num>
  <w:num w:numId="19" w16cid:durableId="426196402">
    <w:abstractNumId w:val="18"/>
  </w:num>
  <w:num w:numId="20" w16cid:durableId="1066420206">
    <w:abstractNumId w:val="3"/>
  </w:num>
  <w:num w:numId="21" w16cid:durableId="1286228903">
    <w:abstractNumId w:val="13"/>
  </w:num>
  <w:num w:numId="22" w16cid:durableId="2059283801">
    <w:abstractNumId w:val="10"/>
  </w:num>
  <w:num w:numId="23" w16cid:durableId="426510259">
    <w:abstractNumId w:val="25"/>
  </w:num>
  <w:num w:numId="24" w16cid:durableId="141625630">
    <w:abstractNumId w:val="4"/>
  </w:num>
  <w:num w:numId="25" w16cid:durableId="664629088">
    <w:abstractNumId w:val="28"/>
  </w:num>
  <w:num w:numId="26" w16cid:durableId="1018778850">
    <w:abstractNumId w:val="8"/>
  </w:num>
  <w:num w:numId="27" w16cid:durableId="811101690">
    <w:abstractNumId w:val="15"/>
  </w:num>
  <w:num w:numId="28" w16cid:durableId="1451819047">
    <w:abstractNumId w:val="27"/>
  </w:num>
  <w:num w:numId="29" w16cid:durableId="825319165">
    <w:abstractNumId w:val="6"/>
  </w:num>
  <w:num w:numId="30" w16cid:durableId="1869029837">
    <w:abstractNumId w:val="20"/>
  </w:num>
  <w:num w:numId="31" w16cid:durableId="526330505">
    <w:abstractNumId w:val="26"/>
  </w:num>
  <w:num w:numId="32" w16cid:durableId="1870991927">
    <w:abstractNumId w:val="2"/>
  </w:num>
  <w:num w:numId="33" w16cid:durableId="1985622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64"/>
    <w:rsid w:val="00652734"/>
    <w:rsid w:val="007A3DD5"/>
    <w:rsid w:val="009E4164"/>
    <w:rsid w:val="00D4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96A73"/>
  <w15:chartTrackingRefBased/>
  <w15:docId w15:val="{494AEA56-D9F2-4C52-9A80-FBBAB662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41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41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1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1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1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1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41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41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41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1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4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2367</Words>
  <Characters>14919</Characters>
  <Application>Microsoft Office Word</Application>
  <DocSecurity>0</DocSecurity>
  <Lines>124</Lines>
  <Paragraphs>34</Paragraphs>
  <ScaleCrop>false</ScaleCrop>
  <Company/>
  <LinksUpToDate>false</LinksUpToDate>
  <CharactersWithSpaces>17252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Schiener</dc:creator>
  <cp:keywords/>
  <dc:description/>
  <cp:lastModifiedBy>Ernst Schiener</cp:lastModifiedBy>
  <cp:revision>2</cp:revision>
  <dcterms:created xsi:type="dcterms:W3CDTF">2026-09-04T15:00:00Z</dcterms:created>
  <dcterms:modified xsi:type="dcterms:W3CDTF">2026-09-04T15:09:00Z</dcterms:modified>
</cp:coreProperties>
</file>