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5ED05" w14:textId="2DFF0B50" w:rsidR="00002085" w:rsidRDefault="00550AC8">
      <w:bookmarkStart w:id="0" w:name="_GoBack"/>
      <w:r>
        <w:t>344-76-9645</w:t>
      </w:r>
    </w:p>
    <w:bookmarkEnd w:id="0"/>
    <w:sectPr w:rsidR="00002085" w:rsidSect="00FC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AC"/>
    <w:rsid w:val="00100061"/>
    <w:rsid w:val="005105B0"/>
    <w:rsid w:val="00550AC8"/>
    <w:rsid w:val="0055351A"/>
    <w:rsid w:val="006636B8"/>
    <w:rsid w:val="00665A11"/>
    <w:rsid w:val="0070200C"/>
    <w:rsid w:val="007032A9"/>
    <w:rsid w:val="00733FE0"/>
    <w:rsid w:val="00A428F6"/>
    <w:rsid w:val="00A545AC"/>
    <w:rsid w:val="00A851AE"/>
    <w:rsid w:val="00BA034D"/>
    <w:rsid w:val="00CD7834"/>
    <w:rsid w:val="00DD3BD2"/>
    <w:rsid w:val="00E7168F"/>
    <w:rsid w:val="00E76DB4"/>
    <w:rsid w:val="00E85FC5"/>
    <w:rsid w:val="00F80511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8A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Chitty</dc:creator>
  <cp:keywords/>
  <dc:description/>
  <cp:lastModifiedBy>Microsoft Office User</cp:lastModifiedBy>
  <cp:revision>3</cp:revision>
  <dcterms:created xsi:type="dcterms:W3CDTF">2016-03-17T08:44:00Z</dcterms:created>
  <dcterms:modified xsi:type="dcterms:W3CDTF">2016-03-30T14:55:00Z</dcterms:modified>
</cp:coreProperties>
</file>