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3E" w:rsidRDefault="007E473E">
      <w:r>
        <w:t>Blabla</w:t>
      </w:r>
    </w:p>
    <w:p w:rsidR="007E473E" w:rsidRDefault="007E473E">
      <w:r>
        <w:t>Gulgul</w:t>
      </w:r>
    </w:p>
    <w:p w:rsidR="00D54E3A" w:rsidRDefault="00D54E3A">
      <w:r>
        <w:t>bunglesome</w:t>
      </w:r>
      <w:bookmarkStart w:id="0" w:name="_GoBack"/>
      <w:bookmarkEnd w:id="0"/>
    </w:p>
    <w:p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D54E3A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931C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2018-03-20T08:40:00Z</dcterms:modified>
</cp:coreProperties>
</file>