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2001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For spop-sjc-east-api-pop</w:t>
      </w:r>
    </w:p>
    <w:p w14:paraId="35AE9C9B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Webhook based CSP</w:t>
      </w:r>
    </w:p>
    <w:p w14:paraId="06BAC2C6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25680 - Teams</w:t>
      </w:r>
    </w:p>
    <w:p w14:paraId="45CEDEF3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21423 - Github for business</w:t>
      </w:r>
    </w:p>
    <w:p w14:paraId="2C4BF2E2" w14:textId="77777777" w:rsidR="00000000" w:rsidRDefault="000000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lang w:val="en-GB"/>
        </w:rPr>
      </w:pPr>
    </w:p>
    <w:p w14:paraId="78B1A370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Not sure if CSP is webhook based</w:t>
      </w:r>
    </w:p>
    <w:p w14:paraId="51D7E9A3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2467 - Gmail Not sure</w:t>
      </w:r>
    </w:p>
    <w:p w14:paraId="632AE60F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2048 - Aws S3</w:t>
      </w:r>
    </w:p>
    <w:p w14:paraId="7FC8B11A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2799 - Exchange</w:t>
      </w:r>
    </w:p>
    <w:p w14:paraId="513F229D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12548 - Azure AD</w:t>
      </w:r>
    </w:p>
    <w:p w14:paraId="7E1FB7B9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2049 - Aws</w:t>
      </w:r>
    </w:p>
    <w:p w14:paraId="21D83A7B" w14:textId="77777777" w:rsidR="00000000" w:rsidRDefault="000000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13465 - GCP</w:t>
      </w:r>
    </w:p>
    <w:p w14:paraId="7F484756" w14:textId="77777777" w:rsidR="00000000" w:rsidRDefault="000000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lang w:val="en-GB"/>
        </w:rPr>
      </w:pPr>
      <w:r>
        <w:rPr>
          <w:rFonts w:ascii="Helvetica Neue" w:hAnsi="Helvetica Neue" w:cs="Helvetica Neue"/>
          <w:color w:val="000000"/>
          <w:kern w:val="0"/>
          <w:lang w:val="en-GB"/>
        </w:rPr>
        <w:t>4366 - Microsoft Azure</w:t>
      </w:r>
    </w:p>
    <w:p w14:paraId="12E5B976" w14:textId="77777777" w:rsidR="00056CE9" w:rsidRDefault="00000000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color w:val="000000"/>
          <w:kern w:val="0"/>
          <w:lang w:val="en-GB"/>
        </w:rPr>
        <w:t>Silver medal</w:t>
      </w:r>
    </w:p>
    <w:sectPr w:rsidR="00056CE9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DD"/>
    <w:rsid w:val="00056CE9"/>
    <w:rsid w:val="00D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1773C0C"/>
  <w14:defaultImageDpi w14:val="0"/>
  <w15:docId w15:val="{34C749B6-1157-1343-B377-7A256B1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Vinod Naik</cp:lastModifiedBy>
  <cp:revision>2</cp:revision>
  <dcterms:created xsi:type="dcterms:W3CDTF">2023-08-18T11:33:00Z</dcterms:created>
  <dcterms:modified xsi:type="dcterms:W3CDTF">2023-08-18T11:33:00Z</dcterms:modified>
</cp:coreProperties>
</file>