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45BB" w14:textId="0C80F0B1" w:rsidR="003D7253" w:rsidRDefault="003D7253">
      <w:pPr>
        <w:rPr>
          <w:rFonts w:ascii="Times New Roman" w:hAnsi="Times New Roman" w:cs="Times New Roman"/>
          <w:sz w:val="24"/>
          <w:szCs w:val="24"/>
        </w:rPr>
      </w:pPr>
      <w:r w:rsidRPr="003D72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9E7983" wp14:editId="5FA86DCE">
            <wp:extent cx="3486637" cy="1448002"/>
            <wp:effectExtent l="0" t="0" r="0" b="0"/>
            <wp:docPr id="912454855" name="Picture 1" descr="A whitebo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54855" name="Picture 1" descr="A whiteboar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78F11" w14:textId="58487456" w:rsidR="003D7253" w:rsidRDefault="00A51BEE" w:rsidP="00A51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1a. Structure</w:t>
      </w:r>
    </w:p>
    <w:p w14:paraId="2445E308" w14:textId="6CF66EA2" w:rsidR="00A51BEE" w:rsidRDefault="00A51BEE" w:rsidP="00A51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1b. </w:t>
      </w:r>
    </w:p>
    <w:p w14:paraId="0E09FCF1" w14:textId="77777777" w:rsidR="00A51BEE" w:rsidRDefault="00A51BEE" w:rsidP="00A51BEE">
      <w:pPr>
        <w:rPr>
          <w:rFonts w:ascii="Times New Roman" w:hAnsi="Times New Roman" w:cs="Times New Roman"/>
          <w:sz w:val="24"/>
          <w:szCs w:val="24"/>
        </w:rPr>
      </w:pPr>
    </w:p>
    <w:p w14:paraId="62F7C4A7" w14:textId="0D78D880" w:rsidR="00A51BEE" w:rsidRDefault="00A51BEE" w:rsidP="00A51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5a. Precision = 2 green hits / 3 object recalled = 0.667</w:t>
      </w:r>
      <w:r w:rsidR="000D1F2B">
        <w:rPr>
          <w:rFonts w:ascii="Times New Roman" w:hAnsi="Times New Roman" w:cs="Times New Roman"/>
          <w:sz w:val="24"/>
          <w:szCs w:val="24"/>
        </w:rPr>
        <w:t xml:space="preserve"> or 66.7%</w:t>
      </w:r>
    </w:p>
    <w:p w14:paraId="4D66BFA3" w14:textId="09C41192" w:rsidR="00A51BEE" w:rsidRDefault="00A51BEE" w:rsidP="000D1F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 = 2 green hits / 3 green existed = 0.667</w:t>
      </w:r>
      <w:r w:rsidR="000D1F2B">
        <w:rPr>
          <w:rFonts w:ascii="Times New Roman" w:hAnsi="Times New Roman" w:cs="Times New Roman"/>
          <w:sz w:val="24"/>
          <w:szCs w:val="24"/>
        </w:rPr>
        <w:t xml:space="preserve"> or 66.7%</w:t>
      </w:r>
    </w:p>
    <w:p w14:paraId="61617B60" w14:textId="1CC6B527" w:rsidR="000D1F2B" w:rsidRDefault="00A51BEE" w:rsidP="000D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5b. </w:t>
      </w:r>
      <w:r w:rsidR="000D1F2B">
        <w:rPr>
          <w:rFonts w:ascii="Times New Roman" w:hAnsi="Times New Roman" w:cs="Times New Roman"/>
          <w:sz w:val="24"/>
          <w:szCs w:val="24"/>
        </w:rPr>
        <w:t>Precision = 3 green hits / 5 object recalled = 0.6 or 60%</w:t>
      </w:r>
    </w:p>
    <w:p w14:paraId="73C708A2" w14:textId="0797D505" w:rsidR="000D1F2B" w:rsidRDefault="000D1F2B" w:rsidP="000D1F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 = 3 green hits / 3 green existed = 1 or 100%</w:t>
      </w:r>
    </w:p>
    <w:p w14:paraId="792178BC" w14:textId="499ED3C1" w:rsidR="000D1F2B" w:rsidRDefault="000D1F2B" w:rsidP="000D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5c. Precision = 2 green hits / 2 object recalled = 1 or 100%</w:t>
      </w:r>
    </w:p>
    <w:p w14:paraId="1421B8D0" w14:textId="2D77B296" w:rsidR="000D1F2B" w:rsidRDefault="000D1F2B" w:rsidP="000D1F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 = 2 green hits / 3 green existed = 0.667 or 66.7%</w:t>
      </w:r>
    </w:p>
    <w:p w14:paraId="65EA4DCC" w14:textId="6FA179DD" w:rsidR="000D1F2B" w:rsidRDefault="000D1F2B" w:rsidP="000D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5d. Precision = </w:t>
      </w:r>
      <w:r w:rsidR="00CA5E4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green hits / </w:t>
      </w:r>
      <w:r w:rsidR="00CA5E4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object recalled = </w:t>
      </w:r>
      <w:r w:rsidR="00CA5E4C">
        <w:rPr>
          <w:rFonts w:ascii="Times New Roman" w:hAnsi="Times New Roman" w:cs="Times New Roman"/>
          <w:sz w:val="24"/>
          <w:szCs w:val="24"/>
        </w:rPr>
        <w:t>0 or 0%</w:t>
      </w:r>
    </w:p>
    <w:p w14:paraId="68B774C2" w14:textId="6989C379" w:rsidR="000D1F2B" w:rsidRDefault="000D1F2B" w:rsidP="000D1F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Recall = </w:t>
      </w:r>
      <w:r w:rsidR="00CA5E4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green hits / 3 green existed = 0</w:t>
      </w:r>
      <w:r w:rsidR="00CA5E4C">
        <w:rPr>
          <w:rFonts w:ascii="Times New Roman" w:hAnsi="Times New Roman" w:cs="Times New Roman"/>
          <w:sz w:val="24"/>
          <w:szCs w:val="24"/>
        </w:rPr>
        <w:t xml:space="preserve"> or 0%</w:t>
      </w:r>
    </w:p>
    <w:p w14:paraId="266B1F4B" w14:textId="77777777" w:rsidR="00AF7174" w:rsidRDefault="00AF7174" w:rsidP="00AF7174">
      <w:pPr>
        <w:rPr>
          <w:rFonts w:ascii="Times New Roman" w:hAnsi="Times New Roman" w:cs="Times New Roman"/>
          <w:sz w:val="24"/>
          <w:szCs w:val="24"/>
        </w:rPr>
      </w:pPr>
    </w:p>
    <w:p w14:paraId="66D9F3EE" w14:textId="30A09448" w:rsidR="00AF7174" w:rsidRDefault="00AF7174" w:rsidP="00AF7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New File</w:t>
      </w:r>
    </w:p>
    <w:p w14:paraId="5A286AB1" w14:textId="610714A9" w:rsidR="00A51BEE" w:rsidRDefault="00A51BEE" w:rsidP="00A51BEE">
      <w:pPr>
        <w:rPr>
          <w:rFonts w:ascii="Times New Roman" w:hAnsi="Times New Roman" w:cs="Times New Roman"/>
          <w:sz w:val="24"/>
          <w:szCs w:val="24"/>
        </w:rPr>
      </w:pPr>
    </w:p>
    <w:p w14:paraId="55994B21" w14:textId="77777777" w:rsidR="00A51BEE" w:rsidRPr="00A51BEE" w:rsidRDefault="00A51BEE" w:rsidP="00A51BEE">
      <w:pPr>
        <w:rPr>
          <w:rFonts w:ascii="Times New Roman" w:hAnsi="Times New Roman" w:cs="Times New Roman"/>
          <w:sz w:val="24"/>
          <w:szCs w:val="24"/>
        </w:rPr>
      </w:pPr>
    </w:p>
    <w:sectPr w:rsidR="00A51BEE" w:rsidRPr="00A5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F68F9"/>
    <w:multiLevelType w:val="hybridMultilevel"/>
    <w:tmpl w:val="44A24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49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55"/>
    <w:rsid w:val="000D1F2B"/>
    <w:rsid w:val="002A2285"/>
    <w:rsid w:val="003D7253"/>
    <w:rsid w:val="00654B55"/>
    <w:rsid w:val="009B4CC7"/>
    <w:rsid w:val="00A51BEE"/>
    <w:rsid w:val="00AF7174"/>
    <w:rsid w:val="00CA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B03B"/>
  <w15:chartTrackingRefBased/>
  <w15:docId w15:val="{4B006E4E-6379-4F1A-9D88-F6E9D948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Loc P</dc:creator>
  <cp:keywords/>
  <dc:description/>
  <cp:lastModifiedBy>Loc P. Nguyen</cp:lastModifiedBy>
  <cp:revision>5</cp:revision>
  <dcterms:created xsi:type="dcterms:W3CDTF">2023-09-12T22:03:00Z</dcterms:created>
  <dcterms:modified xsi:type="dcterms:W3CDTF">2023-09-17T21:52:00Z</dcterms:modified>
</cp:coreProperties>
</file>