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8931" w14:textId="38B76CE2" w:rsidR="009B4CC7" w:rsidRPr="00090DF2" w:rsidRDefault="00EC5519">
      <w:p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>Topic 3 – Hadoop Distributed File System (HDFS)</w:t>
      </w:r>
    </w:p>
    <w:p w14:paraId="63EA008F" w14:textId="65C14452" w:rsidR="00EC5519" w:rsidRPr="00090DF2" w:rsidRDefault="00EC55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0DF2">
        <w:rPr>
          <w:rFonts w:ascii="Times New Roman" w:hAnsi="Times New Roman" w:cs="Times New Roman"/>
          <w:b/>
          <w:bCs/>
          <w:sz w:val="24"/>
          <w:szCs w:val="24"/>
        </w:rPr>
        <w:t>HDFS</w:t>
      </w:r>
    </w:p>
    <w:p w14:paraId="031C971B" w14:textId="0B2A281B" w:rsidR="00EC5519" w:rsidRPr="00090DF2" w:rsidRDefault="00EC5519" w:rsidP="00EC5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File system that are hundreds of MB, GB, PB, </w:t>
      </w:r>
    </w:p>
    <w:p w14:paraId="2B252ACB" w14:textId="50AE6779" w:rsidR="00EC5519" w:rsidRPr="00090DF2" w:rsidRDefault="00EC5519" w:rsidP="00EC5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Streaming Data Access – one writer &amp; many readers, </w:t>
      </w:r>
    </w:p>
    <w:p w14:paraId="1C4BE122" w14:textId="1B6B95DC" w:rsidR="00EC5519" w:rsidRPr="00090DF2" w:rsidRDefault="00EC5519" w:rsidP="00EC5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Throughput – time to read whole file is more important than latency to read the first </w:t>
      </w:r>
      <w:proofErr w:type="gramStart"/>
      <w:r w:rsidRPr="00090DF2">
        <w:rPr>
          <w:rFonts w:ascii="Times New Roman" w:hAnsi="Times New Roman" w:cs="Times New Roman"/>
          <w:sz w:val="24"/>
          <w:szCs w:val="24"/>
        </w:rPr>
        <w:t>record</w:t>
      </w:r>
      <w:proofErr w:type="gramEnd"/>
    </w:p>
    <w:p w14:paraId="60FB9D52" w14:textId="453DEC52" w:rsidR="00EC5519" w:rsidRPr="00090DF2" w:rsidRDefault="00EC5519" w:rsidP="00EC5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>Available to run on commodity (cheap), unreliable hardware with high failure in each node. HDFS resilient against failure</w:t>
      </w:r>
    </w:p>
    <w:p w14:paraId="397E418F" w14:textId="77777777" w:rsidR="00C63699" w:rsidRPr="00090DF2" w:rsidRDefault="00C63699" w:rsidP="00EC5519">
      <w:pPr>
        <w:rPr>
          <w:rFonts w:ascii="Times New Roman" w:hAnsi="Times New Roman" w:cs="Times New Roman"/>
          <w:sz w:val="24"/>
          <w:szCs w:val="24"/>
        </w:rPr>
      </w:pPr>
    </w:p>
    <w:p w14:paraId="64ABDD8C" w14:textId="1970F20B" w:rsidR="00C63699" w:rsidRPr="00090DF2" w:rsidRDefault="00C63699" w:rsidP="00EC55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0DF2">
        <w:rPr>
          <w:rFonts w:ascii="Times New Roman" w:hAnsi="Times New Roman" w:cs="Times New Roman"/>
          <w:b/>
          <w:bCs/>
          <w:sz w:val="24"/>
          <w:szCs w:val="24"/>
        </w:rPr>
        <w:t xml:space="preserve">Blocks </w:t>
      </w:r>
    </w:p>
    <w:p w14:paraId="02AF1E53" w14:textId="348F1CE1" w:rsidR="00E942CD" w:rsidRPr="00090DF2" w:rsidRDefault="00C63699" w:rsidP="00E94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Stores data in fixed-size blocks </w:t>
      </w:r>
    </w:p>
    <w:p w14:paraId="35601FA5" w14:textId="3E26B710" w:rsidR="00E942CD" w:rsidRPr="00090DF2" w:rsidRDefault="00E942CD" w:rsidP="00E942CD">
      <w:p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9B089" wp14:editId="1473B91E">
            <wp:extent cx="5943600" cy="1608455"/>
            <wp:effectExtent l="0" t="0" r="0" b="0"/>
            <wp:docPr id="1846703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031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342C" w14:textId="61929672" w:rsidR="00E942CD" w:rsidRPr="00090DF2" w:rsidRDefault="00E942CD" w:rsidP="00E94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HDFS uses large blocks to minimize overhead time for </w:t>
      </w:r>
      <w:proofErr w:type="gramStart"/>
      <w:r w:rsidRPr="00090DF2">
        <w:rPr>
          <w:rFonts w:ascii="Times New Roman" w:hAnsi="Times New Roman" w:cs="Times New Roman"/>
          <w:sz w:val="24"/>
          <w:szCs w:val="24"/>
        </w:rPr>
        <w:t>HDD</w:t>
      </w:r>
      <w:proofErr w:type="gramEnd"/>
    </w:p>
    <w:p w14:paraId="04207513" w14:textId="77777777" w:rsidR="00E942CD" w:rsidRPr="00090DF2" w:rsidRDefault="00E942CD" w:rsidP="00E942CD">
      <w:pPr>
        <w:rPr>
          <w:rFonts w:ascii="Times New Roman" w:hAnsi="Times New Roman" w:cs="Times New Roman"/>
          <w:sz w:val="24"/>
          <w:szCs w:val="24"/>
        </w:rPr>
      </w:pPr>
    </w:p>
    <w:p w14:paraId="3CB5CA73" w14:textId="5898E3F9" w:rsidR="00BE6F2F" w:rsidRPr="00090DF2" w:rsidRDefault="00BE6F2F" w:rsidP="00E942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0DF2">
        <w:rPr>
          <w:rFonts w:ascii="Times New Roman" w:hAnsi="Times New Roman" w:cs="Times New Roman"/>
          <w:b/>
          <w:bCs/>
          <w:sz w:val="24"/>
          <w:szCs w:val="24"/>
        </w:rPr>
        <w:t>Benefits</w:t>
      </w:r>
    </w:p>
    <w:p w14:paraId="3F422356" w14:textId="5906A9CF" w:rsidR="00BE6F2F" w:rsidRPr="00090DF2" w:rsidRDefault="00BE6F2F" w:rsidP="00BE6F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Blocks on different computer increase </w:t>
      </w:r>
      <w:proofErr w:type="gramStart"/>
      <w:r w:rsidRPr="00090DF2">
        <w:rPr>
          <w:rFonts w:ascii="Times New Roman" w:hAnsi="Times New Roman" w:cs="Times New Roman"/>
          <w:sz w:val="24"/>
          <w:szCs w:val="24"/>
        </w:rPr>
        <w:t>capacity</w:t>
      </w:r>
      <w:proofErr w:type="gramEnd"/>
    </w:p>
    <w:p w14:paraId="0CD3D273" w14:textId="191EA807" w:rsidR="00BE6F2F" w:rsidRPr="00090DF2" w:rsidRDefault="00BE6F2F" w:rsidP="00E94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Blocks can be process in </w:t>
      </w:r>
      <w:proofErr w:type="gramStart"/>
      <w:r w:rsidRPr="00090DF2">
        <w:rPr>
          <w:rFonts w:ascii="Times New Roman" w:hAnsi="Times New Roman" w:cs="Times New Roman"/>
          <w:sz w:val="24"/>
          <w:szCs w:val="24"/>
        </w:rPr>
        <w:t>parallel</w:t>
      </w:r>
      <w:proofErr w:type="gramEnd"/>
      <w:r w:rsidRPr="00090D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ABA236" w14:textId="1204E1FE" w:rsidR="00BE6F2F" w:rsidRPr="00090DF2" w:rsidRDefault="00BE6F2F" w:rsidP="00E94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Blocks can be replicated for </w:t>
      </w:r>
      <w:proofErr w:type="gramStart"/>
      <w:r w:rsidRPr="00090DF2">
        <w:rPr>
          <w:rFonts w:ascii="Times New Roman" w:hAnsi="Times New Roman" w:cs="Times New Roman"/>
          <w:sz w:val="24"/>
          <w:szCs w:val="24"/>
        </w:rPr>
        <w:t>redundancy</w:t>
      </w:r>
      <w:proofErr w:type="gramEnd"/>
    </w:p>
    <w:p w14:paraId="234A8543" w14:textId="77777777" w:rsidR="00BE6F2F" w:rsidRPr="00090DF2" w:rsidRDefault="00BE6F2F" w:rsidP="00BE6F2F">
      <w:pPr>
        <w:rPr>
          <w:rFonts w:ascii="Times New Roman" w:hAnsi="Times New Roman" w:cs="Times New Roman"/>
          <w:sz w:val="24"/>
          <w:szCs w:val="24"/>
        </w:rPr>
      </w:pPr>
    </w:p>
    <w:p w14:paraId="6AC3685A" w14:textId="062CFBE8" w:rsidR="00BE6F2F" w:rsidRPr="00090DF2" w:rsidRDefault="00BE6F2F" w:rsidP="00BE6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0DF2">
        <w:rPr>
          <w:rFonts w:ascii="Times New Roman" w:hAnsi="Times New Roman" w:cs="Times New Roman"/>
          <w:b/>
          <w:bCs/>
          <w:sz w:val="24"/>
          <w:szCs w:val="24"/>
        </w:rPr>
        <w:t>Distributed File System</w:t>
      </w:r>
    </w:p>
    <w:p w14:paraId="583CAE78" w14:textId="0714894E" w:rsidR="00BE6F2F" w:rsidRPr="00090DF2" w:rsidRDefault="00BE6F2F" w:rsidP="00BE6F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One computer runs the </w:t>
      </w:r>
      <w:proofErr w:type="spellStart"/>
      <w:r w:rsidRPr="00090DF2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90DF2">
        <w:rPr>
          <w:rFonts w:ascii="Times New Roman" w:hAnsi="Times New Roman" w:cs="Times New Roman"/>
          <w:sz w:val="24"/>
          <w:szCs w:val="24"/>
        </w:rPr>
        <w:t>, holding info about the file system (directory tree)</w:t>
      </w:r>
    </w:p>
    <w:p w14:paraId="01C7BC30" w14:textId="27113B67" w:rsidR="00BE6F2F" w:rsidRPr="00090DF2" w:rsidRDefault="00BE6F2F" w:rsidP="00BE6F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90DF2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090DF2">
        <w:rPr>
          <w:rFonts w:ascii="Times New Roman" w:hAnsi="Times New Roman" w:cs="Times New Roman"/>
          <w:sz w:val="24"/>
          <w:szCs w:val="24"/>
        </w:rPr>
        <w:t xml:space="preserve"> computer run a </w:t>
      </w:r>
      <w:proofErr w:type="spellStart"/>
      <w:r w:rsidRPr="00090DF2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090DF2">
        <w:rPr>
          <w:rFonts w:ascii="Times New Roman" w:hAnsi="Times New Roman" w:cs="Times New Roman"/>
          <w:sz w:val="24"/>
          <w:szCs w:val="24"/>
        </w:rPr>
        <w:t xml:space="preserve"> of HDFS and manage the block on that computer</w:t>
      </w:r>
    </w:p>
    <w:p w14:paraId="0E558FAA" w14:textId="2BFED7D3" w:rsidR="00BE6F2F" w:rsidRPr="00090DF2" w:rsidRDefault="00BE6F2F" w:rsidP="00BE6F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For small installation, a computer may run both </w:t>
      </w:r>
      <w:proofErr w:type="spellStart"/>
      <w:r w:rsidRPr="00090DF2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90DF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90DF2">
        <w:rPr>
          <w:rFonts w:ascii="Times New Roman" w:hAnsi="Times New Roman" w:cs="Times New Roman"/>
          <w:sz w:val="24"/>
          <w:szCs w:val="24"/>
        </w:rPr>
        <w:t>Datanode</w:t>
      </w:r>
      <w:proofErr w:type="spellEnd"/>
    </w:p>
    <w:p w14:paraId="6AAA730C" w14:textId="77777777" w:rsidR="00BE6F2F" w:rsidRPr="00090DF2" w:rsidRDefault="00BE6F2F">
      <w:p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br w:type="page"/>
      </w:r>
    </w:p>
    <w:p w14:paraId="0D41AFB8" w14:textId="1775220C" w:rsidR="00BE6F2F" w:rsidRPr="00090DF2" w:rsidRDefault="00BE6F2F" w:rsidP="00BE6F2F">
      <w:p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A7EC45" wp14:editId="5C1FD899">
            <wp:extent cx="5468113" cy="2791215"/>
            <wp:effectExtent l="0" t="0" r="0" b="9525"/>
            <wp:docPr id="1610360249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60249" name="Picture 1" descr="A diagram of a computer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131A" w14:textId="0EC40E33" w:rsidR="00BE6F2F" w:rsidRPr="00090DF2" w:rsidRDefault="00BE6F2F" w:rsidP="00BE6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0DF2">
        <w:rPr>
          <w:rFonts w:ascii="Times New Roman" w:hAnsi="Times New Roman" w:cs="Times New Roman"/>
          <w:b/>
          <w:bCs/>
          <w:sz w:val="24"/>
          <w:szCs w:val="24"/>
        </w:rPr>
        <w:t>Under the Hood</w:t>
      </w:r>
    </w:p>
    <w:p w14:paraId="3F726647" w14:textId="6588BE75" w:rsidR="00BE6F2F" w:rsidRPr="00090DF2" w:rsidRDefault="00BE6F2F" w:rsidP="00BE6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>Internal details</w:t>
      </w:r>
    </w:p>
    <w:p w14:paraId="67FC3680" w14:textId="6E8C6B31" w:rsidR="00BE6F2F" w:rsidRPr="00090DF2" w:rsidRDefault="00BE6F2F" w:rsidP="00BE6F2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0DF2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90DF2">
        <w:rPr>
          <w:rFonts w:ascii="Times New Roman" w:hAnsi="Times New Roman" w:cs="Times New Roman"/>
          <w:sz w:val="24"/>
          <w:szCs w:val="24"/>
        </w:rPr>
        <w:t xml:space="preserve"> Operation</w:t>
      </w:r>
    </w:p>
    <w:p w14:paraId="3DE62AFB" w14:textId="297A8857" w:rsidR="00BE6F2F" w:rsidRPr="00090DF2" w:rsidRDefault="00BE6F2F" w:rsidP="00BE6F2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>Keeps in-core view of HDFS for fast performance (</w:t>
      </w:r>
      <w:r w:rsidR="00442C61" w:rsidRPr="00090DF2">
        <w:rPr>
          <w:rFonts w:ascii="Times New Roman" w:hAnsi="Times New Roman" w:cs="Times New Roman"/>
          <w:sz w:val="24"/>
          <w:szCs w:val="24"/>
        </w:rPr>
        <w:t xml:space="preserve">dynamic </w:t>
      </w:r>
      <w:r w:rsidRPr="00090DF2">
        <w:rPr>
          <w:rFonts w:ascii="Times New Roman" w:hAnsi="Times New Roman" w:cs="Times New Roman"/>
          <w:sz w:val="24"/>
          <w:szCs w:val="24"/>
        </w:rPr>
        <w:t>snapshot of whole FS</w:t>
      </w:r>
      <w:r w:rsidR="00442C61" w:rsidRPr="00090DF2">
        <w:rPr>
          <w:rFonts w:ascii="Times New Roman" w:hAnsi="Times New Roman" w:cs="Times New Roman"/>
          <w:sz w:val="24"/>
          <w:szCs w:val="24"/>
        </w:rPr>
        <w:t>)</w:t>
      </w:r>
    </w:p>
    <w:p w14:paraId="7ED01C9E" w14:textId="011C0103" w:rsidR="00442C61" w:rsidRPr="00090DF2" w:rsidRDefault="00442C61" w:rsidP="00BE6F2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When </w:t>
      </w:r>
      <w:proofErr w:type="gramStart"/>
      <w:r w:rsidRPr="00090DF2">
        <w:rPr>
          <w:rFonts w:ascii="Times New Roman" w:hAnsi="Times New Roman" w:cs="Times New Roman"/>
          <w:sz w:val="24"/>
          <w:szCs w:val="24"/>
        </w:rPr>
        <w:t>computer</w:t>
      </w:r>
      <w:proofErr w:type="gramEnd"/>
      <w:r w:rsidRPr="00090DF2">
        <w:rPr>
          <w:rFonts w:ascii="Times New Roman" w:hAnsi="Times New Roman" w:cs="Times New Roman"/>
          <w:sz w:val="24"/>
          <w:szCs w:val="24"/>
        </w:rPr>
        <w:t xml:space="preserve"> shuts down, dynamic data is lost. After restarting, </w:t>
      </w:r>
      <w:proofErr w:type="spellStart"/>
      <w:r w:rsidRPr="00090DF2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90DF2">
        <w:rPr>
          <w:rFonts w:ascii="Times New Roman" w:hAnsi="Times New Roman" w:cs="Times New Roman"/>
          <w:sz w:val="24"/>
          <w:szCs w:val="24"/>
        </w:rPr>
        <w:t xml:space="preserve"> loads an image of itself from previous checkpoint (initially empty) and combine with entries in Edit Log</w:t>
      </w:r>
    </w:p>
    <w:p w14:paraId="481C8562" w14:textId="781D5379" w:rsidR="00442C61" w:rsidRPr="00090DF2" w:rsidRDefault="00442C61" w:rsidP="00790E2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>All edits are written to Edit Log file before the changes are made to in-core structure</w:t>
      </w:r>
      <w:r w:rsidR="00790E2B" w:rsidRPr="00090DF2">
        <w:rPr>
          <w:rFonts w:ascii="Times New Roman" w:hAnsi="Times New Roman" w:cs="Times New Roman"/>
          <w:sz w:val="24"/>
          <w:szCs w:val="24"/>
        </w:rPr>
        <w:t xml:space="preserve">. Only changes to file structure is recorded, not changes to file </w:t>
      </w:r>
      <w:proofErr w:type="gramStart"/>
      <w:r w:rsidR="00790E2B" w:rsidRPr="00090DF2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785F28C2" w14:textId="693C35F0" w:rsidR="00790E2B" w:rsidRPr="00090DF2" w:rsidRDefault="00790E2B" w:rsidP="00790E2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As Edit Log becomes long, all entries are copied and written to an updated checkpoint of </w:t>
      </w:r>
      <w:proofErr w:type="spellStart"/>
      <w:r w:rsidRPr="00090DF2">
        <w:rPr>
          <w:rFonts w:ascii="Times New Roman" w:hAnsi="Times New Roman" w:cs="Times New Roman"/>
          <w:i/>
          <w:iCs/>
          <w:sz w:val="24"/>
          <w:szCs w:val="24"/>
        </w:rPr>
        <w:t>fsimage</w:t>
      </w:r>
      <w:proofErr w:type="spellEnd"/>
      <w:r w:rsidRPr="00090DF2">
        <w:rPr>
          <w:rFonts w:ascii="Times New Roman" w:hAnsi="Times New Roman" w:cs="Times New Roman"/>
          <w:sz w:val="24"/>
          <w:szCs w:val="24"/>
        </w:rPr>
        <w:t xml:space="preserve"> (new checkpoint)</w:t>
      </w:r>
    </w:p>
    <w:p w14:paraId="5E46CDE3" w14:textId="12AAEB10" w:rsidR="00790E2B" w:rsidRPr="00090DF2" w:rsidRDefault="00790E2B" w:rsidP="00790E2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If computer running </w:t>
      </w:r>
      <w:proofErr w:type="spellStart"/>
      <w:r w:rsidRPr="00090DF2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90DF2">
        <w:rPr>
          <w:rFonts w:ascii="Times New Roman" w:hAnsi="Times New Roman" w:cs="Times New Roman"/>
          <w:sz w:val="24"/>
          <w:szCs w:val="24"/>
        </w:rPr>
        <w:t xml:space="preserve"> fails:</w:t>
      </w:r>
    </w:p>
    <w:p w14:paraId="5951E82F" w14:textId="2ED72B11" w:rsidR="00790E2B" w:rsidRPr="00090DF2" w:rsidRDefault="00790E2B" w:rsidP="00790E2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Default is to start </w:t>
      </w:r>
      <w:proofErr w:type="spellStart"/>
      <w:r w:rsidRPr="00090DF2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90DF2">
        <w:rPr>
          <w:rFonts w:ascii="Times New Roman" w:hAnsi="Times New Roman" w:cs="Times New Roman"/>
          <w:sz w:val="24"/>
          <w:szCs w:val="24"/>
        </w:rPr>
        <w:t xml:space="preserve"> on a new server with </w:t>
      </w:r>
      <w:proofErr w:type="spellStart"/>
      <w:r w:rsidRPr="00090DF2">
        <w:rPr>
          <w:rFonts w:ascii="Times New Roman" w:hAnsi="Times New Roman" w:cs="Times New Roman"/>
          <w:i/>
          <w:iCs/>
          <w:sz w:val="24"/>
          <w:szCs w:val="24"/>
        </w:rPr>
        <w:t>fsimage</w:t>
      </w:r>
      <w:proofErr w:type="spellEnd"/>
      <w:r w:rsidRPr="00090DF2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Pr="00090DF2">
        <w:rPr>
          <w:rFonts w:ascii="Times New Roman" w:hAnsi="Times New Roman" w:cs="Times New Roman"/>
          <w:sz w:val="24"/>
          <w:szCs w:val="24"/>
        </w:rPr>
        <w:t xml:space="preserve">Edit Log from old </w:t>
      </w:r>
      <w:proofErr w:type="spellStart"/>
      <w:proofErr w:type="gramStart"/>
      <w:r w:rsidRPr="00090DF2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proofErr w:type="gramEnd"/>
    </w:p>
    <w:p w14:paraId="6DBE900A" w14:textId="44814F3F" w:rsidR="00790E2B" w:rsidRPr="00090DF2" w:rsidRDefault="00790E2B" w:rsidP="00790E2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Have a stand-by secondary backup copying all info from primary in real </w:t>
      </w:r>
      <w:proofErr w:type="gramStart"/>
      <w:r w:rsidRPr="00090DF2"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145CA318" w14:textId="2534D845" w:rsidR="00442C61" w:rsidRPr="00090DF2" w:rsidRDefault="00790E2B" w:rsidP="00442C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>Duplication of Nodes</w:t>
      </w:r>
    </w:p>
    <w:p w14:paraId="43D4736C" w14:textId="5D47F68E" w:rsidR="00790E2B" w:rsidRPr="00090DF2" w:rsidRDefault="00790E2B" w:rsidP="00790E2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HDFS typically replicates by a factor of 3 (adjust based on needs) for </w:t>
      </w:r>
      <w:proofErr w:type="spellStart"/>
      <w:r w:rsidRPr="00090DF2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090D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0DF2">
        <w:rPr>
          <w:rFonts w:ascii="Times New Roman" w:hAnsi="Times New Roman" w:cs="Times New Roman"/>
          <w:sz w:val="24"/>
          <w:szCs w:val="24"/>
        </w:rPr>
        <w:t>reliability</w:t>
      </w:r>
      <w:proofErr w:type="gramEnd"/>
      <w:r w:rsidRPr="00090D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98E90" w14:textId="7E59A3C3" w:rsidR="00790E2B" w:rsidRPr="00090DF2" w:rsidRDefault="00790E2B" w:rsidP="00790E2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Parallel write operation when new data is </w:t>
      </w:r>
      <w:proofErr w:type="gramStart"/>
      <w:r w:rsidRPr="00090DF2">
        <w:rPr>
          <w:rFonts w:ascii="Times New Roman" w:hAnsi="Times New Roman" w:cs="Times New Roman"/>
          <w:sz w:val="24"/>
          <w:szCs w:val="24"/>
        </w:rPr>
        <w:t>added</w:t>
      </w:r>
      <w:proofErr w:type="gramEnd"/>
      <w:r w:rsidRPr="00090D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3A62D9" w14:textId="77965743" w:rsidR="00790E2B" w:rsidRPr="00090DF2" w:rsidRDefault="00790E2B" w:rsidP="00790E2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If one copy fails, a new copy will be created on a different </w:t>
      </w:r>
      <w:proofErr w:type="spellStart"/>
      <w:proofErr w:type="gramStart"/>
      <w:r w:rsidRPr="00090DF2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proofErr w:type="gramEnd"/>
    </w:p>
    <w:p w14:paraId="495ABEA9" w14:textId="77777777" w:rsidR="00BE6F2F" w:rsidRPr="00090DF2" w:rsidRDefault="00BE6F2F" w:rsidP="00BE6F2F">
      <w:pPr>
        <w:rPr>
          <w:rFonts w:ascii="Times New Roman" w:hAnsi="Times New Roman" w:cs="Times New Roman"/>
          <w:sz w:val="24"/>
          <w:szCs w:val="24"/>
        </w:rPr>
      </w:pPr>
    </w:p>
    <w:p w14:paraId="0417DDA6" w14:textId="77777777" w:rsidR="00090DF2" w:rsidRPr="00090DF2" w:rsidRDefault="00090DF2" w:rsidP="00BE6F2F">
      <w:pPr>
        <w:rPr>
          <w:rFonts w:ascii="Times New Roman" w:hAnsi="Times New Roman" w:cs="Times New Roman"/>
          <w:sz w:val="24"/>
          <w:szCs w:val="24"/>
        </w:rPr>
      </w:pPr>
    </w:p>
    <w:p w14:paraId="72A36302" w14:textId="6348E5B3" w:rsidR="00090DF2" w:rsidRPr="00090DF2" w:rsidRDefault="00090DF2" w:rsidP="00BE6F2F">
      <w:pPr>
        <w:rPr>
          <w:rFonts w:ascii="Times New Roman" w:hAnsi="Times New Roman" w:cs="Times New Roman"/>
          <w:sz w:val="24"/>
          <w:szCs w:val="24"/>
        </w:rPr>
      </w:pPr>
    </w:p>
    <w:p w14:paraId="7C5E0B6D" w14:textId="0292786C" w:rsidR="00090DF2" w:rsidRPr="00090DF2" w:rsidRDefault="00090DF2" w:rsidP="00BE6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0DF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External View</w:t>
      </w:r>
    </w:p>
    <w:p w14:paraId="6B4966A1" w14:textId="2A247F2D" w:rsidR="00090DF2" w:rsidRPr="00090DF2" w:rsidRDefault="00090DF2" w:rsidP="00090D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>CLI</w:t>
      </w:r>
    </w:p>
    <w:p w14:paraId="1FF9B6F8" w14:textId="41DBF8F2" w:rsidR="00090DF2" w:rsidRPr="00090DF2" w:rsidRDefault="00090DF2" w:rsidP="00090D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>Pseudo-Distributed mode (run on 1 computer)</w:t>
      </w:r>
    </w:p>
    <w:p w14:paraId="7C05A87F" w14:textId="77777777" w:rsidR="00090DF2" w:rsidRPr="00090DF2" w:rsidRDefault="00090DF2" w:rsidP="00090DF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fs.default.name = hdfs://localhost/</w:t>
      </w:r>
      <w:r w:rsidRPr="00090DF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This setting is a URI indicating where to find the filesystem. This value indicates that it is on</w:t>
      </w:r>
      <w:r w:rsidRPr="00090DF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your computer (using port 8020).</w:t>
      </w:r>
    </w:p>
    <w:p w14:paraId="44BB5AF8" w14:textId="001E034E" w:rsidR="00090DF2" w:rsidRPr="00090DF2" w:rsidRDefault="00090DF2" w:rsidP="00090DF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dfs.replication</w:t>
      </w:r>
      <w:proofErr w:type="spellEnd"/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= 1</w:t>
      </w:r>
      <w:r w:rsidRPr="00090DF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This means to override the default 3-copies, where each block is replicated for redundancy.</w:t>
      </w:r>
      <w:r w:rsidRPr="00090DF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On your one computer, you just one </w:t>
      </w:r>
      <w:proofErr w:type="spellStart"/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one</w:t>
      </w:r>
      <w:proofErr w:type="spellEnd"/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copy of each block</w:t>
      </w:r>
    </w:p>
    <w:p w14:paraId="683A1482" w14:textId="2B12FF95" w:rsidR="00090DF2" w:rsidRPr="00090DF2" w:rsidRDefault="00090DF2" w:rsidP="00090D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>Cluster mode (run across multiple machines)</w:t>
      </w:r>
    </w:p>
    <w:p w14:paraId="24CF7277" w14:textId="6651996B" w:rsidR="00090DF2" w:rsidRPr="00090DF2" w:rsidRDefault="00090DF2" w:rsidP="00090D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0DF2">
        <w:rPr>
          <w:rFonts w:ascii="Times New Roman" w:hAnsi="Times New Roman" w:cs="Times New Roman"/>
          <w:sz w:val="24"/>
          <w:szCs w:val="24"/>
        </w:rPr>
        <w:t xml:space="preserve">Java Interface – HDFS has a </w:t>
      </w:r>
      <w:proofErr w:type="spellStart"/>
      <w:r w:rsidRPr="00090DF2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090DF2">
        <w:rPr>
          <w:rFonts w:ascii="Times New Roman" w:hAnsi="Times New Roman" w:cs="Times New Roman"/>
          <w:sz w:val="24"/>
          <w:szCs w:val="24"/>
        </w:rPr>
        <w:t xml:space="preserve"> class where Java code is portable across file </w:t>
      </w:r>
      <w:proofErr w:type="gramStart"/>
      <w:r w:rsidRPr="00090DF2">
        <w:rPr>
          <w:rFonts w:ascii="Times New Roman" w:hAnsi="Times New Roman" w:cs="Times New Roman"/>
          <w:sz w:val="24"/>
          <w:szCs w:val="24"/>
        </w:rPr>
        <w:t>systems</w:t>
      </w:r>
      <w:proofErr w:type="gramEnd"/>
    </w:p>
    <w:p w14:paraId="7ED2B240" w14:textId="77777777" w:rsidR="00090DF2" w:rsidRPr="00090DF2" w:rsidRDefault="00090DF2" w:rsidP="00090DF2">
      <w:pPr>
        <w:rPr>
          <w:rFonts w:ascii="Times New Roman" w:hAnsi="Times New Roman" w:cs="Times New Roman"/>
          <w:sz w:val="24"/>
          <w:szCs w:val="24"/>
        </w:rPr>
      </w:pPr>
    </w:p>
    <w:p w14:paraId="4FAFACAE" w14:textId="3D042666" w:rsidR="00090DF2" w:rsidRPr="00090DF2" w:rsidRDefault="00090DF2" w:rsidP="00090DF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90DF2">
        <w:rPr>
          <w:rFonts w:ascii="Times New Roman" w:hAnsi="Times New Roman" w:cs="Times New Roman"/>
          <w:b/>
          <w:bCs/>
          <w:sz w:val="24"/>
          <w:szCs w:val="24"/>
        </w:rPr>
        <w:t>Anatony</w:t>
      </w:r>
      <w:proofErr w:type="spellEnd"/>
      <w:r w:rsidRPr="00090DF2">
        <w:rPr>
          <w:rFonts w:ascii="Times New Roman" w:hAnsi="Times New Roman" w:cs="Times New Roman"/>
          <w:b/>
          <w:bCs/>
          <w:sz w:val="24"/>
          <w:szCs w:val="24"/>
        </w:rPr>
        <w:t xml:space="preserve"> of a Read</w:t>
      </w:r>
    </w:p>
    <w:p w14:paraId="4688011D" w14:textId="77777777" w:rsidR="00090DF2" w:rsidRPr="00090DF2" w:rsidRDefault="00090DF2" w:rsidP="00090DF2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1. The client opens the file by calling open() on the </w:t>
      </w:r>
      <w:proofErr w:type="spellStart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FileSystem</w:t>
      </w:r>
      <w:proofErr w:type="spellEnd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object.</w:t>
      </w:r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 xml:space="preserve">2. The </w:t>
      </w:r>
      <w:proofErr w:type="spellStart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FileSystem</w:t>
      </w:r>
      <w:proofErr w:type="spellEnd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calls the </w:t>
      </w:r>
      <w:proofErr w:type="spellStart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namenode</w:t>
      </w:r>
      <w:proofErr w:type="spellEnd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(using RPC) to determine the locations of</w:t>
      </w:r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the first few blocks of the file.</w:t>
      </w:r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 xml:space="preserve">3. For info of each block, the </w:t>
      </w:r>
      <w:proofErr w:type="spellStart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namenode</w:t>
      </w:r>
      <w:proofErr w:type="spellEnd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returns the address of the 'closest'</w:t>
      </w:r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datanode</w:t>
      </w:r>
      <w:proofErr w:type="spellEnd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holding a copy of that block.</w:t>
      </w:r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 xml:space="preserve">4. The </w:t>
      </w:r>
      <w:proofErr w:type="spellStart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FileSystem</w:t>
      </w:r>
      <w:proofErr w:type="spellEnd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returns a </w:t>
      </w:r>
      <w:proofErr w:type="spellStart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FSDataInputStream</w:t>
      </w:r>
      <w:proofErr w:type="spellEnd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from which the client can read</w:t>
      </w:r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data.</w:t>
      </w:r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 xml:space="preserve">5. The client then calls read() on this stream. That </w:t>
      </w:r>
      <w:proofErr w:type="spellStart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datanode</w:t>
      </w:r>
      <w:proofErr w:type="spellEnd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returns the next</w:t>
      </w:r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>values to the client.</w:t>
      </w:r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  <w:t xml:space="preserve">6. When one block is exhausted, the </w:t>
      </w:r>
      <w:proofErr w:type="spellStart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FileSystem</w:t>
      </w:r>
      <w:proofErr w:type="spellEnd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closes the connection to that</w:t>
      </w:r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/>
      </w:r>
      <w:proofErr w:type="spellStart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datanode</w:t>
      </w:r>
      <w:proofErr w:type="spellEnd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opens a connection to the next </w:t>
      </w:r>
      <w:proofErr w:type="spellStart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datanode</w:t>
      </w:r>
      <w:proofErr w:type="spellEnd"/>
      <w:r w:rsidRPr="00090D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70289C60" w14:textId="538F509D" w:rsidR="00090DF2" w:rsidRPr="00090DF2" w:rsidRDefault="00090DF2" w:rsidP="00090DF2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7. When the list of known blocks is exhausted, the </w:t>
      </w:r>
      <w:proofErr w:type="spellStart"/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namenode</w:t>
      </w:r>
      <w:proofErr w:type="spellEnd"/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is asked for the</w:t>
      </w:r>
      <w:r w:rsidRPr="00090DF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next few blocks of the file.</w:t>
      </w:r>
      <w:r w:rsidRPr="00090DF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8. If, during the reading, an error is encountered, the </w:t>
      </w:r>
      <w:proofErr w:type="spellStart"/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FileSystem</w:t>
      </w:r>
      <w:proofErr w:type="spellEnd"/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will record that</w:t>
      </w:r>
      <w:r w:rsidRPr="00090DF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this block is not working, and will then try the next closest </w:t>
      </w:r>
      <w:proofErr w:type="spellStart"/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datanode</w:t>
      </w:r>
      <w:proofErr w:type="spellEnd"/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that has a</w:t>
      </w:r>
      <w:r w:rsidRPr="00090DF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duplicate of this block.</w:t>
      </w:r>
      <w:r w:rsidRPr="00090DF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● Because of this architecture, the network traffic is spread out.</w:t>
      </w:r>
      <w:r w:rsidRPr="00090DF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○ All clients need to talk to the </w:t>
      </w:r>
      <w:proofErr w:type="spellStart"/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namenode</w:t>
      </w:r>
      <w:proofErr w:type="spellEnd"/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, but they only need a little information.</w:t>
      </w:r>
      <w:r w:rsidRPr="00090DF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○ The bulk of the traffic is with the </w:t>
      </w:r>
      <w:proofErr w:type="spellStart"/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datanodes</w:t>
      </w:r>
      <w:proofErr w:type="spellEnd"/>
      <w:r w:rsidRPr="00090D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, but these are spread out and are replicated</w:t>
      </w:r>
    </w:p>
    <w:p w14:paraId="207D29DE" w14:textId="77777777" w:rsidR="00090DF2" w:rsidRDefault="00090DF2" w:rsidP="00090D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11515C" w14:textId="77777777" w:rsidR="00353CBE" w:rsidRDefault="00353C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26AC5C" w14:textId="1C8C9A8A" w:rsidR="00090DF2" w:rsidRDefault="00090DF2" w:rsidP="00090D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Anatomy of Write</w:t>
      </w:r>
    </w:p>
    <w:p w14:paraId="5B86258F" w14:textId="7A0FB497" w:rsidR="00090DF2" w:rsidRDefault="00353CBE" w:rsidP="00090DF2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● For this example, we will create a new file, write data to it, then close the file.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 xml:space="preserve">1. The client calls create() on the </w:t>
      </w:r>
      <w:proofErr w:type="spellStart"/>
      <w:r>
        <w:rPr>
          <w:rStyle w:val="textlayer--absolute"/>
          <w:rFonts w:ascii="Arial" w:hAnsi="Arial" w:cs="Arial"/>
          <w:shd w:val="clear" w:color="auto" w:fill="F2F2F2"/>
        </w:rPr>
        <w:t>FileSystem</w:t>
      </w:r>
      <w:proofErr w:type="spellEnd"/>
      <w:r>
        <w:rPr>
          <w:rStyle w:val="textlayer--absolute"/>
          <w:rFonts w:ascii="Arial" w:hAnsi="Arial" w:cs="Arial"/>
          <w:shd w:val="clear" w:color="auto" w:fill="F2F2F2"/>
        </w:rPr>
        <w:t xml:space="preserve"> object.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 xml:space="preserve">2. The </w:t>
      </w:r>
      <w:proofErr w:type="spellStart"/>
      <w:r>
        <w:rPr>
          <w:rStyle w:val="textlayer--absolute"/>
          <w:rFonts w:ascii="Arial" w:hAnsi="Arial" w:cs="Arial"/>
          <w:shd w:val="clear" w:color="auto" w:fill="F2F2F2"/>
        </w:rPr>
        <w:t>FileSystem</w:t>
      </w:r>
      <w:proofErr w:type="spellEnd"/>
      <w:r>
        <w:rPr>
          <w:rStyle w:val="textlayer--absolute"/>
          <w:rFonts w:ascii="Arial" w:hAnsi="Arial" w:cs="Arial"/>
          <w:shd w:val="clear" w:color="auto" w:fill="F2F2F2"/>
        </w:rPr>
        <w:t xml:space="preserve"> calls the </w:t>
      </w:r>
      <w:proofErr w:type="spellStart"/>
      <w:r>
        <w:rPr>
          <w:rStyle w:val="textlayer--absolute"/>
          <w:rFonts w:ascii="Arial" w:hAnsi="Arial" w:cs="Arial"/>
          <w:shd w:val="clear" w:color="auto" w:fill="F2F2F2"/>
        </w:rPr>
        <w:t>namenode</w:t>
      </w:r>
      <w:proofErr w:type="spellEnd"/>
      <w:r>
        <w:rPr>
          <w:rStyle w:val="textlayer--absolute"/>
          <w:rFonts w:ascii="Arial" w:hAnsi="Arial" w:cs="Arial"/>
          <w:shd w:val="clear" w:color="auto" w:fill="F2F2F2"/>
        </w:rPr>
        <w:t xml:space="preserve"> (using RPC) to create a new file in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HDFS directory tree (the in-core structure, while writing this information to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Edit Log). There are no blocks yet, but a new file is created.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 xml:space="preserve">3. The </w:t>
      </w:r>
      <w:proofErr w:type="spellStart"/>
      <w:r>
        <w:rPr>
          <w:rStyle w:val="textlayer--absolute"/>
          <w:rFonts w:ascii="Arial" w:hAnsi="Arial" w:cs="Arial"/>
          <w:shd w:val="clear" w:color="auto" w:fill="F2F2F2"/>
        </w:rPr>
        <w:t>FileSystem</w:t>
      </w:r>
      <w:proofErr w:type="spellEnd"/>
      <w:r>
        <w:rPr>
          <w:rStyle w:val="textlayer--absolute"/>
          <w:rFonts w:ascii="Arial" w:hAnsi="Arial" w:cs="Arial"/>
          <w:shd w:val="clear" w:color="auto" w:fill="F2F2F2"/>
        </w:rPr>
        <w:t xml:space="preserve"> returns a </w:t>
      </w:r>
      <w:proofErr w:type="spellStart"/>
      <w:r>
        <w:rPr>
          <w:rStyle w:val="textlayer--absolute"/>
          <w:rFonts w:ascii="Arial" w:hAnsi="Arial" w:cs="Arial"/>
          <w:shd w:val="clear" w:color="auto" w:fill="F2F2F2"/>
        </w:rPr>
        <w:t>FSDataOutputStream</w:t>
      </w:r>
      <w:proofErr w:type="spellEnd"/>
      <w:r>
        <w:rPr>
          <w:rStyle w:val="textlayer--absolute"/>
          <w:rFonts w:ascii="Arial" w:hAnsi="Arial" w:cs="Arial"/>
          <w:shd w:val="clear" w:color="auto" w:fill="F2F2F2"/>
        </w:rPr>
        <w:t>, to which the client can write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data.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 xml:space="preserve">4. As the client writes data, the </w:t>
      </w:r>
      <w:proofErr w:type="spellStart"/>
      <w:r>
        <w:rPr>
          <w:rStyle w:val="textlayer--absolute"/>
          <w:rFonts w:ascii="Arial" w:hAnsi="Arial" w:cs="Arial"/>
          <w:shd w:val="clear" w:color="auto" w:fill="F2F2F2"/>
        </w:rPr>
        <w:t>FSDataOutputStream</w:t>
      </w:r>
      <w:proofErr w:type="spellEnd"/>
      <w:r>
        <w:rPr>
          <w:rStyle w:val="textlayer--absolute"/>
          <w:rFonts w:ascii="Arial" w:hAnsi="Arial" w:cs="Arial"/>
          <w:shd w:val="clear" w:color="auto" w:fill="F2F2F2"/>
        </w:rPr>
        <w:t xml:space="preserve"> splits it into packets, which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 xml:space="preserve">are written to the data </w:t>
      </w:r>
      <w:proofErr w:type="gramStart"/>
      <w:r>
        <w:rPr>
          <w:rStyle w:val="textlayer--absolute"/>
          <w:rFonts w:ascii="Arial" w:hAnsi="Arial" w:cs="Arial"/>
          <w:shd w:val="clear" w:color="auto" w:fill="F2F2F2"/>
        </w:rPr>
        <w:t>queue</w:t>
      </w:r>
      <w:proofErr w:type="gramEnd"/>
    </w:p>
    <w:p w14:paraId="44C2F2E2" w14:textId="5D4B0623" w:rsidR="00353CBE" w:rsidRDefault="00353CBE" w:rsidP="00090DF2">
      <w:pP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5. Packets are removed from the data queue and written to the HDFS as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follows: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a. The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namenode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is asked for new blocks to store the data (typically 3 for clusters, 1 for local).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b. The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namenode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picks three 'best'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datanodes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, which will form a pipeline.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c. The packet is sent to the first of the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datanodes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, which stores the data in a new block, but then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sends the packet to the second of the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datanodes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d. The second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datanode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does the same, and the third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datanode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also stores the data.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e. The client's program meanwhile moves the packet to the ack queue, where it waits for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acknowledgements.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f. As each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datanode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successfully processes the packet, it sends an ack (acknowledge) signal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back to the source.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g. When the source receives all three acks, it then discards the packet.</w:t>
      </w:r>
    </w:p>
    <w:p w14:paraId="781AEA4A" w14:textId="0C0C90B6" w:rsidR="00353CBE" w:rsidRPr="00090DF2" w:rsidRDefault="00353CBE" w:rsidP="00090DF2">
      <w:pPr>
        <w:rPr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6. If any of the </w:t>
      </w:r>
      <w:proofErr w:type="spellStart"/>
      <w:r>
        <w:rPr>
          <w:rStyle w:val="textlayer--absolute"/>
          <w:rFonts w:ascii="Arial" w:hAnsi="Arial" w:cs="Arial"/>
          <w:shd w:val="clear" w:color="auto" w:fill="F2F2F2"/>
        </w:rPr>
        <w:t>datanodes</w:t>
      </w:r>
      <w:proofErr w:type="spellEnd"/>
      <w:r>
        <w:rPr>
          <w:rStyle w:val="textlayer--absolute"/>
          <w:rFonts w:ascii="Arial" w:hAnsi="Arial" w:cs="Arial"/>
          <w:shd w:val="clear" w:color="auto" w:fill="F2F2F2"/>
        </w:rPr>
        <w:t xml:space="preserve"> fail while processing the packet, the following actions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are performed: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a. The pipeline is closed.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b. Any packets in the ack queue are moved back to the data queue (they need to be sent again).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c. The current block on any good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datanode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are given a new identity, which is communicated to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the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namenode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(so that the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namenode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can identify the failed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datanodes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).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d. The failed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datanode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is removed from the pipeline.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e. The remainder of the data packets are sent to the two remaining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datanodes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f. The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namenode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will realize that this block is under-replicated, so it will arrange for the block to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be duplicated from one of the good </w:t>
      </w:r>
      <w:proofErr w:type="spellStart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datanodes</w:t>
      </w:r>
      <w:proofErr w:type="spellEnd"/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7. When the client is done, it calls close(). This then flushes all of the buffers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 xml:space="preserve">and waits for the </w:t>
      </w:r>
      <w:proofErr w:type="gramStart"/>
      <w:r>
        <w:rPr>
          <w:rStyle w:val="textlayer--absolute"/>
          <w:rFonts w:ascii="Arial" w:hAnsi="Arial" w:cs="Arial"/>
          <w:shd w:val="clear" w:color="auto" w:fill="F2F2F2"/>
        </w:rPr>
        <w:t>acks</w:t>
      </w:r>
      <w:proofErr w:type="gramEnd"/>
    </w:p>
    <w:sectPr w:rsidR="00353CBE" w:rsidRPr="0009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69FB"/>
    <w:multiLevelType w:val="hybridMultilevel"/>
    <w:tmpl w:val="D95C6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861E8"/>
    <w:multiLevelType w:val="hybridMultilevel"/>
    <w:tmpl w:val="86F8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E29D3"/>
    <w:multiLevelType w:val="hybridMultilevel"/>
    <w:tmpl w:val="5BA6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267BB"/>
    <w:multiLevelType w:val="hybridMultilevel"/>
    <w:tmpl w:val="64FA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193224">
    <w:abstractNumId w:val="2"/>
  </w:num>
  <w:num w:numId="2" w16cid:durableId="1675300115">
    <w:abstractNumId w:val="3"/>
  </w:num>
  <w:num w:numId="3" w16cid:durableId="1290866802">
    <w:abstractNumId w:val="1"/>
  </w:num>
  <w:num w:numId="4" w16cid:durableId="186301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19"/>
    <w:rsid w:val="00090DF2"/>
    <w:rsid w:val="001E07D1"/>
    <w:rsid w:val="002A2285"/>
    <w:rsid w:val="00353CBE"/>
    <w:rsid w:val="00442C61"/>
    <w:rsid w:val="00790E2B"/>
    <w:rsid w:val="009B4CC7"/>
    <w:rsid w:val="00B40BA6"/>
    <w:rsid w:val="00BE6F2F"/>
    <w:rsid w:val="00C63699"/>
    <w:rsid w:val="00D422EC"/>
    <w:rsid w:val="00E942CD"/>
    <w:rsid w:val="00EC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9580"/>
  <w15:chartTrackingRefBased/>
  <w15:docId w15:val="{B97BA055-B3D1-4E73-B803-FFBE4258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19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09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Loc P</dc:creator>
  <cp:keywords/>
  <dc:description/>
  <cp:lastModifiedBy>Nguyen, Loc P</cp:lastModifiedBy>
  <cp:revision>7</cp:revision>
  <dcterms:created xsi:type="dcterms:W3CDTF">2023-09-01T01:12:00Z</dcterms:created>
  <dcterms:modified xsi:type="dcterms:W3CDTF">2023-09-06T01:17:00Z</dcterms:modified>
</cp:coreProperties>
</file>