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E3B9" w14:textId="77777777" w:rsidR="00A93D63" w:rsidRDefault="00A93D63" w:rsidP="00A93D63">
      <w:pPr>
        <w:rPr>
          <w:rFonts w:ascii="Times New Roman" w:hAnsi="Times New Roman" w:cs="Times New Roman"/>
          <w:sz w:val="24"/>
          <w:szCs w:val="24"/>
        </w:rPr>
      </w:pPr>
      <w:r w:rsidRPr="00A93D63">
        <w:rPr>
          <w:rFonts w:ascii="Times New Roman" w:hAnsi="Times New Roman" w:cs="Times New Roman"/>
          <w:sz w:val="24"/>
          <w:szCs w:val="24"/>
        </w:rPr>
        <w:t>CS.3650 Quiz 1</w:t>
      </w:r>
    </w:p>
    <w:p w14:paraId="3B0A57F4" w14:textId="161366CD" w:rsidR="00A93D63" w:rsidRDefault="00A93D63">
      <w:pPr>
        <w:rPr>
          <w:rFonts w:ascii="Times New Roman" w:hAnsi="Times New Roman" w:cs="Times New Roman"/>
          <w:sz w:val="24"/>
          <w:szCs w:val="24"/>
        </w:rPr>
      </w:pPr>
      <w:r w:rsidRPr="00A93D63">
        <w:rPr>
          <w:rFonts w:ascii="Times New Roman" w:hAnsi="Times New Roman" w:cs="Times New Roman"/>
          <w:sz w:val="24"/>
          <w:szCs w:val="24"/>
        </w:rPr>
        <w:br/>
        <w:t xml:space="preserve">Design a combinational circuit that turns </w:t>
      </w:r>
      <w:proofErr w:type="gramStart"/>
      <w:r w:rsidRPr="00A93D63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A93D63">
        <w:rPr>
          <w:rFonts w:ascii="Times New Roman" w:hAnsi="Times New Roman" w:cs="Times New Roman"/>
          <w:sz w:val="24"/>
          <w:szCs w:val="24"/>
        </w:rPr>
        <w:t xml:space="preserve"> the B(</w:t>
      </w:r>
      <w:proofErr w:type="spellStart"/>
      <w:r w:rsidRPr="00A93D63">
        <w:rPr>
          <w:rFonts w:ascii="Times New Roman" w:hAnsi="Times New Roman" w:cs="Times New Roman"/>
          <w:sz w:val="24"/>
          <w:szCs w:val="24"/>
        </w:rPr>
        <w:t>uzzer</w:t>
      </w:r>
      <w:proofErr w:type="spellEnd"/>
      <w:r w:rsidRPr="00A93D63">
        <w:rPr>
          <w:rFonts w:ascii="Times New Roman" w:hAnsi="Times New Roman" w:cs="Times New Roman"/>
          <w:sz w:val="24"/>
          <w:szCs w:val="24"/>
        </w:rPr>
        <w:t>) whenever the D(</w:t>
      </w:r>
      <w:proofErr w:type="spellStart"/>
      <w:r w:rsidRPr="00A93D63">
        <w:rPr>
          <w:rFonts w:ascii="Times New Roman" w:hAnsi="Times New Roman" w:cs="Times New Roman"/>
          <w:sz w:val="24"/>
          <w:szCs w:val="24"/>
        </w:rPr>
        <w:t>oor</w:t>
      </w:r>
      <w:proofErr w:type="spellEnd"/>
      <w:r w:rsidRPr="00A93D63">
        <w:rPr>
          <w:rFonts w:ascii="Times New Roman" w:hAnsi="Times New Roman" w:cs="Times New Roman"/>
          <w:sz w:val="24"/>
          <w:szCs w:val="24"/>
        </w:rPr>
        <w:t>) is Open OR when</w:t>
      </w:r>
      <w:r w:rsidRPr="00A93D63">
        <w:rPr>
          <w:rFonts w:ascii="Times New Roman" w:hAnsi="Times New Roman" w:cs="Times New Roman"/>
          <w:sz w:val="24"/>
          <w:szCs w:val="24"/>
        </w:rPr>
        <w:br/>
        <w:t>the K(</w:t>
      </w:r>
      <w:proofErr w:type="spellStart"/>
      <w:r w:rsidRPr="00A93D63">
        <w:rPr>
          <w:rFonts w:ascii="Times New Roman" w:hAnsi="Times New Roman" w:cs="Times New Roman"/>
          <w:sz w:val="24"/>
          <w:szCs w:val="24"/>
        </w:rPr>
        <w:t>ey</w:t>
      </w:r>
      <w:proofErr w:type="spellEnd"/>
      <w:r w:rsidRPr="00A93D63">
        <w:rPr>
          <w:rFonts w:ascii="Times New Roman" w:hAnsi="Times New Roman" w:cs="Times New Roman"/>
          <w:sz w:val="24"/>
          <w:szCs w:val="24"/>
        </w:rPr>
        <w:t>) is in the Ignition AND the S(</w:t>
      </w:r>
      <w:proofErr w:type="spellStart"/>
      <w:r w:rsidRPr="00A93D63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A93D63">
        <w:rPr>
          <w:rFonts w:ascii="Times New Roman" w:hAnsi="Times New Roman" w:cs="Times New Roman"/>
          <w:sz w:val="24"/>
          <w:szCs w:val="24"/>
        </w:rPr>
        <w:t xml:space="preserve"> belt) is NOT Buckled. Please consider the following</w:t>
      </w:r>
      <w:r w:rsidRPr="00A93D63">
        <w:rPr>
          <w:rFonts w:ascii="Times New Roman" w:hAnsi="Times New Roman" w:cs="Times New Roman"/>
          <w:sz w:val="24"/>
          <w:szCs w:val="24"/>
        </w:rPr>
        <w:br/>
        <w:t>notations:</w:t>
      </w:r>
      <w:r w:rsidRPr="00A93D63">
        <w:rPr>
          <w:rFonts w:ascii="Times New Roman" w:hAnsi="Times New Roman" w:cs="Times New Roman"/>
          <w:sz w:val="24"/>
          <w:szCs w:val="24"/>
        </w:rPr>
        <w:br/>
        <w:t>0 : Seat Belt is NOT Buckled</w:t>
      </w:r>
      <w:r w:rsidRPr="00A93D63">
        <w:rPr>
          <w:rFonts w:ascii="Times New Roman" w:hAnsi="Times New Roman" w:cs="Times New Roman"/>
          <w:sz w:val="24"/>
          <w:szCs w:val="24"/>
        </w:rPr>
        <w:br/>
        <w:t>1 : Seat Belt is Buckled</w:t>
      </w:r>
      <w:r w:rsidRPr="00A93D63">
        <w:rPr>
          <w:rFonts w:ascii="Times New Roman" w:hAnsi="Times New Roman" w:cs="Times New Roman"/>
          <w:sz w:val="24"/>
          <w:szCs w:val="24"/>
        </w:rPr>
        <w:br/>
        <w:t>0 : Key is NOT in the Ignition</w:t>
      </w:r>
      <w:r w:rsidRPr="00A93D63">
        <w:rPr>
          <w:rFonts w:ascii="Times New Roman" w:hAnsi="Times New Roman" w:cs="Times New Roman"/>
          <w:sz w:val="24"/>
          <w:szCs w:val="24"/>
        </w:rPr>
        <w:br/>
        <w:t>1 : Key is in the Ignition</w:t>
      </w:r>
      <w:r w:rsidRPr="00A93D63">
        <w:rPr>
          <w:rFonts w:ascii="Times New Roman" w:hAnsi="Times New Roman" w:cs="Times New Roman"/>
          <w:sz w:val="24"/>
          <w:szCs w:val="24"/>
        </w:rPr>
        <w:br/>
        <w:t>0 : Door is NOT Open</w:t>
      </w:r>
      <w:r w:rsidRPr="00A93D63">
        <w:rPr>
          <w:rFonts w:ascii="Times New Roman" w:hAnsi="Times New Roman" w:cs="Times New Roman"/>
          <w:sz w:val="24"/>
          <w:szCs w:val="24"/>
        </w:rPr>
        <w:br/>
        <w:t>1 : Door is Open</w:t>
      </w:r>
      <w:r w:rsidRPr="00A93D63">
        <w:rPr>
          <w:rFonts w:ascii="Times New Roman" w:hAnsi="Times New Roman" w:cs="Times New Roman"/>
          <w:sz w:val="24"/>
          <w:szCs w:val="24"/>
        </w:rPr>
        <w:br/>
        <w:t>0 : Buzzer is OFF</w:t>
      </w:r>
      <w:r w:rsidRPr="00A93D63">
        <w:rPr>
          <w:rFonts w:ascii="Times New Roman" w:hAnsi="Times New Roman" w:cs="Times New Roman"/>
          <w:sz w:val="24"/>
          <w:szCs w:val="24"/>
        </w:rPr>
        <w:br/>
        <w:t>1 : Buzzer is ON</w:t>
      </w:r>
      <w:r w:rsidRPr="00A93D63">
        <w:rPr>
          <w:rFonts w:ascii="Times New Roman" w:hAnsi="Times New Roman" w:cs="Times New Roman"/>
          <w:sz w:val="24"/>
          <w:szCs w:val="24"/>
        </w:rPr>
        <w:br/>
        <w:t>Determine the following:</w:t>
      </w:r>
      <w:r w:rsidRPr="00A93D63">
        <w:rPr>
          <w:rFonts w:ascii="Times New Roman" w:hAnsi="Times New Roman" w:cs="Times New Roman"/>
          <w:sz w:val="24"/>
          <w:szCs w:val="24"/>
        </w:rPr>
        <w:br/>
        <w:t>• Truth Table</w:t>
      </w:r>
      <w:r w:rsidRPr="00A93D63">
        <w:rPr>
          <w:rFonts w:ascii="Times New Roman" w:hAnsi="Times New Roman" w:cs="Times New Roman"/>
          <w:sz w:val="24"/>
          <w:szCs w:val="24"/>
        </w:rPr>
        <w:br/>
        <w:t>• Simplify Boolean expression (K Map)</w:t>
      </w:r>
      <w:r w:rsidRPr="00A93D63">
        <w:rPr>
          <w:rFonts w:ascii="Times New Roman" w:hAnsi="Times New Roman" w:cs="Times New Roman"/>
          <w:sz w:val="24"/>
          <w:szCs w:val="24"/>
        </w:rPr>
        <w:br/>
        <w:t>• Logic Gates</w:t>
      </w:r>
    </w:p>
    <w:p w14:paraId="30AB71B2" w14:textId="0C35B73D" w:rsidR="00A93D63" w:rsidRDefault="00A9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7873DB4E" w14:textId="4C41D249" w:rsidR="00A93D63" w:rsidRDefault="00A9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 = B; Door = D; Seatbelt = S; Key = K</w:t>
      </w:r>
    </w:p>
    <w:p w14:paraId="2335FF48" w14:textId="6260CE85" w:rsidR="00A93D63" w:rsidRPr="00A93D63" w:rsidRDefault="00A9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Statement: </w:t>
      </w:r>
      <w:r w:rsidRPr="00A93D63">
        <w:rPr>
          <w:rFonts w:ascii="Times New Roman" w:hAnsi="Times New Roman" w:cs="Times New Roman"/>
          <w:sz w:val="24"/>
          <w:szCs w:val="24"/>
        </w:rPr>
        <w:t>B = 1 if D = 1 OR (K = 1 AND S = 0)</w:t>
      </w:r>
    </w:p>
    <w:p w14:paraId="4170E5C6" w14:textId="2BFDB39D" w:rsidR="00A93D63" w:rsidRPr="00A93D63" w:rsidRDefault="00A93D63">
      <w:pPr>
        <w:rPr>
          <w:rFonts w:ascii="Times New Roman" w:hAnsi="Times New Roman" w:cs="Times New Roman"/>
          <w:sz w:val="24"/>
          <w:szCs w:val="24"/>
        </w:rPr>
      </w:pPr>
      <w:r w:rsidRPr="00A93D63">
        <w:rPr>
          <w:rFonts w:ascii="Times New Roman" w:hAnsi="Times New Roman" w:cs="Times New Roman"/>
          <w:sz w:val="24"/>
          <w:szCs w:val="24"/>
        </w:rPr>
        <w:t>Truth Table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93D63" w:rsidRPr="00A93D63" w14:paraId="76AFBB98" w14:textId="77777777" w:rsidTr="00A93D6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29C" w14:textId="77777777" w:rsidR="00A93D63" w:rsidRPr="00A93D63" w:rsidRDefault="00A93D63" w:rsidP="00A9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AAF5" w14:textId="77777777" w:rsidR="00A93D63" w:rsidRPr="00A93D63" w:rsidRDefault="00A93D63" w:rsidP="00A9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03C24" w14:textId="77777777" w:rsidR="00A93D63" w:rsidRPr="00A93D63" w:rsidRDefault="00A93D63" w:rsidP="00A9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0154" w14:textId="77777777" w:rsidR="00A93D63" w:rsidRPr="00A93D63" w:rsidRDefault="00A93D63" w:rsidP="00A9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</w:p>
        </w:tc>
      </w:tr>
      <w:tr w:rsidR="00A93D63" w:rsidRPr="00A93D63" w14:paraId="046645B5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AC61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F050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F630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9A6D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93D63" w:rsidRPr="00A93D63" w14:paraId="028E7FC8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D8D7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90C3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6ED2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29EF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93D63" w:rsidRPr="00A93D63" w14:paraId="062561A9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D9D9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2A88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85EF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1C8E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3D63" w:rsidRPr="00A93D63" w14:paraId="1BB13FA8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03D5A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7EEF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87D7B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8551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93D63" w:rsidRPr="00A93D63" w14:paraId="6AB584B2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DD0E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57CD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14BB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5227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3D63" w:rsidRPr="00A93D63" w14:paraId="08238C02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09B65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5FC3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8F2A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F122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3D63" w:rsidRPr="00A93D63" w14:paraId="3501D111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E1E5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FEBB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4564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F81B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A93D63" w:rsidRPr="00A93D63" w14:paraId="2DA02E5B" w14:textId="77777777" w:rsidTr="00A93D6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47ED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2545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7733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9CAB" w14:textId="77777777" w:rsidR="00A93D63" w:rsidRPr="00A93D63" w:rsidRDefault="00A93D63" w:rsidP="00A93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93D6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43F14CC7" w14:textId="21ECB57C" w:rsidR="00A93D63" w:rsidRDefault="00A93D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K-Map</w:t>
      </w:r>
    </w:p>
    <w:p w14:paraId="4EF7420B" w14:textId="6592D12A" w:rsidR="00EC235E" w:rsidRDefault="007D215E" w:rsidP="00EC235E">
      <w:pPr>
        <w:rPr>
          <w:rFonts w:ascii="Times New Roman" w:hAnsi="Times New Roman" w:cs="Times New Roman"/>
          <w:sz w:val="24"/>
          <w:szCs w:val="24"/>
        </w:rPr>
      </w:pPr>
      <w:r w:rsidRPr="007D21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6F1C23" wp14:editId="5D97496C">
            <wp:extent cx="3296110" cy="885949"/>
            <wp:effectExtent l="0" t="0" r="0" b="9525"/>
            <wp:docPr id="406224464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24464" name="Picture 1" descr="A grid of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E1F5" w14:textId="77777777" w:rsidR="003C2B9C" w:rsidRDefault="00EC235E" w:rsidP="007D215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Expression </w:t>
      </w:r>
      <w:r w:rsidR="00AE3BA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3BA7">
        <w:rPr>
          <w:rFonts w:ascii="Times New Roman" w:hAnsi="Times New Roman" w:cs="Times New Roman"/>
          <w:sz w:val="24"/>
          <w:szCs w:val="24"/>
        </w:rPr>
        <w:t>D + KS’</w:t>
      </w:r>
    </w:p>
    <w:p w14:paraId="0C63ABEE" w14:textId="7B2F8CA1" w:rsidR="00A93D63" w:rsidRPr="00A93D63" w:rsidRDefault="003C2B9C" w:rsidP="007D215E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32F86B" wp14:editId="3FECA9F0">
            <wp:extent cx="5943600" cy="2779395"/>
            <wp:effectExtent l="0" t="0" r="0" b="1905"/>
            <wp:docPr id="1650082504" name="Picture 1" descr="A hand writing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82504" name="Picture 1" descr="A hand writing on a piece of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5E">
        <w:rPr>
          <w:rFonts w:ascii="Times New Roman" w:hAnsi="Times New Roman" w:cs="Times New Roman"/>
          <w:sz w:val="24"/>
          <w:szCs w:val="24"/>
        </w:rPr>
        <w:tab/>
      </w:r>
    </w:p>
    <w:sectPr w:rsidR="00A93D63" w:rsidRPr="00A9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31"/>
    <w:rsid w:val="002A2285"/>
    <w:rsid w:val="003C2B9C"/>
    <w:rsid w:val="007D215E"/>
    <w:rsid w:val="009B4CC7"/>
    <w:rsid w:val="00A93D63"/>
    <w:rsid w:val="00AE3BA7"/>
    <w:rsid w:val="00B55845"/>
    <w:rsid w:val="00E76831"/>
    <w:rsid w:val="00EC235E"/>
    <w:rsid w:val="00F6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6A78"/>
  <w15:chartTrackingRefBased/>
  <w15:docId w15:val="{F80544B3-BDAE-41B7-A2AB-F9759387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93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28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107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5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5</cp:revision>
  <dcterms:created xsi:type="dcterms:W3CDTF">2024-02-03T04:36:00Z</dcterms:created>
  <dcterms:modified xsi:type="dcterms:W3CDTF">2024-02-03T06:51:00Z</dcterms:modified>
</cp:coreProperties>
</file>