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7C1" w14:textId="370DEF6F" w:rsidR="00C56094" w:rsidRPr="00DE5292" w:rsidRDefault="00232925" w:rsidP="00C56094">
      <w:r w:rsidRPr="00DE5292">
        <w:t>CS4350 Database Systems                         HW#2</w:t>
      </w:r>
    </w:p>
    <w:p w14:paraId="3E923FA9" w14:textId="77777777" w:rsidR="00485C42" w:rsidRPr="00DE5292" w:rsidRDefault="00485C42" w:rsidP="00C56094"/>
    <w:p w14:paraId="4C5D435F" w14:textId="65D46DC7" w:rsidR="008D121E" w:rsidRPr="00DE5292" w:rsidRDefault="008D121E" w:rsidP="00C56094">
      <w:r w:rsidRPr="00DE5292">
        <w:t xml:space="preserve"> </w:t>
      </w:r>
      <w:r w:rsidR="00B25337" w:rsidRPr="00DE5292">
        <w:rPr>
          <w:b/>
          <w:bCs/>
        </w:rPr>
        <w:t>Name: Loc Nguyen</w:t>
      </w:r>
      <w:r w:rsidRPr="00DE5292">
        <w:t xml:space="preserve">                </w:t>
      </w:r>
    </w:p>
    <w:p w14:paraId="30EE6423" w14:textId="77777777" w:rsidR="008D121E" w:rsidRPr="00DE5292" w:rsidRDefault="008D121E" w:rsidP="00C56094"/>
    <w:p w14:paraId="44845746" w14:textId="77777777" w:rsidR="00C56094" w:rsidRPr="00DE5292" w:rsidRDefault="00C56094" w:rsidP="00C56094">
      <w:r w:rsidRPr="00DE5292">
        <w:t>Given the following relational database schema:</w:t>
      </w:r>
    </w:p>
    <w:p w14:paraId="2414F9FD" w14:textId="77777777" w:rsidR="00C56094" w:rsidRPr="00DE5292" w:rsidRDefault="00C56094" w:rsidP="00C56094">
      <w:r w:rsidRPr="00DE5292">
        <w:t xml:space="preserve"> </w:t>
      </w:r>
    </w:p>
    <w:p w14:paraId="53C7256B" w14:textId="77777777" w:rsidR="00C56094" w:rsidRPr="00DE5292" w:rsidRDefault="00C56094" w:rsidP="00C56094">
      <w:r w:rsidRPr="00DE5292">
        <w:t xml:space="preserve">Student = </w:t>
      </w:r>
      <w:r w:rsidRPr="00DE5292">
        <w:rPr>
          <w:u w:val="single"/>
        </w:rPr>
        <w:t>(SSN</w:t>
      </w:r>
      <w:r w:rsidRPr="00DE5292">
        <w:t>, Name, Major)</w:t>
      </w:r>
    </w:p>
    <w:p w14:paraId="19F350CA" w14:textId="77777777" w:rsidR="00C56094" w:rsidRPr="00DE5292" w:rsidRDefault="00C56094" w:rsidP="00C56094"/>
    <w:p w14:paraId="266F23D6" w14:textId="77777777" w:rsidR="00C56094" w:rsidRPr="00DE5292" w:rsidRDefault="00C56094" w:rsidP="00C56094">
      <w:r w:rsidRPr="00DE5292">
        <w:t xml:space="preserve">Course = ( </w:t>
      </w:r>
      <w:proofErr w:type="spellStart"/>
      <w:r w:rsidRPr="00DE5292">
        <w:rPr>
          <w:u w:val="single"/>
        </w:rPr>
        <w:t>CourseNumber</w:t>
      </w:r>
      <w:proofErr w:type="spellEnd"/>
      <w:r w:rsidRPr="00DE5292">
        <w:rPr>
          <w:u w:val="single"/>
        </w:rPr>
        <w:t xml:space="preserve"> </w:t>
      </w:r>
      <w:r w:rsidRPr="00DE5292">
        <w:t xml:space="preserve">, </w:t>
      </w:r>
      <w:proofErr w:type="spellStart"/>
      <w:r w:rsidRPr="00DE5292">
        <w:t>CourseTitle</w:t>
      </w:r>
      <w:proofErr w:type="spellEnd"/>
      <w:r w:rsidRPr="00DE5292">
        <w:t xml:space="preserve">, </w:t>
      </w:r>
      <w:proofErr w:type="spellStart"/>
      <w:r w:rsidRPr="00DE5292">
        <w:t>NumberOfUnits</w:t>
      </w:r>
      <w:proofErr w:type="spellEnd"/>
      <w:r w:rsidRPr="00DE5292">
        <w:t xml:space="preserve">, </w:t>
      </w:r>
      <w:proofErr w:type="spellStart"/>
      <w:r w:rsidRPr="00DE5292">
        <w:t>RoomNumber</w:t>
      </w:r>
      <w:proofErr w:type="spellEnd"/>
      <w:r w:rsidRPr="00DE5292">
        <w:t xml:space="preserve">, </w:t>
      </w:r>
      <w:proofErr w:type="spellStart"/>
      <w:r w:rsidRPr="00DE5292">
        <w:t>DayTime</w:t>
      </w:r>
      <w:proofErr w:type="spellEnd"/>
      <w:r w:rsidRPr="00DE5292">
        <w:t xml:space="preserve">), where </w:t>
      </w:r>
      <w:proofErr w:type="spellStart"/>
      <w:r w:rsidRPr="00DE5292">
        <w:t>DayTime</w:t>
      </w:r>
      <w:proofErr w:type="spellEnd"/>
      <w:r w:rsidRPr="00DE5292">
        <w:t xml:space="preserve"> is of the form MW 1:0-2:00.</w:t>
      </w:r>
    </w:p>
    <w:p w14:paraId="10BE830A" w14:textId="77777777" w:rsidR="00C56094" w:rsidRPr="00DE5292" w:rsidRDefault="00C56094" w:rsidP="00C56094"/>
    <w:p w14:paraId="77B5D63E" w14:textId="77777777" w:rsidR="00C56094" w:rsidRPr="00DE5292" w:rsidRDefault="00C56094" w:rsidP="00C56094">
      <w:r w:rsidRPr="00DE5292">
        <w:t>Enrollment = (</w:t>
      </w:r>
      <w:r w:rsidRPr="00DE5292">
        <w:rPr>
          <w:u w:val="single"/>
        </w:rPr>
        <w:t xml:space="preserve">SSN , </w:t>
      </w:r>
      <w:proofErr w:type="spellStart"/>
      <w:r w:rsidRPr="00DE5292">
        <w:rPr>
          <w:u w:val="single"/>
        </w:rPr>
        <w:t>CourseNumber</w:t>
      </w:r>
      <w:proofErr w:type="spellEnd"/>
      <w:r w:rsidRPr="00DE5292">
        <w:rPr>
          <w:u w:val="single"/>
        </w:rPr>
        <w:t xml:space="preserve">, </w:t>
      </w:r>
      <w:r w:rsidRPr="00DE5292">
        <w:t>Grade)</w:t>
      </w:r>
    </w:p>
    <w:p w14:paraId="15E910E5" w14:textId="77777777" w:rsidR="00FE0F05" w:rsidRPr="00DE5292" w:rsidRDefault="00FE0F05"/>
    <w:p w14:paraId="2939EB26" w14:textId="2E9467DD" w:rsidR="00C56094" w:rsidRPr="00DE5292" w:rsidRDefault="00C56094">
      <w:r w:rsidRPr="00DE5292">
        <w:t xml:space="preserve">Express the following queries using </w:t>
      </w:r>
      <w:r w:rsidR="001F091B" w:rsidRPr="00DE5292">
        <w:t>SQL</w:t>
      </w:r>
      <w:r w:rsidRPr="00DE5292">
        <w:t xml:space="preserve"> statements with minimum number of tables and operations.</w:t>
      </w:r>
    </w:p>
    <w:p w14:paraId="2DFECEFF" w14:textId="77777777" w:rsidR="00C56094" w:rsidRPr="00DE5292" w:rsidRDefault="00C56094"/>
    <w:p w14:paraId="2357DD56" w14:textId="77777777" w:rsidR="00C56094" w:rsidRPr="00DE5292" w:rsidRDefault="00C56094" w:rsidP="00C56094">
      <w:pPr>
        <w:pStyle w:val="ListParagraph"/>
        <w:numPr>
          <w:ilvl w:val="0"/>
          <w:numId w:val="1"/>
        </w:numPr>
      </w:pPr>
      <w:r w:rsidRPr="00DE5292">
        <w:t xml:space="preserve">List the SSN and name of every student </w:t>
      </w:r>
      <w:r w:rsidR="008363C6" w:rsidRPr="00DE5292">
        <w:t xml:space="preserve">who is enrolled in </w:t>
      </w:r>
      <w:r w:rsidRPr="00DE5292">
        <w:t>the course ‘Database System’.</w:t>
      </w:r>
    </w:p>
    <w:p w14:paraId="7CD2F7C4" w14:textId="77777777" w:rsidR="00C56094" w:rsidRPr="00DE5292" w:rsidRDefault="00C56094" w:rsidP="00C56094"/>
    <w:p w14:paraId="60FE9B65" w14:textId="75434DA7" w:rsidR="00F0053F" w:rsidRPr="00DE5292" w:rsidRDefault="00532DC8" w:rsidP="00C56094">
      <w:r w:rsidRPr="00DE5292">
        <w:t xml:space="preserve">SELECT </w:t>
      </w:r>
      <w:proofErr w:type="spellStart"/>
      <w:r w:rsidR="00F0053F" w:rsidRPr="00DE5292">
        <w:t>Student.</w:t>
      </w:r>
      <w:r w:rsidRPr="00DE5292">
        <w:t>SSN</w:t>
      </w:r>
      <w:proofErr w:type="spellEnd"/>
      <w:r w:rsidRPr="00DE5292">
        <w:t xml:space="preserve">, </w:t>
      </w:r>
      <w:proofErr w:type="spellStart"/>
      <w:r w:rsidR="00F0053F" w:rsidRPr="00DE5292">
        <w:t>Student.</w:t>
      </w:r>
      <w:r w:rsidRPr="00DE5292">
        <w:t>Name</w:t>
      </w:r>
      <w:proofErr w:type="spellEnd"/>
      <w:r w:rsidRPr="00DE5292">
        <w:t xml:space="preserve"> </w:t>
      </w:r>
    </w:p>
    <w:p w14:paraId="61E4E83F" w14:textId="77777777" w:rsidR="00F0053F" w:rsidRPr="00DE5292" w:rsidRDefault="00532DC8" w:rsidP="00C56094">
      <w:r w:rsidRPr="00DE5292">
        <w:t xml:space="preserve">FROM Student </w:t>
      </w:r>
    </w:p>
    <w:p w14:paraId="39FCC4AB" w14:textId="77777777" w:rsidR="00F0053F" w:rsidRPr="00DE5292" w:rsidRDefault="00532DC8" w:rsidP="00C56094">
      <w:r w:rsidRPr="00DE5292">
        <w:t xml:space="preserve">JOIN Enrollment ON </w:t>
      </w:r>
      <w:proofErr w:type="spellStart"/>
      <w:r w:rsidRPr="00DE5292">
        <w:t>Student.SSN</w:t>
      </w:r>
      <w:proofErr w:type="spellEnd"/>
      <w:r w:rsidRPr="00DE5292">
        <w:t xml:space="preserve"> = </w:t>
      </w:r>
      <w:proofErr w:type="spellStart"/>
      <w:r w:rsidRPr="00DE5292">
        <w:t>Enrollment.SSN</w:t>
      </w:r>
      <w:proofErr w:type="spellEnd"/>
      <w:r w:rsidRPr="00DE5292">
        <w:t xml:space="preserve"> </w:t>
      </w:r>
    </w:p>
    <w:p w14:paraId="0C519ECE" w14:textId="77777777" w:rsidR="00F0053F" w:rsidRPr="00DE5292" w:rsidRDefault="00532DC8" w:rsidP="00C56094">
      <w:r w:rsidRPr="00DE5292">
        <w:t xml:space="preserve">JOIN Course ON </w:t>
      </w:r>
      <w:proofErr w:type="spellStart"/>
      <w:r w:rsidRPr="00DE5292">
        <w:t>Enrollment.CourseNumber</w:t>
      </w:r>
      <w:proofErr w:type="spellEnd"/>
      <w:r w:rsidRPr="00DE5292">
        <w:t xml:space="preserve"> = </w:t>
      </w:r>
      <w:proofErr w:type="spellStart"/>
      <w:r w:rsidRPr="00DE5292">
        <w:t>Course.CourseNumber</w:t>
      </w:r>
      <w:proofErr w:type="spellEnd"/>
      <w:r w:rsidRPr="00DE5292">
        <w:t xml:space="preserve"> </w:t>
      </w:r>
    </w:p>
    <w:p w14:paraId="655466B8" w14:textId="3111A0C6" w:rsidR="008D121E" w:rsidRPr="00DE5292" w:rsidRDefault="00532DC8" w:rsidP="00C56094">
      <w:r w:rsidRPr="00DE5292">
        <w:t xml:space="preserve">WHERE Course. </w:t>
      </w:r>
      <w:proofErr w:type="spellStart"/>
      <w:r w:rsidRPr="00DE5292">
        <w:t>CourseTitle</w:t>
      </w:r>
      <w:proofErr w:type="spellEnd"/>
      <w:r w:rsidRPr="00DE5292">
        <w:t xml:space="preserve"> = ‘Database System</w:t>
      </w:r>
      <w:proofErr w:type="gramStart"/>
      <w:r w:rsidRPr="00DE5292">
        <w:t>’;</w:t>
      </w:r>
      <w:proofErr w:type="gramEnd"/>
      <w:r w:rsidRPr="00DE5292">
        <w:t xml:space="preserve">  </w:t>
      </w:r>
    </w:p>
    <w:p w14:paraId="71F59C66" w14:textId="77777777" w:rsidR="00C56094" w:rsidRPr="00DE5292" w:rsidRDefault="00C56094" w:rsidP="00C56094"/>
    <w:p w14:paraId="767DE30C" w14:textId="77777777" w:rsidR="00C56094" w:rsidRPr="00DE5292" w:rsidRDefault="00C56094" w:rsidP="00C56094"/>
    <w:p w14:paraId="567C3613" w14:textId="77777777" w:rsidR="00C56094" w:rsidRPr="00DE5292" w:rsidRDefault="00C56094" w:rsidP="00C56094">
      <w:pPr>
        <w:pStyle w:val="ListParagraph"/>
        <w:numPr>
          <w:ilvl w:val="0"/>
          <w:numId w:val="1"/>
        </w:numPr>
      </w:pPr>
      <w:r w:rsidRPr="00DE5292">
        <w:t xml:space="preserve">List every course number in which both </w:t>
      </w:r>
      <w:r w:rsidR="008363C6" w:rsidRPr="00DE5292">
        <w:t>‘John Smith’ and ‘Kevin Miller’ are enrolled.</w:t>
      </w:r>
    </w:p>
    <w:p w14:paraId="716965F5" w14:textId="77777777" w:rsidR="00300160" w:rsidRPr="00DE5292" w:rsidRDefault="00300160" w:rsidP="00300160">
      <w:pPr>
        <w:pStyle w:val="ListParagraph"/>
      </w:pPr>
    </w:p>
    <w:p w14:paraId="45B5DE78" w14:textId="77777777" w:rsidR="00300160" w:rsidRPr="00DE5292" w:rsidRDefault="00532DC8" w:rsidP="008363C6">
      <w:r w:rsidRPr="00DE5292">
        <w:t>SELECT</w:t>
      </w:r>
      <w:r w:rsidR="00300160" w:rsidRPr="00DE5292">
        <w:t xml:space="preserve"> DISTINCT</w:t>
      </w:r>
      <w:r w:rsidRPr="00DE5292">
        <w:t xml:space="preserve"> </w:t>
      </w:r>
      <w:r w:rsidR="00300160" w:rsidRPr="00DE5292">
        <w:t>e1.</w:t>
      </w:r>
      <w:r w:rsidRPr="00DE5292">
        <w:t xml:space="preserve">CourseNumber </w:t>
      </w:r>
      <w:r w:rsidR="00300160" w:rsidRPr="00DE5292">
        <w:t xml:space="preserve"> </w:t>
      </w:r>
    </w:p>
    <w:p w14:paraId="7AD74A25" w14:textId="77777777" w:rsidR="00300160" w:rsidRPr="00DE5292" w:rsidRDefault="00300160" w:rsidP="008363C6">
      <w:r w:rsidRPr="00DE5292">
        <w:t>FROM Enrollment e1</w:t>
      </w:r>
    </w:p>
    <w:p w14:paraId="2A38D32A" w14:textId="2FC49D62" w:rsidR="00300160" w:rsidRPr="00DE5292" w:rsidRDefault="00300160" w:rsidP="008363C6">
      <w:r w:rsidRPr="00DE5292">
        <w:t xml:space="preserve">JOIN Enrollment e2 ON e1.CourseNumber = e2.CourseNumber </w:t>
      </w:r>
    </w:p>
    <w:p w14:paraId="28409379" w14:textId="77777777" w:rsidR="00300160" w:rsidRPr="00DE5292" w:rsidRDefault="00532DC8" w:rsidP="008363C6">
      <w:r w:rsidRPr="00DE5292">
        <w:t>JOIN Student</w:t>
      </w:r>
      <w:r w:rsidR="00300160" w:rsidRPr="00DE5292">
        <w:t xml:space="preserve"> s1</w:t>
      </w:r>
      <w:r w:rsidRPr="00DE5292">
        <w:t xml:space="preserve"> ON</w:t>
      </w:r>
      <w:r w:rsidR="00300160" w:rsidRPr="00DE5292">
        <w:t xml:space="preserve"> e1</w:t>
      </w:r>
      <w:r w:rsidRPr="00DE5292">
        <w:t>.SSN =</w:t>
      </w:r>
      <w:r w:rsidR="00300160" w:rsidRPr="00DE5292">
        <w:t xml:space="preserve"> s1</w:t>
      </w:r>
      <w:r w:rsidRPr="00DE5292">
        <w:t xml:space="preserve">.SSN </w:t>
      </w:r>
    </w:p>
    <w:p w14:paraId="69E65C09" w14:textId="77777777" w:rsidR="00F0053F" w:rsidRPr="00DE5292" w:rsidRDefault="00300160" w:rsidP="008363C6">
      <w:r w:rsidRPr="00DE5292">
        <w:t>JOIN Student s2 ON e2</w:t>
      </w:r>
      <w:r w:rsidR="00F0053F" w:rsidRPr="00DE5292">
        <w:t xml:space="preserve">.SSN = s2.SSN </w:t>
      </w:r>
    </w:p>
    <w:p w14:paraId="52CD611D" w14:textId="54E5ADFE" w:rsidR="008D121E" w:rsidRPr="00DE5292" w:rsidRDefault="00532DC8" w:rsidP="008363C6">
      <w:r w:rsidRPr="00DE5292">
        <w:t>WHERE</w:t>
      </w:r>
      <w:r w:rsidR="00F0053F" w:rsidRPr="00DE5292">
        <w:t xml:space="preserve"> s1</w:t>
      </w:r>
      <w:r w:rsidRPr="00DE5292">
        <w:t xml:space="preserve">.Name = ‘John Smith’ AND </w:t>
      </w:r>
      <w:r w:rsidR="00F0053F" w:rsidRPr="00DE5292">
        <w:t>s2</w:t>
      </w:r>
      <w:r w:rsidRPr="00DE5292">
        <w:t>.Name =</w:t>
      </w:r>
      <w:r w:rsidR="00300160" w:rsidRPr="00DE5292">
        <w:t xml:space="preserve"> ‘Kevin Miller</w:t>
      </w:r>
      <w:proofErr w:type="gramStart"/>
      <w:r w:rsidR="00300160" w:rsidRPr="00DE5292">
        <w:t>’;</w:t>
      </w:r>
      <w:proofErr w:type="gramEnd"/>
      <w:r w:rsidR="00300160" w:rsidRPr="00DE5292">
        <w:t xml:space="preserve"> </w:t>
      </w:r>
      <w:r w:rsidRPr="00DE5292">
        <w:t xml:space="preserve"> </w:t>
      </w:r>
    </w:p>
    <w:p w14:paraId="2C137286" w14:textId="77777777" w:rsidR="008363C6" w:rsidRPr="00DE5292" w:rsidRDefault="008363C6" w:rsidP="008363C6"/>
    <w:p w14:paraId="011D421F" w14:textId="77777777" w:rsidR="008363C6" w:rsidRPr="00DE5292" w:rsidRDefault="008363C6" w:rsidP="008363C6"/>
    <w:p w14:paraId="5A7E3EA8" w14:textId="77777777" w:rsidR="008363C6" w:rsidRPr="00DE5292" w:rsidRDefault="008363C6" w:rsidP="008363C6">
      <w:pPr>
        <w:pStyle w:val="ListParagraph"/>
        <w:numPr>
          <w:ilvl w:val="0"/>
          <w:numId w:val="1"/>
        </w:numPr>
      </w:pPr>
      <w:r w:rsidRPr="00DE5292">
        <w:t xml:space="preserve">List the name of every student whose name starts with the letter S and ends with the letter </w:t>
      </w:r>
      <w:proofErr w:type="gramStart"/>
      <w:r w:rsidRPr="00DE5292">
        <w:t>M, and</w:t>
      </w:r>
      <w:proofErr w:type="gramEnd"/>
      <w:r w:rsidRPr="00DE5292">
        <w:t xml:space="preserve"> has earned </w:t>
      </w:r>
      <w:proofErr w:type="gramStart"/>
      <w:r w:rsidRPr="00DE5292">
        <w:t>the grade</w:t>
      </w:r>
      <w:proofErr w:type="gramEnd"/>
      <w:r w:rsidRPr="00DE5292">
        <w:t xml:space="preserve"> B in at least one course.</w:t>
      </w:r>
    </w:p>
    <w:p w14:paraId="10976DEC" w14:textId="77777777" w:rsidR="00300160" w:rsidRPr="00DE5292" w:rsidRDefault="00300160" w:rsidP="00300160"/>
    <w:p w14:paraId="40B8ADB8" w14:textId="609EC839" w:rsidR="00F0053F" w:rsidRPr="00DE5292" w:rsidRDefault="00300160" w:rsidP="00300160">
      <w:r w:rsidRPr="00DE5292">
        <w:t xml:space="preserve">SELECT </w:t>
      </w:r>
      <w:proofErr w:type="spellStart"/>
      <w:r w:rsidR="00F0053F" w:rsidRPr="00DE5292">
        <w:t>s.</w:t>
      </w:r>
      <w:r w:rsidRPr="00DE5292">
        <w:t>Name</w:t>
      </w:r>
      <w:proofErr w:type="spellEnd"/>
      <w:r w:rsidRPr="00DE5292">
        <w:t xml:space="preserve"> </w:t>
      </w:r>
    </w:p>
    <w:p w14:paraId="1E6ECA16" w14:textId="77777777" w:rsidR="00F0053F" w:rsidRPr="00DE5292" w:rsidRDefault="00300160" w:rsidP="00300160">
      <w:r w:rsidRPr="00DE5292">
        <w:t xml:space="preserve">FROM Student </w:t>
      </w:r>
      <w:r w:rsidR="00F0053F" w:rsidRPr="00DE5292">
        <w:t>s</w:t>
      </w:r>
    </w:p>
    <w:p w14:paraId="52C8EB50" w14:textId="77777777" w:rsidR="00F0053F" w:rsidRPr="00DE5292" w:rsidRDefault="00300160" w:rsidP="00300160">
      <w:r w:rsidRPr="00DE5292">
        <w:t xml:space="preserve">JOIN Enrollment </w:t>
      </w:r>
      <w:r w:rsidR="00F0053F" w:rsidRPr="00DE5292">
        <w:t xml:space="preserve">e </w:t>
      </w:r>
      <w:r w:rsidRPr="00DE5292">
        <w:t>ON</w:t>
      </w:r>
      <w:r w:rsidR="00F0053F" w:rsidRPr="00DE5292">
        <w:t xml:space="preserve"> </w:t>
      </w:r>
      <w:proofErr w:type="spellStart"/>
      <w:r w:rsidR="00F0053F" w:rsidRPr="00DE5292">
        <w:t>s</w:t>
      </w:r>
      <w:r w:rsidRPr="00DE5292">
        <w:t>.SSN</w:t>
      </w:r>
      <w:proofErr w:type="spellEnd"/>
      <w:r w:rsidRPr="00DE5292">
        <w:t xml:space="preserve"> =</w:t>
      </w:r>
      <w:r w:rsidR="00F0053F" w:rsidRPr="00DE5292">
        <w:t xml:space="preserve"> </w:t>
      </w:r>
      <w:proofErr w:type="spellStart"/>
      <w:r w:rsidR="00F0053F" w:rsidRPr="00DE5292">
        <w:t>e</w:t>
      </w:r>
      <w:r w:rsidRPr="00DE5292">
        <w:t>.SSN</w:t>
      </w:r>
      <w:proofErr w:type="spellEnd"/>
      <w:r w:rsidRPr="00DE5292">
        <w:t xml:space="preserve"> </w:t>
      </w:r>
    </w:p>
    <w:p w14:paraId="26E798FE" w14:textId="34637AC6" w:rsidR="00300160" w:rsidRPr="00DE5292" w:rsidRDefault="00300160" w:rsidP="00300160">
      <w:r w:rsidRPr="00DE5292">
        <w:t>WHERE</w:t>
      </w:r>
      <w:r w:rsidR="00F0053F" w:rsidRPr="00DE5292">
        <w:t xml:space="preserve"> </w:t>
      </w:r>
      <w:proofErr w:type="spellStart"/>
      <w:r w:rsidR="00F0053F" w:rsidRPr="00DE5292">
        <w:t>s</w:t>
      </w:r>
      <w:r w:rsidRPr="00DE5292">
        <w:t>.Name</w:t>
      </w:r>
      <w:proofErr w:type="spellEnd"/>
      <w:r w:rsidRPr="00DE5292">
        <w:t xml:space="preserve"> LIKE ‘S%M’ AND </w:t>
      </w:r>
      <w:proofErr w:type="spellStart"/>
      <w:r w:rsidR="00F0053F" w:rsidRPr="00DE5292">
        <w:t>e.Grade</w:t>
      </w:r>
      <w:proofErr w:type="spellEnd"/>
      <w:r w:rsidR="00F0053F" w:rsidRPr="00DE5292">
        <w:t xml:space="preserve"> = ‘B</w:t>
      </w:r>
      <w:proofErr w:type="gramStart"/>
      <w:r w:rsidR="00F0053F" w:rsidRPr="00DE5292">
        <w:t>’;</w:t>
      </w:r>
      <w:proofErr w:type="gramEnd"/>
    </w:p>
    <w:p w14:paraId="383690FE" w14:textId="77777777" w:rsidR="008363C6" w:rsidRPr="00DE5292" w:rsidRDefault="008363C6" w:rsidP="008363C6"/>
    <w:p w14:paraId="20653D09" w14:textId="77777777" w:rsidR="008363C6" w:rsidRPr="00DE5292" w:rsidRDefault="008363C6" w:rsidP="008363C6"/>
    <w:p w14:paraId="66E35729" w14:textId="77777777" w:rsidR="008363C6" w:rsidRPr="00DE5292" w:rsidRDefault="008363C6" w:rsidP="008363C6"/>
    <w:p w14:paraId="3A93B861" w14:textId="77777777" w:rsidR="008363C6" w:rsidRPr="00DE5292" w:rsidRDefault="008363C6" w:rsidP="008363C6"/>
    <w:p w14:paraId="22278B1B" w14:textId="77777777" w:rsidR="008363C6" w:rsidRPr="00DE5292" w:rsidRDefault="008363C6" w:rsidP="008363C6">
      <w:pPr>
        <w:pStyle w:val="ListParagraph"/>
        <w:numPr>
          <w:ilvl w:val="0"/>
          <w:numId w:val="1"/>
        </w:numPr>
      </w:pPr>
      <w:r w:rsidRPr="00DE5292">
        <w:lastRenderedPageBreak/>
        <w:t xml:space="preserve">List the name of every student who earned an A in at least one course.  </w:t>
      </w:r>
    </w:p>
    <w:p w14:paraId="62103CC9" w14:textId="77777777" w:rsidR="008363C6" w:rsidRPr="00DE5292" w:rsidRDefault="008363C6" w:rsidP="008363C6"/>
    <w:p w14:paraId="23F8CAC8" w14:textId="2D56BF48" w:rsidR="008363C6" w:rsidRPr="00DE5292" w:rsidRDefault="00F0053F" w:rsidP="00F0053F">
      <w:pPr>
        <w:ind w:left="360"/>
      </w:pPr>
      <w:r w:rsidRPr="00DE5292">
        <w:t xml:space="preserve">SELECT DISTINCT </w:t>
      </w:r>
      <w:proofErr w:type="spellStart"/>
      <w:r w:rsidRPr="00DE5292">
        <w:t>s.Name</w:t>
      </w:r>
      <w:proofErr w:type="spellEnd"/>
    </w:p>
    <w:p w14:paraId="2B603F7C" w14:textId="3A87FF3F" w:rsidR="00F0053F" w:rsidRPr="00DE5292" w:rsidRDefault="00F0053F" w:rsidP="00F0053F">
      <w:pPr>
        <w:ind w:left="360"/>
      </w:pPr>
      <w:r w:rsidRPr="00DE5292">
        <w:t xml:space="preserve">FROM Student s </w:t>
      </w:r>
    </w:p>
    <w:p w14:paraId="5B622B9B" w14:textId="3ACAF152" w:rsidR="00F0053F" w:rsidRPr="00DE5292" w:rsidRDefault="00F0053F" w:rsidP="00F0053F">
      <w:pPr>
        <w:ind w:left="360"/>
      </w:pPr>
      <w:r w:rsidRPr="00DE5292">
        <w:t xml:space="preserve">JOIN Enrollment e ON </w:t>
      </w:r>
      <w:proofErr w:type="spellStart"/>
      <w:r w:rsidRPr="00DE5292">
        <w:t>s.SSN</w:t>
      </w:r>
      <w:proofErr w:type="spellEnd"/>
      <w:r w:rsidRPr="00DE5292">
        <w:t xml:space="preserve"> = </w:t>
      </w:r>
      <w:proofErr w:type="spellStart"/>
      <w:r w:rsidRPr="00DE5292">
        <w:t>e.SSN</w:t>
      </w:r>
      <w:proofErr w:type="spellEnd"/>
      <w:r w:rsidRPr="00DE5292">
        <w:t xml:space="preserve"> </w:t>
      </w:r>
    </w:p>
    <w:p w14:paraId="57814E78" w14:textId="5C701180" w:rsidR="008363C6" w:rsidRPr="00DE5292" w:rsidRDefault="00F0053F" w:rsidP="00B55082">
      <w:pPr>
        <w:ind w:left="360"/>
      </w:pPr>
      <w:r w:rsidRPr="00DE5292">
        <w:t xml:space="preserve">WHERE </w:t>
      </w:r>
      <w:proofErr w:type="spellStart"/>
      <w:r w:rsidRPr="00DE5292">
        <w:t>e.Grade</w:t>
      </w:r>
      <w:proofErr w:type="spellEnd"/>
      <w:r w:rsidRPr="00DE5292">
        <w:t xml:space="preserve"> = ‘A</w:t>
      </w:r>
      <w:proofErr w:type="gramStart"/>
      <w:r w:rsidRPr="00DE5292">
        <w:t>’</w:t>
      </w:r>
      <w:r w:rsidR="00DE5292">
        <w:t>;</w:t>
      </w:r>
      <w:proofErr w:type="gramEnd"/>
    </w:p>
    <w:p w14:paraId="6385D48A" w14:textId="77777777" w:rsidR="00B55082" w:rsidRPr="00DE5292" w:rsidRDefault="00B55082" w:rsidP="00B55082">
      <w:pPr>
        <w:ind w:left="360"/>
      </w:pPr>
    </w:p>
    <w:p w14:paraId="16AC4463" w14:textId="77777777" w:rsidR="008363C6" w:rsidRPr="00DE5292" w:rsidRDefault="008363C6" w:rsidP="008363C6"/>
    <w:p w14:paraId="69C847EE" w14:textId="77777777" w:rsidR="008363C6" w:rsidRPr="00DE5292" w:rsidRDefault="007C561C" w:rsidP="008363C6">
      <w:pPr>
        <w:pStyle w:val="ListParagraph"/>
        <w:numPr>
          <w:ilvl w:val="0"/>
          <w:numId w:val="1"/>
        </w:numPr>
      </w:pPr>
      <w:r w:rsidRPr="00DE5292">
        <w:t>List the SSN, Name, Course Number, and Grade for every student and course.</w:t>
      </w:r>
    </w:p>
    <w:p w14:paraId="4C08FA54" w14:textId="77777777" w:rsidR="00DE5292" w:rsidRPr="00DE5292" w:rsidRDefault="00DE5292" w:rsidP="00DE5292">
      <w:pPr>
        <w:pStyle w:val="ListParagraph"/>
      </w:pPr>
    </w:p>
    <w:p w14:paraId="437C579E" w14:textId="26503BEC" w:rsidR="008D121E" w:rsidRPr="00DE5292" w:rsidRDefault="00B55082" w:rsidP="00B55082">
      <w:pPr>
        <w:ind w:left="360"/>
      </w:pPr>
      <w:r w:rsidRPr="00DE5292">
        <w:t xml:space="preserve">SELECT </w:t>
      </w:r>
      <w:proofErr w:type="spellStart"/>
      <w:r w:rsidRPr="00DE5292">
        <w:t>e.SSN</w:t>
      </w:r>
      <w:proofErr w:type="spellEnd"/>
      <w:r w:rsidRPr="00DE5292">
        <w:t xml:space="preserve">, </w:t>
      </w:r>
      <w:proofErr w:type="spellStart"/>
      <w:r w:rsidRPr="00DE5292">
        <w:t>s.Name</w:t>
      </w:r>
      <w:proofErr w:type="spellEnd"/>
      <w:r w:rsidRPr="00DE5292">
        <w:t xml:space="preserve">, </w:t>
      </w:r>
      <w:proofErr w:type="spellStart"/>
      <w:r w:rsidRPr="00DE5292">
        <w:t>e.CourseNumber</w:t>
      </w:r>
      <w:proofErr w:type="spellEnd"/>
      <w:r w:rsidRPr="00DE5292">
        <w:t xml:space="preserve">, </w:t>
      </w:r>
      <w:proofErr w:type="spellStart"/>
      <w:r w:rsidRPr="00DE5292">
        <w:t>e.Grade</w:t>
      </w:r>
      <w:proofErr w:type="spellEnd"/>
    </w:p>
    <w:p w14:paraId="74AF7D00" w14:textId="09B31AEC" w:rsidR="00B55082" w:rsidRPr="00DE5292" w:rsidRDefault="00B55082" w:rsidP="00B55082">
      <w:pPr>
        <w:ind w:left="360"/>
      </w:pPr>
      <w:r w:rsidRPr="00DE5292">
        <w:t>FROM Enrollment e</w:t>
      </w:r>
    </w:p>
    <w:p w14:paraId="29E1801A" w14:textId="0C05FAB8" w:rsidR="00232925" w:rsidRPr="00DE5292" w:rsidRDefault="00B55082" w:rsidP="00DE5292">
      <w:pPr>
        <w:ind w:left="360"/>
      </w:pPr>
      <w:r w:rsidRPr="00DE5292">
        <w:t xml:space="preserve">JOIN Student s ON </w:t>
      </w:r>
      <w:proofErr w:type="spellStart"/>
      <w:r w:rsidRPr="00DE5292">
        <w:t>e.SSN</w:t>
      </w:r>
      <w:proofErr w:type="spellEnd"/>
      <w:r w:rsidRPr="00DE5292">
        <w:t xml:space="preserve"> = </w:t>
      </w:r>
      <w:proofErr w:type="spellStart"/>
      <w:proofErr w:type="gramStart"/>
      <w:r w:rsidRPr="00DE5292">
        <w:t>s.SSN</w:t>
      </w:r>
      <w:proofErr w:type="spellEnd"/>
      <w:r w:rsidR="00DE5292">
        <w:t>;</w:t>
      </w:r>
      <w:proofErr w:type="gramEnd"/>
    </w:p>
    <w:p w14:paraId="04642BC4" w14:textId="77777777" w:rsidR="00DE5292" w:rsidRPr="00DE5292" w:rsidRDefault="00DE5292" w:rsidP="00DE5292">
      <w:pPr>
        <w:ind w:left="360"/>
      </w:pPr>
    </w:p>
    <w:p w14:paraId="4AFC32B2" w14:textId="77777777" w:rsidR="00232925" w:rsidRPr="00DE5292" w:rsidRDefault="00232925" w:rsidP="00232925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</w:rPr>
      </w:pPr>
      <w:r w:rsidRPr="00DE5292">
        <w:rPr>
          <w:rFonts w:eastAsiaTheme="minorHAnsi"/>
        </w:rPr>
        <w:t xml:space="preserve">List the SSN and Name of every student who has no grade in at least one course. </w:t>
      </w:r>
    </w:p>
    <w:p w14:paraId="4831BAEB" w14:textId="2217268C" w:rsidR="00232925" w:rsidRDefault="00DE5292" w:rsidP="00DE5292">
      <w:pPr>
        <w:spacing w:after="160" w:line="259" w:lineRule="auto"/>
        <w:ind w:left="360"/>
        <w:rPr>
          <w:rFonts w:eastAsiaTheme="minorHAnsi"/>
        </w:rPr>
      </w:pPr>
      <w:r>
        <w:rPr>
          <w:rFonts w:eastAsiaTheme="minorHAnsi"/>
        </w:rPr>
        <w:t xml:space="preserve">SELECT </w:t>
      </w:r>
      <w:proofErr w:type="spellStart"/>
      <w:r>
        <w:rPr>
          <w:rFonts w:eastAsiaTheme="minorHAnsi"/>
        </w:rPr>
        <w:t>s.SSN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s.Name</w:t>
      </w:r>
      <w:proofErr w:type="spellEnd"/>
    </w:p>
    <w:p w14:paraId="2DA0C72E" w14:textId="76D4B975" w:rsidR="00DE5292" w:rsidRDefault="00DE5292" w:rsidP="00DE5292">
      <w:pPr>
        <w:spacing w:after="160" w:line="259" w:lineRule="auto"/>
        <w:ind w:left="360"/>
        <w:rPr>
          <w:rFonts w:eastAsiaTheme="minorHAnsi"/>
        </w:rPr>
      </w:pPr>
      <w:r>
        <w:rPr>
          <w:rFonts w:eastAsiaTheme="minorHAnsi"/>
        </w:rPr>
        <w:t>FROM Student s</w:t>
      </w:r>
    </w:p>
    <w:p w14:paraId="5AFBBDAD" w14:textId="270297E5" w:rsidR="00DE5292" w:rsidRDefault="00DE5292" w:rsidP="00DE5292">
      <w:pPr>
        <w:spacing w:after="160" w:line="259" w:lineRule="auto"/>
        <w:ind w:left="360"/>
        <w:rPr>
          <w:rFonts w:eastAsiaTheme="minorHAnsi"/>
        </w:rPr>
      </w:pPr>
      <w:r>
        <w:rPr>
          <w:rFonts w:eastAsiaTheme="minorHAnsi"/>
        </w:rPr>
        <w:t xml:space="preserve">JOIN Enrollment e ON </w:t>
      </w:r>
      <w:proofErr w:type="spellStart"/>
      <w:r>
        <w:rPr>
          <w:rFonts w:eastAsiaTheme="minorHAnsi"/>
        </w:rPr>
        <w:t>s.SSN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e.SSN</w:t>
      </w:r>
      <w:proofErr w:type="spellEnd"/>
    </w:p>
    <w:p w14:paraId="6B5F6A4F" w14:textId="0E1D7EC7" w:rsidR="00232925" w:rsidRDefault="00DE5292" w:rsidP="00DE5292">
      <w:pPr>
        <w:spacing w:after="160" w:line="259" w:lineRule="auto"/>
        <w:ind w:left="360"/>
        <w:rPr>
          <w:rFonts w:eastAsiaTheme="minorHAnsi"/>
        </w:rPr>
      </w:pPr>
      <w:r>
        <w:rPr>
          <w:rFonts w:eastAsiaTheme="minorHAnsi"/>
        </w:rPr>
        <w:t xml:space="preserve">WHERE </w:t>
      </w:r>
      <w:proofErr w:type="spellStart"/>
      <w:r>
        <w:rPr>
          <w:rFonts w:eastAsiaTheme="minorHAnsi"/>
        </w:rPr>
        <w:t>e.Grade</w:t>
      </w:r>
      <w:proofErr w:type="spellEnd"/>
      <w:r>
        <w:rPr>
          <w:rFonts w:eastAsiaTheme="minorHAnsi"/>
        </w:rPr>
        <w:t xml:space="preserve"> IS NULL</w:t>
      </w:r>
    </w:p>
    <w:p w14:paraId="29ECAF2F" w14:textId="77777777" w:rsidR="00DE5292" w:rsidRPr="00DE5292" w:rsidRDefault="00DE5292" w:rsidP="00DE5292">
      <w:pPr>
        <w:spacing w:after="160" w:line="259" w:lineRule="auto"/>
        <w:ind w:left="360"/>
        <w:rPr>
          <w:rFonts w:eastAsiaTheme="minorHAnsi"/>
        </w:rPr>
      </w:pPr>
    </w:p>
    <w:p w14:paraId="1BAF3BB0" w14:textId="59047F09" w:rsidR="00DE5292" w:rsidRDefault="00232925" w:rsidP="00DE5292">
      <w:pPr>
        <w:numPr>
          <w:ilvl w:val="0"/>
          <w:numId w:val="1"/>
        </w:numPr>
        <w:spacing w:after="160" w:line="259" w:lineRule="auto"/>
        <w:contextualSpacing/>
        <w:rPr>
          <w:rFonts w:eastAsiaTheme="minorHAnsi"/>
        </w:rPr>
      </w:pPr>
      <w:r w:rsidRPr="00DE5292">
        <w:rPr>
          <w:rFonts w:eastAsiaTheme="minorHAnsi"/>
        </w:rPr>
        <w:t>List the name of every student who enrolled in at least two courses.</w:t>
      </w:r>
    </w:p>
    <w:p w14:paraId="048BC586" w14:textId="732D84F0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</w:p>
    <w:p w14:paraId="417D4E1E" w14:textId="25DBA9DE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SELECT </w:t>
      </w:r>
      <w:proofErr w:type="spellStart"/>
      <w:r>
        <w:rPr>
          <w:rFonts w:eastAsiaTheme="minorHAnsi"/>
        </w:rPr>
        <w:t>s.Name</w:t>
      </w:r>
      <w:proofErr w:type="spellEnd"/>
      <w:r>
        <w:rPr>
          <w:rFonts w:eastAsiaTheme="minorHAnsi"/>
        </w:rPr>
        <w:t xml:space="preserve"> </w:t>
      </w:r>
    </w:p>
    <w:p w14:paraId="4A5B6017" w14:textId="42610730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FROM Student s </w:t>
      </w:r>
    </w:p>
    <w:p w14:paraId="25B7519F" w14:textId="52CA892E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JOIN Enrollment e ON </w:t>
      </w:r>
      <w:proofErr w:type="spellStart"/>
      <w:r>
        <w:rPr>
          <w:rFonts w:eastAsiaTheme="minorHAnsi"/>
        </w:rPr>
        <w:t>s.SSN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e.SSN</w:t>
      </w:r>
      <w:proofErr w:type="spellEnd"/>
    </w:p>
    <w:p w14:paraId="2F6ED080" w14:textId="5EAACDC5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GROUP BY </w:t>
      </w:r>
      <w:proofErr w:type="spellStart"/>
      <w:r>
        <w:rPr>
          <w:rFonts w:eastAsiaTheme="minorHAnsi"/>
        </w:rPr>
        <w:t>s.SSN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s.Name</w:t>
      </w:r>
      <w:proofErr w:type="spellEnd"/>
    </w:p>
    <w:p w14:paraId="7C88CDC9" w14:textId="2EFCECE1" w:rsidR="00232925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>HAVING COUNT(</w:t>
      </w:r>
      <w:proofErr w:type="spellStart"/>
      <w:r>
        <w:rPr>
          <w:rFonts w:eastAsiaTheme="minorHAnsi"/>
        </w:rPr>
        <w:t>e.CourseNumber</w:t>
      </w:r>
      <w:proofErr w:type="spellEnd"/>
      <w:r>
        <w:rPr>
          <w:rFonts w:eastAsiaTheme="minorHAnsi"/>
        </w:rPr>
        <w:t xml:space="preserve">) &gt;= </w:t>
      </w:r>
      <w:proofErr w:type="gramStart"/>
      <w:r>
        <w:rPr>
          <w:rFonts w:eastAsiaTheme="minorHAnsi"/>
        </w:rPr>
        <w:t>2;</w:t>
      </w:r>
      <w:proofErr w:type="gramEnd"/>
    </w:p>
    <w:p w14:paraId="13B622DC" w14:textId="77777777" w:rsidR="00DE5292" w:rsidRP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</w:p>
    <w:p w14:paraId="274B81F8" w14:textId="77777777" w:rsidR="00232925" w:rsidRPr="00DE5292" w:rsidRDefault="00232925" w:rsidP="00232925">
      <w:pPr>
        <w:numPr>
          <w:ilvl w:val="0"/>
          <w:numId w:val="1"/>
        </w:numPr>
        <w:spacing w:after="160" w:line="259" w:lineRule="auto"/>
        <w:contextualSpacing/>
        <w:rPr>
          <w:rFonts w:eastAsiaTheme="minorHAnsi"/>
        </w:rPr>
      </w:pPr>
      <w:r w:rsidRPr="00DE5292">
        <w:rPr>
          <w:rFonts w:eastAsiaTheme="minorHAnsi"/>
        </w:rPr>
        <w:t>List the name of every student who hasn’t taken any course.</w:t>
      </w:r>
    </w:p>
    <w:p w14:paraId="12779CFD" w14:textId="77777777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</w:p>
    <w:p w14:paraId="50EC95AD" w14:textId="77777777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SELECT </w:t>
      </w:r>
      <w:proofErr w:type="spellStart"/>
      <w:r>
        <w:rPr>
          <w:rFonts w:eastAsiaTheme="minorHAnsi"/>
        </w:rPr>
        <w:t>s.Name</w:t>
      </w:r>
      <w:proofErr w:type="spellEnd"/>
      <w:r>
        <w:rPr>
          <w:rFonts w:eastAsiaTheme="minorHAnsi"/>
        </w:rPr>
        <w:t xml:space="preserve"> </w:t>
      </w:r>
    </w:p>
    <w:p w14:paraId="1F36F660" w14:textId="77777777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FROM Student s </w:t>
      </w:r>
    </w:p>
    <w:p w14:paraId="1A968344" w14:textId="77777777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JOIN Enrollment e ON </w:t>
      </w:r>
      <w:proofErr w:type="spellStart"/>
      <w:r>
        <w:rPr>
          <w:rFonts w:eastAsiaTheme="minorHAnsi"/>
        </w:rPr>
        <w:t>s.SSN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e.SSN</w:t>
      </w:r>
      <w:proofErr w:type="spellEnd"/>
    </w:p>
    <w:p w14:paraId="1B3678A2" w14:textId="77777777" w:rsid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 xml:space="preserve">GROUP BY </w:t>
      </w:r>
      <w:proofErr w:type="spellStart"/>
      <w:r>
        <w:rPr>
          <w:rFonts w:eastAsiaTheme="minorHAnsi"/>
        </w:rPr>
        <w:t>s.SSN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s.Name</w:t>
      </w:r>
      <w:proofErr w:type="spellEnd"/>
    </w:p>
    <w:p w14:paraId="55928446" w14:textId="2BE4873B" w:rsidR="00232925" w:rsidRPr="00DE5292" w:rsidRDefault="00DE5292" w:rsidP="00DE5292">
      <w:pPr>
        <w:spacing w:after="160" w:line="259" w:lineRule="auto"/>
        <w:ind w:left="360"/>
        <w:contextualSpacing/>
        <w:rPr>
          <w:rFonts w:eastAsiaTheme="minorHAnsi"/>
        </w:rPr>
      </w:pPr>
      <w:r>
        <w:rPr>
          <w:rFonts w:eastAsiaTheme="minorHAnsi"/>
        </w:rPr>
        <w:t>HAVING COUNT(</w:t>
      </w:r>
      <w:proofErr w:type="spellStart"/>
      <w:r>
        <w:rPr>
          <w:rFonts w:eastAsiaTheme="minorHAnsi"/>
        </w:rPr>
        <w:t>e.CourseNumber</w:t>
      </w:r>
      <w:proofErr w:type="spellEnd"/>
      <w:r>
        <w:rPr>
          <w:rFonts w:eastAsiaTheme="minorHAnsi"/>
        </w:rPr>
        <w:t xml:space="preserve">) = </w:t>
      </w:r>
      <w:proofErr w:type="gramStart"/>
      <w:r>
        <w:rPr>
          <w:rFonts w:eastAsiaTheme="minorHAnsi"/>
        </w:rPr>
        <w:t>0</w:t>
      </w:r>
      <w:r>
        <w:rPr>
          <w:rFonts w:eastAsiaTheme="minorHAnsi"/>
        </w:rPr>
        <w:t>;</w:t>
      </w:r>
      <w:proofErr w:type="gramEnd"/>
    </w:p>
    <w:p w14:paraId="70E9480B" w14:textId="77777777" w:rsidR="008D121E" w:rsidRPr="00DE5292" w:rsidRDefault="008D121E" w:rsidP="00232925">
      <w:pPr>
        <w:spacing w:after="160" w:line="259" w:lineRule="auto"/>
        <w:ind w:left="720"/>
        <w:contextualSpacing/>
        <w:rPr>
          <w:rFonts w:eastAsiaTheme="minorHAnsi"/>
        </w:rPr>
      </w:pPr>
    </w:p>
    <w:p w14:paraId="407DCD4D" w14:textId="77777777" w:rsidR="008D121E" w:rsidRPr="00DE5292" w:rsidRDefault="008D121E" w:rsidP="00232925">
      <w:pPr>
        <w:spacing w:after="160" w:line="259" w:lineRule="auto"/>
        <w:ind w:left="720"/>
        <w:contextualSpacing/>
        <w:rPr>
          <w:rFonts w:eastAsiaTheme="minorHAnsi"/>
        </w:rPr>
      </w:pPr>
    </w:p>
    <w:p w14:paraId="3539CDD4" w14:textId="77777777" w:rsidR="008D121E" w:rsidRPr="00DE5292" w:rsidRDefault="008D121E" w:rsidP="00232925">
      <w:pPr>
        <w:spacing w:after="160" w:line="259" w:lineRule="auto"/>
        <w:ind w:left="720"/>
        <w:contextualSpacing/>
        <w:rPr>
          <w:rFonts w:eastAsiaTheme="minorHAnsi"/>
        </w:rPr>
      </w:pPr>
    </w:p>
    <w:p w14:paraId="059A031A" w14:textId="77777777" w:rsidR="008D121E" w:rsidRPr="00DE5292" w:rsidRDefault="008D121E" w:rsidP="00232925">
      <w:pPr>
        <w:spacing w:after="160" w:line="259" w:lineRule="auto"/>
        <w:ind w:left="720"/>
        <w:contextualSpacing/>
        <w:rPr>
          <w:rFonts w:eastAsiaTheme="minorHAnsi"/>
        </w:rPr>
      </w:pPr>
    </w:p>
    <w:p w14:paraId="0075C20F" w14:textId="77777777" w:rsidR="00232925" w:rsidRPr="00DE5292" w:rsidRDefault="00232925" w:rsidP="00232925">
      <w:pPr>
        <w:spacing w:after="160" w:line="259" w:lineRule="auto"/>
        <w:ind w:left="720"/>
        <w:contextualSpacing/>
        <w:rPr>
          <w:rFonts w:eastAsiaTheme="minorHAnsi"/>
        </w:rPr>
      </w:pPr>
    </w:p>
    <w:p w14:paraId="40A2631C" w14:textId="77777777" w:rsidR="00232925" w:rsidRPr="00DE5292" w:rsidRDefault="00232925" w:rsidP="00232925">
      <w:pPr>
        <w:spacing w:after="160" w:line="259" w:lineRule="auto"/>
        <w:ind w:left="720"/>
        <w:contextualSpacing/>
        <w:rPr>
          <w:rFonts w:eastAsiaTheme="minorHAnsi"/>
        </w:rPr>
      </w:pPr>
    </w:p>
    <w:p w14:paraId="30C102B7" w14:textId="77777777" w:rsidR="00232925" w:rsidRPr="00DE5292" w:rsidRDefault="00232925" w:rsidP="00232925">
      <w:pPr>
        <w:numPr>
          <w:ilvl w:val="0"/>
          <w:numId w:val="1"/>
        </w:numPr>
        <w:spacing w:after="160" w:line="259" w:lineRule="auto"/>
        <w:contextualSpacing/>
      </w:pPr>
      <w:r w:rsidRPr="00DE5292">
        <w:lastRenderedPageBreak/>
        <w:t xml:space="preserve">List the SSN and the name of every student who does not have a grade in any course, </w:t>
      </w:r>
      <w:proofErr w:type="spellStart"/>
      <w:r w:rsidRPr="00DE5292">
        <w:t>i.e</w:t>
      </w:r>
      <w:proofErr w:type="spellEnd"/>
      <w:r w:rsidRPr="00DE5292">
        <w:t xml:space="preserve"> all her or his grades are null.</w:t>
      </w:r>
    </w:p>
    <w:p w14:paraId="7791E7BD" w14:textId="77777777" w:rsidR="00232925" w:rsidRDefault="00232925" w:rsidP="00DE5292">
      <w:pPr>
        <w:ind w:left="360"/>
      </w:pPr>
    </w:p>
    <w:p w14:paraId="0D66A880" w14:textId="7B7DE45D" w:rsidR="00DE5292" w:rsidRDefault="001A6070" w:rsidP="001A6070">
      <w:pPr>
        <w:ind w:left="360"/>
      </w:pPr>
      <w:r>
        <w:t xml:space="preserve">SELECT </w:t>
      </w:r>
      <w:proofErr w:type="spellStart"/>
      <w:r>
        <w:t>s.SSN</w:t>
      </w:r>
      <w:proofErr w:type="spellEnd"/>
      <w:r>
        <w:t xml:space="preserve">, </w:t>
      </w:r>
      <w:proofErr w:type="spellStart"/>
      <w:r>
        <w:t>s.Name</w:t>
      </w:r>
      <w:proofErr w:type="spellEnd"/>
    </w:p>
    <w:p w14:paraId="7548A22C" w14:textId="32667B52" w:rsidR="001A6070" w:rsidRDefault="001A6070" w:rsidP="001A6070">
      <w:pPr>
        <w:ind w:left="360"/>
      </w:pPr>
      <w:r>
        <w:t>FROM Student s</w:t>
      </w:r>
    </w:p>
    <w:p w14:paraId="690D7623" w14:textId="2CD36C92" w:rsidR="0075389F" w:rsidRDefault="0075389F" w:rsidP="001A6070">
      <w:pPr>
        <w:ind w:left="360"/>
      </w:pPr>
      <w:r>
        <w:t xml:space="preserve">JOIN Enrollment e ON </w:t>
      </w:r>
      <w:proofErr w:type="spellStart"/>
      <w:r>
        <w:t>s.SSN</w:t>
      </w:r>
      <w:proofErr w:type="spellEnd"/>
      <w:r>
        <w:t xml:space="preserve"> = </w:t>
      </w:r>
      <w:proofErr w:type="spellStart"/>
      <w:r>
        <w:t>e.SSN</w:t>
      </w:r>
      <w:proofErr w:type="spellEnd"/>
    </w:p>
    <w:p w14:paraId="569D2C54" w14:textId="5B709DC3" w:rsidR="008D121E" w:rsidRPr="00DE5292" w:rsidRDefault="0075389F" w:rsidP="0075389F">
      <w:pPr>
        <w:ind w:left="360"/>
      </w:pPr>
      <w:r>
        <w:t xml:space="preserve">WHERE </w:t>
      </w:r>
      <w:proofErr w:type="spellStart"/>
      <w:r>
        <w:t>e.Grade</w:t>
      </w:r>
      <w:proofErr w:type="spellEnd"/>
      <w:r>
        <w:t xml:space="preserve"> IS NULL</w:t>
      </w:r>
    </w:p>
    <w:p w14:paraId="66BA792A" w14:textId="77777777" w:rsidR="00232925" w:rsidRPr="00DE5292" w:rsidRDefault="00232925" w:rsidP="00232925"/>
    <w:p w14:paraId="1AC73A9E" w14:textId="77777777" w:rsidR="00232925" w:rsidRPr="00DE5292" w:rsidRDefault="00232925" w:rsidP="00232925"/>
    <w:p w14:paraId="68208AA0" w14:textId="77777777" w:rsidR="00232925" w:rsidRPr="00DE5292" w:rsidRDefault="00232925" w:rsidP="00232925">
      <w:pPr>
        <w:numPr>
          <w:ilvl w:val="0"/>
          <w:numId w:val="1"/>
        </w:numPr>
        <w:spacing w:after="160" w:line="259" w:lineRule="auto"/>
        <w:contextualSpacing/>
      </w:pPr>
      <w:r w:rsidRPr="00DE5292">
        <w:t xml:space="preserve">List the SSN and Name of all students who do not have </w:t>
      </w:r>
      <w:proofErr w:type="gramStart"/>
      <w:r w:rsidRPr="00DE5292">
        <w:t>the grade</w:t>
      </w:r>
      <w:proofErr w:type="gramEnd"/>
      <w:r w:rsidRPr="00DE5292">
        <w:t xml:space="preserve"> A in any course. </w:t>
      </w:r>
    </w:p>
    <w:p w14:paraId="4373040D" w14:textId="77777777" w:rsidR="00232925" w:rsidRPr="00DE5292" w:rsidRDefault="00232925" w:rsidP="00232925"/>
    <w:p w14:paraId="274DCF87" w14:textId="77777777" w:rsidR="0075389F" w:rsidRDefault="0075389F" w:rsidP="0075389F">
      <w:pPr>
        <w:ind w:left="360"/>
      </w:pPr>
      <w:r>
        <w:t xml:space="preserve">SELECT </w:t>
      </w:r>
      <w:proofErr w:type="spellStart"/>
      <w:r>
        <w:t>s.SSN</w:t>
      </w:r>
      <w:proofErr w:type="spellEnd"/>
      <w:r>
        <w:t xml:space="preserve">, </w:t>
      </w:r>
      <w:proofErr w:type="spellStart"/>
      <w:r>
        <w:t>s.Name</w:t>
      </w:r>
      <w:proofErr w:type="spellEnd"/>
    </w:p>
    <w:p w14:paraId="6F1F31B3" w14:textId="77777777" w:rsidR="0075389F" w:rsidRDefault="0075389F" w:rsidP="0075389F">
      <w:pPr>
        <w:ind w:left="360"/>
      </w:pPr>
      <w:r>
        <w:t>FROM Student s</w:t>
      </w:r>
    </w:p>
    <w:p w14:paraId="1AC2A10E" w14:textId="77777777" w:rsidR="0075389F" w:rsidRDefault="0075389F" w:rsidP="0075389F">
      <w:pPr>
        <w:ind w:left="360"/>
      </w:pPr>
      <w:r>
        <w:t xml:space="preserve">JOIN Enrollment e ON </w:t>
      </w:r>
      <w:proofErr w:type="spellStart"/>
      <w:r>
        <w:t>s.SSN</w:t>
      </w:r>
      <w:proofErr w:type="spellEnd"/>
      <w:r>
        <w:t xml:space="preserve"> = </w:t>
      </w:r>
      <w:proofErr w:type="spellStart"/>
      <w:r>
        <w:t>e.SSN</w:t>
      </w:r>
      <w:proofErr w:type="spellEnd"/>
    </w:p>
    <w:p w14:paraId="37A967D5" w14:textId="75BE882E" w:rsidR="0075389F" w:rsidRPr="00DE5292" w:rsidRDefault="0075389F" w:rsidP="0075389F">
      <w:pPr>
        <w:ind w:left="360"/>
      </w:pPr>
      <w:r>
        <w:t xml:space="preserve">WHERE </w:t>
      </w:r>
      <w:proofErr w:type="spellStart"/>
      <w:r>
        <w:t>e.Grade</w:t>
      </w:r>
      <w:proofErr w:type="spellEnd"/>
      <w:r>
        <w:t xml:space="preserve"> </w:t>
      </w:r>
      <w:r>
        <w:t>!= ‘A’</w:t>
      </w:r>
    </w:p>
    <w:p w14:paraId="2E6F3E17" w14:textId="167F5104" w:rsidR="00232925" w:rsidRPr="00DE5292" w:rsidRDefault="00232925" w:rsidP="0075389F">
      <w:pPr>
        <w:ind w:left="360"/>
      </w:pPr>
    </w:p>
    <w:p w14:paraId="7CADCA40" w14:textId="77777777" w:rsidR="00232925" w:rsidRPr="00DE5292" w:rsidRDefault="00232925" w:rsidP="00232925"/>
    <w:sectPr w:rsidR="00232925" w:rsidRPr="00DE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2B9"/>
    <w:multiLevelType w:val="hybridMultilevel"/>
    <w:tmpl w:val="E6D0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3A81"/>
    <w:multiLevelType w:val="hybridMultilevel"/>
    <w:tmpl w:val="92A2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9654">
    <w:abstractNumId w:val="0"/>
  </w:num>
  <w:num w:numId="2" w16cid:durableId="106853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094"/>
    <w:rsid w:val="001A6070"/>
    <w:rsid w:val="001F091B"/>
    <w:rsid w:val="00232925"/>
    <w:rsid w:val="00300160"/>
    <w:rsid w:val="00485C42"/>
    <w:rsid w:val="00532DC8"/>
    <w:rsid w:val="005A0DA7"/>
    <w:rsid w:val="006E3320"/>
    <w:rsid w:val="0075389F"/>
    <w:rsid w:val="007C561C"/>
    <w:rsid w:val="00822574"/>
    <w:rsid w:val="008363C6"/>
    <w:rsid w:val="008D121E"/>
    <w:rsid w:val="00A96566"/>
    <w:rsid w:val="00B25337"/>
    <w:rsid w:val="00B55082"/>
    <w:rsid w:val="00C56094"/>
    <w:rsid w:val="00CC19F3"/>
    <w:rsid w:val="00DE5292"/>
    <w:rsid w:val="00F0053F"/>
    <w:rsid w:val="00F07A8B"/>
    <w:rsid w:val="00F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A7B9"/>
  <w15:chartTrackingRefBased/>
  <w15:docId w15:val="{8A4237E7-4C91-4212-931A-DD239D7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Salloum</dc:creator>
  <cp:keywords/>
  <dc:description/>
  <cp:lastModifiedBy>Nguyen, Loc P</cp:lastModifiedBy>
  <cp:revision>6</cp:revision>
  <dcterms:created xsi:type="dcterms:W3CDTF">2023-09-14T16:03:00Z</dcterms:created>
  <dcterms:modified xsi:type="dcterms:W3CDTF">2024-02-14T00:42:00Z</dcterms:modified>
</cp:coreProperties>
</file>