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B06ED" w14:textId="549BE577" w:rsidR="00923331" w:rsidRPr="00FC04AB" w:rsidRDefault="009F4F1E">
      <w:pPr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 xml:space="preserve">CS4350 Database Systems     </w:t>
      </w:r>
      <w:r w:rsidR="00204C05" w:rsidRPr="00FC04AB">
        <w:rPr>
          <w:rFonts w:ascii="Times New Roman" w:hAnsi="Times New Roman" w:cs="Times New Roman"/>
        </w:rPr>
        <w:t xml:space="preserve"> </w:t>
      </w:r>
      <w:r w:rsidR="00D0665B" w:rsidRPr="00FC04AB">
        <w:rPr>
          <w:rFonts w:ascii="Times New Roman" w:hAnsi="Times New Roman" w:cs="Times New Roman"/>
        </w:rPr>
        <w:t>HW#</w:t>
      </w:r>
      <w:r w:rsidR="0035577E" w:rsidRPr="00FC04AB">
        <w:rPr>
          <w:rFonts w:ascii="Times New Roman" w:hAnsi="Times New Roman" w:cs="Times New Roman"/>
        </w:rPr>
        <w:t>4</w:t>
      </w:r>
    </w:p>
    <w:p w14:paraId="643A8FC9" w14:textId="77777777" w:rsidR="00FC04AB" w:rsidRPr="00FC04AB" w:rsidRDefault="00FC04AB">
      <w:pPr>
        <w:rPr>
          <w:rFonts w:ascii="Times New Roman" w:hAnsi="Times New Roman" w:cs="Times New Roman"/>
        </w:rPr>
      </w:pPr>
    </w:p>
    <w:p w14:paraId="7E8AEA84" w14:textId="189FAECC" w:rsidR="00FC04AB" w:rsidRPr="00FC04AB" w:rsidRDefault="00FC04AB">
      <w:pPr>
        <w:rPr>
          <w:rFonts w:ascii="Times New Roman" w:hAnsi="Times New Roman" w:cs="Times New Roman"/>
          <w:b/>
          <w:bCs/>
        </w:rPr>
      </w:pPr>
      <w:r w:rsidRPr="00FC04AB">
        <w:rPr>
          <w:rFonts w:ascii="Times New Roman" w:hAnsi="Times New Roman" w:cs="Times New Roman"/>
          <w:b/>
          <w:bCs/>
        </w:rPr>
        <w:t>Name: Loc Nguyen</w:t>
      </w:r>
    </w:p>
    <w:p w14:paraId="452CE9A7" w14:textId="77777777" w:rsidR="009F4F1E" w:rsidRPr="00FC04AB" w:rsidRDefault="009F4F1E">
      <w:pPr>
        <w:rPr>
          <w:rFonts w:ascii="Times New Roman" w:hAnsi="Times New Roman" w:cs="Times New Roman"/>
        </w:rPr>
      </w:pPr>
    </w:p>
    <w:p w14:paraId="670C91B8" w14:textId="77777777" w:rsidR="009F4F1E" w:rsidRPr="00FC04AB" w:rsidRDefault="009F4F1E">
      <w:pPr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>Given the schema S= &lt; { A,B,C,D,E,F, G,H}, FD&gt;</w:t>
      </w:r>
    </w:p>
    <w:p w14:paraId="683F28D1" w14:textId="77777777" w:rsidR="009F4F1E" w:rsidRPr="00FC04AB" w:rsidRDefault="009F4F1E">
      <w:pPr>
        <w:rPr>
          <w:rFonts w:ascii="Times New Roman" w:hAnsi="Times New Roman" w:cs="Times New Roman"/>
        </w:rPr>
      </w:pPr>
    </w:p>
    <w:p w14:paraId="5A0DC61F" w14:textId="77777777" w:rsidR="009F4F1E" w:rsidRPr="00FC04AB" w:rsidRDefault="009F4F1E">
      <w:pPr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>Where FD consists the following dependencies:</w:t>
      </w:r>
    </w:p>
    <w:p w14:paraId="5D767830" w14:textId="77777777" w:rsidR="009F4F1E" w:rsidRPr="00FC04AB" w:rsidRDefault="009F4F1E" w:rsidP="009F4F1E">
      <w:pPr>
        <w:rPr>
          <w:rFonts w:ascii="Times New Roman" w:eastAsia="Times New Roman" w:hAnsi="Times New Roman" w:cs="Times New Roman"/>
          <w:color w:val="201F1E"/>
          <w:shd w:val="clear" w:color="auto" w:fill="FFFFFF"/>
        </w:rPr>
      </w:pPr>
      <w:r w:rsidRPr="00FC04AB">
        <w:rPr>
          <w:rFonts w:ascii="Times New Roman" w:hAnsi="Times New Roman" w:cs="Times New Roman"/>
        </w:rPr>
        <w:t xml:space="preserve">AF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Pr="00FC04AB">
        <w:rPr>
          <w:rFonts w:ascii="Times New Roman" w:eastAsia="Times New Roman" w:hAnsi="Times New Roman" w:cs="Times New Roman"/>
          <w:color w:val="201F1E"/>
          <w:shd w:val="clear" w:color="auto" w:fill="FFFFFF"/>
        </w:rPr>
        <w:t> BC</w:t>
      </w:r>
    </w:p>
    <w:p w14:paraId="24EDBCFB" w14:textId="77777777" w:rsidR="009F4F1E" w:rsidRPr="00FC04AB" w:rsidRDefault="009F4F1E" w:rsidP="009F4F1E">
      <w:pPr>
        <w:rPr>
          <w:rFonts w:ascii="Times New Roman" w:eastAsia="Times New Roman" w:hAnsi="Times New Roman" w:cs="Times New Roman"/>
          <w:color w:val="201F1E"/>
          <w:shd w:val="clear" w:color="auto" w:fill="FFFFFF"/>
        </w:rPr>
      </w:pPr>
      <w:r w:rsidRPr="00FC04AB">
        <w:rPr>
          <w:rFonts w:ascii="Times New Roman" w:eastAsia="Times New Roman" w:hAnsi="Times New Roman" w:cs="Times New Roman"/>
          <w:color w:val="201F1E"/>
          <w:shd w:val="clear" w:color="auto" w:fill="FFFFFF"/>
        </w:rPr>
        <w:t>A 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Pr="00FC04AB">
        <w:rPr>
          <w:rFonts w:ascii="Times New Roman" w:eastAsia="Times New Roman" w:hAnsi="Times New Roman" w:cs="Times New Roman"/>
          <w:color w:val="201F1E"/>
          <w:shd w:val="clear" w:color="auto" w:fill="FFFFFF"/>
        </w:rPr>
        <w:t> F</w:t>
      </w:r>
    </w:p>
    <w:p w14:paraId="4F77A01B" w14:textId="77777777" w:rsidR="009F4F1E" w:rsidRPr="00FC04AB" w:rsidRDefault="00CA5963" w:rsidP="009F4F1E">
      <w:pPr>
        <w:rPr>
          <w:rFonts w:ascii="Times New Roman" w:eastAsia="Times New Roman" w:hAnsi="Times New Roman" w:cs="Times New Roman"/>
          <w:color w:val="201F1E"/>
          <w:shd w:val="clear" w:color="auto" w:fill="FFFFFF"/>
        </w:rPr>
      </w:pPr>
      <w:r w:rsidRPr="00FC04AB">
        <w:rPr>
          <w:rFonts w:ascii="Times New Roman" w:eastAsia="Times New Roman" w:hAnsi="Times New Roman" w:cs="Times New Roman"/>
          <w:color w:val="201F1E"/>
          <w:shd w:val="clear" w:color="auto" w:fill="FFFFFF"/>
        </w:rPr>
        <w:t xml:space="preserve"> E</w:t>
      </w:r>
      <w:r w:rsidR="009F4F1E" w:rsidRPr="00FC04AB">
        <w:rPr>
          <w:rFonts w:ascii="Times New Roman" w:eastAsia="Times New Roman" w:hAnsi="Times New Roman" w:cs="Times New Roman"/>
          <w:color w:val="201F1E"/>
          <w:shd w:val="clear" w:color="auto" w:fill="FFFFFF"/>
        </w:rPr>
        <w:t> </w:t>
      </w:r>
      <w:r w:rsidR="009F4F1E"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="009F4F1E" w:rsidRPr="00FC04AB">
        <w:rPr>
          <w:rFonts w:ascii="Times New Roman" w:eastAsia="Times New Roman" w:hAnsi="Times New Roman" w:cs="Times New Roman"/>
          <w:color w:val="201F1E"/>
          <w:shd w:val="clear" w:color="auto" w:fill="FFFFFF"/>
        </w:rPr>
        <w:t>C</w:t>
      </w:r>
    </w:p>
    <w:p w14:paraId="3B460B1E" w14:textId="77777777" w:rsidR="00CA5963" w:rsidRPr="00FC04AB" w:rsidRDefault="00CA5963" w:rsidP="009F4F1E">
      <w:pPr>
        <w:rPr>
          <w:rFonts w:ascii="Times New Roman" w:hAnsi="Times New Roman" w:cs="Times New Roman"/>
        </w:rPr>
      </w:pPr>
      <w:r w:rsidRPr="00FC04AB">
        <w:rPr>
          <w:rFonts w:ascii="Times New Roman" w:eastAsia="Times New Roman" w:hAnsi="Times New Roman" w:cs="Times New Roman"/>
        </w:rPr>
        <w:t xml:space="preserve"> </w:t>
      </w:r>
      <w:r w:rsidRPr="00FC04AB">
        <w:rPr>
          <w:rFonts w:ascii="Times New Roman" w:eastAsia="Times New Roman" w:hAnsi="Times New Roman" w:cs="Times New Roman"/>
          <w:color w:val="201F1E"/>
          <w:shd w:val="clear" w:color="auto" w:fill="FFFFFF"/>
        </w:rPr>
        <w:t>C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Pr="00FC04AB">
        <w:rPr>
          <w:rFonts w:ascii="Times New Roman" w:hAnsi="Times New Roman" w:cs="Times New Roman"/>
        </w:rPr>
        <w:t xml:space="preserve"> D</w:t>
      </w:r>
    </w:p>
    <w:p w14:paraId="0925598A" w14:textId="77777777" w:rsidR="00CA5963" w:rsidRPr="00FC04AB" w:rsidRDefault="00CA5963" w:rsidP="009F4F1E">
      <w:pPr>
        <w:rPr>
          <w:rFonts w:ascii="Times New Roman" w:hAnsi="Times New Roman" w:cs="Times New Roman"/>
        </w:rPr>
      </w:pPr>
      <w:r w:rsidRPr="00FC04AB">
        <w:rPr>
          <w:rFonts w:ascii="Times New Roman" w:eastAsia="Times New Roman" w:hAnsi="Times New Roman" w:cs="Times New Roman"/>
        </w:rPr>
        <w:t xml:space="preserve">D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Pr="00FC04AB">
        <w:rPr>
          <w:rFonts w:ascii="Times New Roman" w:hAnsi="Times New Roman" w:cs="Times New Roman"/>
        </w:rPr>
        <w:t xml:space="preserve"> H</w:t>
      </w:r>
    </w:p>
    <w:p w14:paraId="78E8BC3A" w14:textId="77777777" w:rsidR="00CA5963" w:rsidRPr="00FC04AB" w:rsidRDefault="00CA5963" w:rsidP="009F4F1E">
      <w:pPr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 xml:space="preserve">E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Pr="00FC04AB">
        <w:rPr>
          <w:rFonts w:ascii="Times New Roman" w:hAnsi="Times New Roman" w:cs="Times New Roman"/>
        </w:rPr>
        <w:t xml:space="preserve"> H</w:t>
      </w:r>
    </w:p>
    <w:p w14:paraId="1389E6A6" w14:textId="77777777" w:rsidR="00CA5963" w:rsidRPr="00FC04AB" w:rsidRDefault="00CA5963" w:rsidP="009F4F1E">
      <w:pPr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 xml:space="preserve">C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Pr="00FC04AB">
        <w:rPr>
          <w:rFonts w:ascii="Times New Roman" w:hAnsi="Times New Roman" w:cs="Times New Roman"/>
        </w:rPr>
        <w:t xml:space="preserve"> H</w:t>
      </w:r>
    </w:p>
    <w:p w14:paraId="2C621F3C" w14:textId="77777777" w:rsidR="00CA5963" w:rsidRPr="00FC04AB" w:rsidRDefault="00CA5963" w:rsidP="009F4F1E">
      <w:pPr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 xml:space="preserve">HC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Pr="00FC04AB">
        <w:rPr>
          <w:rFonts w:ascii="Times New Roman" w:hAnsi="Times New Roman" w:cs="Times New Roman"/>
        </w:rPr>
        <w:t xml:space="preserve"> D</w:t>
      </w:r>
    </w:p>
    <w:p w14:paraId="4B550BBA" w14:textId="77777777" w:rsidR="00A86551" w:rsidRPr="00FC04AB" w:rsidRDefault="00FB30FB" w:rsidP="009F4F1E">
      <w:pPr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 xml:space="preserve">G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Pr="00FC04AB">
        <w:rPr>
          <w:rFonts w:ascii="Times New Roman" w:hAnsi="Times New Roman" w:cs="Times New Roman"/>
        </w:rPr>
        <w:t xml:space="preserve"> H</w:t>
      </w:r>
    </w:p>
    <w:p w14:paraId="18AFAAA0" w14:textId="77777777" w:rsidR="00CA5963" w:rsidRPr="00FC04AB" w:rsidRDefault="00CA5963" w:rsidP="009F4F1E">
      <w:pPr>
        <w:rPr>
          <w:rFonts w:ascii="Times New Roman" w:hAnsi="Times New Roman" w:cs="Times New Roman"/>
        </w:rPr>
      </w:pPr>
    </w:p>
    <w:p w14:paraId="26317D9D" w14:textId="184BAC1E" w:rsidR="00CA5963" w:rsidRDefault="00CA5963" w:rsidP="00CA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>Find a minimal cover for the above schema</w:t>
      </w:r>
    </w:p>
    <w:p w14:paraId="1AF2F3C7" w14:textId="6E526BE8" w:rsidR="008C6BCC" w:rsidRDefault="008C6BCC" w:rsidP="008C6B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 – Singleton RHS,</w:t>
      </w:r>
      <w:r w:rsidR="00CA169D">
        <w:rPr>
          <w:rFonts w:ascii="Times New Roman" w:hAnsi="Times New Roman" w:cs="Times New Roman"/>
        </w:rPr>
        <w:t xml:space="preserve"> no extraneous solution on LHS, no redundant functional dependencies</w:t>
      </w:r>
      <w:r>
        <w:rPr>
          <w:rFonts w:ascii="Times New Roman" w:hAnsi="Times New Roman" w:cs="Times New Roman"/>
        </w:rPr>
        <w:t xml:space="preserve"> </w:t>
      </w:r>
    </w:p>
    <w:p w14:paraId="299DCF76" w14:textId="1274F129" w:rsidR="00F412E9" w:rsidRPr="00F412E9" w:rsidRDefault="00F412E9" w:rsidP="008C6BCC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</w:t>
      </w:r>
    </w:p>
    <w:p w14:paraId="64FD9DCE" w14:textId="66BDEB80" w:rsidR="008C6BCC" w:rsidRDefault="008C6BCC" w:rsidP="008C6BCC">
      <w:pPr>
        <w:pStyle w:val="ListParagraph"/>
        <w:ind w:left="1080"/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</w:rPr>
        <w:t xml:space="preserve">A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 xml:space="preserve"> B</w:t>
      </w:r>
    </w:p>
    <w:p w14:paraId="670AC38B" w14:textId="1A068CEB" w:rsidR="008C6BCC" w:rsidRDefault="008C6BCC" w:rsidP="008C6B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 xml:space="preserve"> C</w:t>
      </w:r>
    </w:p>
    <w:p w14:paraId="7911D7BB" w14:textId="77777777" w:rsidR="00FC04AB" w:rsidRDefault="00FC04AB" w:rsidP="00FC04AB">
      <w:pPr>
        <w:ind w:left="1080"/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</w:rPr>
        <w:t xml:space="preserve">A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 xml:space="preserve"> F</w:t>
      </w:r>
    </w:p>
    <w:p w14:paraId="2CF87813" w14:textId="77777777" w:rsidR="00FC04AB" w:rsidRDefault="00FC04AB" w:rsidP="00FC04AB">
      <w:pPr>
        <w:ind w:left="360" w:firstLine="720"/>
        <w:rPr>
          <w:rFonts w:ascii="Times New Roman" w:eastAsia="Times New Roman" w:hAnsi="Times New Roman" w:cs="Times New Roman"/>
          <w:color w:val="201F1E"/>
          <w:shd w:val="clear" w:color="auto" w:fill="FFFFFF"/>
        </w:rPr>
      </w:pPr>
      <w:r w:rsidRPr="00FC04AB">
        <w:rPr>
          <w:rFonts w:ascii="Times New Roman" w:eastAsia="Times New Roman" w:hAnsi="Times New Roman" w:cs="Times New Roman"/>
          <w:color w:val="201F1E"/>
          <w:shd w:val="clear" w:color="auto" w:fill="FFFFFF"/>
        </w:rPr>
        <w:t>E 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Pr="00FC04AB">
        <w:rPr>
          <w:rFonts w:ascii="Times New Roman" w:eastAsia="Times New Roman" w:hAnsi="Times New Roman" w:cs="Times New Roman"/>
          <w:color w:val="201F1E"/>
          <w:shd w:val="clear" w:color="auto" w:fill="FFFFFF"/>
        </w:rPr>
        <w:t>C</w:t>
      </w:r>
    </w:p>
    <w:p w14:paraId="06FFB822" w14:textId="52D76988" w:rsidR="00FC04AB" w:rsidRPr="00FC04AB" w:rsidRDefault="00FC04AB" w:rsidP="00FC04AB">
      <w:pPr>
        <w:ind w:left="360" w:firstLine="720"/>
        <w:rPr>
          <w:rFonts w:ascii="Times New Roman" w:eastAsia="Times New Roman" w:hAnsi="Times New Roman" w:cs="Times New Roman"/>
          <w:color w:val="201F1E"/>
          <w:shd w:val="clear" w:color="auto" w:fill="FFFFFF"/>
        </w:rPr>
      </w:pPr>
      <w:r w:rsidRPr="00FC04AB">
        <w:rPr>
          <w:rFonts w:ascii="Times New Roman" w:eastAsia="Times New Roman" w:hAnsi="Times New Roman" w:cs="Times New Roman"/>
          <w:color w:val="201F1E"/>
          <w:shd w:val="clear" w:color="auto" w:fill="FFFFFF"/>
        </w:rPr>
        <w:t>C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Pr="00FC04AB">
        <w:rPr>
          <w:rFonts w:ascii="Times New Roman" w:hAnsi="Times New Roman" w:cs="Times New Roman"/>
        </w:rPr>
        <w:t xml:space="preserve"> D</w:t>
      </w:r>
    </w:p>
    <w:p w14:paraId="0A54D7CD" w14:textId="53FC1BF4" w:rsidR="008C6BCC" w:rsidRPr="00FC04AB" w:rsidRDefault="00FC04AB" w:rsidP="0082542F">
      <w:pPr>
        <w:ind w:left="360" w:firstLine="720"/>
        <w:rPr>
          <w:rFonts w:ascii="Times New Roman" w:hAnsi="Times New Roman" w:cs="Times New Roman"/>
        </w:rPr>
      </w:pPr>
      <w:r w:rsidRPr="00FC04AB">
        <w:rPr>
          <w:rFonts w:ascii="Times New Roman" w:eastAsia="Times New Roman" w:hAnsi="Times New Roman" w:cs="Times New Roman"/>
        </w:rPr>
        <w:t xml:space="preserve">D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Pr="00FC04AB">
        <w:rPr>
          <w:rFonts w:ascii="Times New Roman" w:hAnsi="Times New Roman" w:cs="Times New Roman"/>
        </w:rPr>
        <w:t xml:space="preserve"> H</w:t>
      </w:r>
    </w:p>
    <w:p w14:paraId="73E77902" w14:textId="77777777" w:rsidR="008C6BCC" w:rsidRDefault="008C6BCC" w:rsidP="008C6BCC">
      <w:pPr>
        <w:ind w:left="1080"/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 xml:space="preserve">G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Pr="00FC04AB">
        <w:rPr>
          <w:rFonts w:ascii="Times New Roman" w:hAnsi="Times New Roman" w:cs="Times New Roman"/>
        </w:rPr>
        <w:t xml:space="preserve"> H</w:t>
      </w:r>
    </w:p>
    <w:p w14:paraId="62387624" w14:textId="77777777" w:rsidR="008C6BCC" w:rsidRDefault="008C6BCC" w:rsidP="008C6BCC">
      <w:pPr>
        <w:ind w:left="1080"/>
        <w:rPr>
          <w:rFonts w:ascii="Times New Roman" w:hAnsi="Times New Roman" w:cs="Times New Roman"/>
        </w:rPr>
      </w:pPr>
    </w:p>
    <w:p w14:paraId="01A764CF" w14:textId="771F6584" w:rsidR="008C6BCC" w:rsidRDefault="008C6BCC" w:rsidP="008C6BCC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</w:p>
    <w:p w14:paraId="74243FD2" w14:textId="373C7DDD" w:rsidR="008C6BCC" w:rsidRDefault="008C6BCC" w:rsidP="008C6BCC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A+ </w:t>
      </w:r>
      <w:r>
        <w:rPr>
          <w:rFonts w:ascii="Times New Roman" w:hAnsi="Times New Roman" w:cs="Times New Roman"/>
        </w:rPr>
        <w:tab/>
        <w:t>F+</w:t>
      </w:r>
    </w:p>
    <w:p w14:paraId="0C7E8A35" w14:textId="690D87EE" w:rsidR="008C6BCC" w:rsidRDefault="008C6BCC" w:rsidP="008C6BCC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AFBC</w:t>
      </w:r>
      <w:r>
        <w:rPr>
          <w:rFonts w:ascii="Times New Roman" w:hAnsi="Times New Roman" w:cs="Times New Roman"/>
        </w:rPr>
        <w:tab/>
        <w:t>F</w:t>
      </w:r>
      <w:r w:rsidR="0082542F">
        <w:rPr>
          <w:rFonts w:ascii="Times New Roman" w:hAnsi="Times New Roman" w:cs="Times New Roman"/>
        </w:rPr>
        <w:t xml:space="preserve"> </w:t>
      </w:r>
    </w:p>
    <w:p w14:paraId="2ECC25F5" w14:textId="5E005B47" w:rsidR="008C6BCC" w:rsidRDefault="008C6BCC" w:rsidP="008C6BCC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</w:t>
      </w:r>
    </w:p>
    <w:p w14:paraId="5CA00ECD" w14:textId="36529AB9" w:rsidR="008C6BCC" w:rsidRDefault="008C6BCC" w:rsidP="008C6BCC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A+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F+</w:t>
      </w:r>
    </w:p>
    <w:p w14:paraId="65085C27" w14:textId="2C7E43A7" w:rsidR="008C6BCC" w:rsidRDefault="008C6BCC" w:rsidP="008C6BCC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</w:t>
      </w:r>
    </w:p>
    <w:p w14:paraId="5374C61D" w14:textId="4B2E7AE0" w:rsidR="008C6BCC" w:rsidRDefault="008C6BCC" w:rsidP="008C6BCC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</w:t>
      </w:r>
    </w:p>
    <w:p w14:paraId="3A55B052" w14:textId="435E2AB3" w:rsidR="008C6BCC" w:rsidRDefault="008C6BCC" w:rsidP="008C6BCC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H+ </w:t>
      </w:r>
      <w:r>
        <w:rPr>
          <w:rFonts w:ascii="Times New Roman" w:hAnsi="Times New Roman" w:cs="Times New Roman"/>
        </w:rPr>
        <w:tab/>
        <w:t>C+</w:t>
      </w:r>
    </w:p>
    <w:p w14:paraId="1D527DD7" w14:textId="36F89970" w:rsidR="008C6BCC" w:rsidRDefault="008C6BCC" w:rsidP="008C6BCC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</w:t>
      </w:r>
    </w:p>
    <w:p w14:paraId="5DE7ED92" w14:textId="11C37980" w:rsidR="00CA169D" w:rsidRDefault="00CA169D" w:rsidP="008C6BCC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</w:t>
      </w:r>
    </w:p>
    <w:p w14:paraId="3BDC3C68" w14:textId="06EB2E4D" w:rsidR="00CA169D" w:rsidRDefault="00CA169D" w:rsidP="008C6BCC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A+</w:t>
      </w:r>
    </w:p>
    <w:p w14:paraId="704EF526" w14:textId="18882F8D" w:rsidR="00CA169D" w:rsidRDefault="00CA169D" w:rsidP="008C6BCC">
      <w:pPr>
        <w:ind w:left="1080"/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</w:rPr>
        <w:t xml:space="preserve">ACFDH (no B so keep A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 xml:space="preserve"> B)</w:t>
      </w:r>
    </w:p>
    <w:p w14:paraId="5EB416B9" w14:textId="30D8DD69" w:rsidR="00CA169D" w:rsidRDefault="00CA169D" w:rsidP="008C6BCC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</w:t>
      </w:r>
    </w:p>
    <w:p w14:paraId="06A08F15" w14:textId="7895C4C1" w:rsidR="00CA169D" w:rsidRDefault="00CA169D" w:rsidP="008C6BCC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A+</w:t>
      </w:r>
    </w:p>
    <w:p w14:paraId="2B39B11C" w14:textId="4CBB39F2" w:rsidR="00CA169D" w:rsidRDefault="00CA169D" w:rsidP="00CA169D">
      <w:pPr>
        <w:pStyle w:val="ListParagraph"/>
        <w:ind w:left="1080"/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</w:rPr>
        <w:t xml:space="preserve">BF (no C so keep </w:t>
      </w:r>
      <w:r>
        <w:rPr>
          <w:rFonts w:ascii="Times New Roman" w:hAnsi="Times New Roman" w:cs="Times New Roman"/>
        </w:rPr>
        <w:t xml:space="preserve">A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 xml:space="preserve"> C</w:t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>)</w:t>
      </w:r>
    </w:p>
    <w:p w14:paraId="3B6CCAA9" w14:textId="326175C0" w:rsidR="00CA169D" w:rsidRDefault="00CA169D" w:rsidP="008F74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</w:t>
      </w:r>
    </w:p>
    <w:p w14:paraId="7274A187" w14:textId="792F7F1A" w:rsidR="008F74D5" w:rsidRDefault="008F74D5" w:rsidP="008F74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A+</w:t>
      </w:r>
    </w:p>
    <w:p w14:paraId="1CD99929" w14:textId="5EE3288E" w:rsidR="008F74D5" w:rsidRDefault="008F74D5" w:rsidP="008F74D5">
      <w:pPr>
        <w:pStyle w:val="ListParagraph"/>
        <w:ind w:left="1080"/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</w:rPr>
        <w:lastRenderedPageBreak/>
        <w:t xml:space="preserve">ABCDH (no F so keep </w:t>
      </w:r>
      <w:r>
        <w:rPr>
          <w:rFonts w:ascii="Times New Roman" w:hAnsi="Times New Roman" w:cs="Times New Roman"/>
        </w:rPr>
        <w:t xml:space="preserve">A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>F)</w:t>
      </w:r>
    </w:p>
    <w:p w14:paraId="15B5BBFA" w14:textId="792EF0AF" w:rsidR="008F74D5" w:rsidRDefault="008F74D5" w:rsidP="008F74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7: </w:t>
      </w:r>
    </w:p>
    <w:p w14:paraId="289FE0F8" w14:textId="7450550A" w:rsidR="008F74D5" w:rsidRDefault="008F74D5" w:rsidP="008F74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E+</w:t>
      </w:r>
    </w:p>
    <w:p w14:paraId="225E2C15" w14:textId="6CEB2C6F" w:rsidR="008F74D5" w:rsidRDefault="008F74D5" w:rsidP="008F74D5">
      <w:pPr>
        <w:pStyle w:val="ListParagraph"/>
        <w:ind w:left="1080"/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</w:rPr>
        <w:t>EH (no C so keep E</w:t>
      </w:r>
      <w:r>
        <w:rPr>
          <w:rFonts w:ascii="Times New Roman" w:hAnsi="Times New Roman" w:cs="Times New Roman"/>
        </w:rPr>
        <w:t xml:space="preserve">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 xml:space="preserve"> C</w:t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>)</w:t>
      </w:r>
    </w:p>
    <w:p w14:paraId="4FB41996" w14:textId="49E5C0FA" w:rsidR="008F74D5" w:rsidRDefault="008F74D5" w:rsidP="008F74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8:</w:t>
      </w:r>
    </w:p>
    <w:p w14:paraId="57B05DBB" w14:textId="7C509950" w:rsidR="008F74D5" w:rsidRDefault="008F74D5" w:rsidP="008F74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</w:t>
      </w:r>
    </w:p>
    <w:p w14:paraId="6AB6FABA" w14:textId="55892D90" w:rsidR="008F74D5" w:rsidRDefault="008F74D5" w:rsidP="008F74D5">
      <w:pPr>
        <w:pStyle w:val="ListParagraph"/>
        <w:ind w:left="1080"/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</w:rPr>
        <w:t xml:space="preserve">CH (no D so keep C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 xml:space="preserve"> D)</w:t>
      </w:r>
    </w:p>
    <w:p w14:paraId="184E2CE2" w14:textId="270ECEE0" w:rsidR="008F74D5" w:rsidRDefault="008F74D5" w:rsidP="008F74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9: </w:t>
      </w:r>
    </w:p>
    <w:p w14:paraId="2667B0BC" w14:textId="13FCF0FA" w:rsidR="008F74D5" w:rsidRDefault="008F74D5" w:rsidP="008F74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D+</w:t>
      </w:r>
    </w:p>
    <w:p w14:paraId="6E24DDF8" w14:textId="18ECB918" w:rsidR="008F74D5" w:rsidRDefault="008F74D5" w:rsidP="008F74D5">
      <w:pPr>
        <w:pStyle w:val="ListParagraph"/>
        <w:ind w:left="1080"/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</w:rPr>
        <w:t xml:space="preserve">D (no H so keep D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 xml:space="preserve"> H)</w:t>
      </w:r>
    </w:p>
    <w:p w14:paraId="39CB408D" w14:textId="333AFB41" w:rsidR="008F74D5" w:rsidRDefault="008F74D5" w:rsidP="008F74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10:</w:t>
      </w:r>
    </w:p>
    <w:p w14:paraId="564702B7" w14:textId="499019FE" w:rsidR="008F74D5" w:rsidRDefault="008F74D5" w:rsidP="008F74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E+</w:t>
      </w:r>
    </w:p>
    <w:p w14:paraId="59FE2983" w14:textId="3F99ED8D" w:rsidR="008F74D5" w:rsidRDefault="008F74D5" w:rsidP="008F74D5">
      <w:pPr>
        <w:pStyle w:val="ListParagraph"/>
        <w:ind w:left="1080"/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</w:rPr>
        <w:t>ECDH (has H</w:t>
      </w:r>
      <w:r w:rsidR="0082542F">
        <w:rPr>
          <w:rFonts w:ascii="Times New Roman" w:hAnsi="Times New Roman" w:cs="Times New Roman"/>
        </w:rPr>
        <w:t xml:space="preserve"> so delete E </w:t>
      </w:r>
      <w:r w:rsidR="0082542F"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="0082542F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 xml:space="preserve"> H)</w:t>
      </w:r>
    </w:p>
    <w:p w14:paraId="78A085F0" w14:textId="10576C47" w:rsidR="0082542F" w:rsidRDefault="0082542F" w:rsidP="008F74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11:</w:t>
      </w:r>
    </w:p>
    <w:p w14:paraId="5E2900BC" w14:textId="0DE8C290" w:rsidR="0082542F" w:rsidRDefault="0082542F" w:rsidP="008F74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</w:t>
      </w:r>
    </w:p>
    <w:p w14:paraId="0FDDE024" w14:textId="66DA48D4" w:rsidR="0082542F" w:rsidRDefault="0082542F" w:rsidP="008F74D5">
      <w:pPr>
        <w:pStyle w:val="ListParagraph"/>
        <w:ind w:left="1080"/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</w:rPr>
        <w:t xml:space="preserve">CDH (has H so delete C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 xml:space="preserve"> H)</w:t>
      </w:r>
    </w:p>
    <w:p w14:paraId="09A5FEBA" w14:textId="6A4A34EE" w:rsidR="0082542F" w:rsidRDefault="0082542F" w:rsidP="008F74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12:</w:t>
      </w:r>
    </w:p>
    <w:p w14:paraId="3C60D0D2" w14:textId="7840C685" w:rsidR="0082542F" w:rsidRDefault="0082542F" w:rsidP="008F74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G+</w:t>
      </w:r>
    </w:p>
    <w:p w14:paraId="4CD9F5A7" w14:textId="5E54ABFF" w:rsidR="0082542F" w:rsidRPr="008F74D5" w:rsidRDefault="0082542F" w:rsidP="008F74D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 (no H so keep G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 xml:space="preserve"> H)</w:t>
      </w:r>
    </w:p>
    <w:p w14:paraId="6740FD7C" w14:textId="1527457A" w:rsidR="008F74D5" w:rsidRPr="008F74D5" w:rsidRDefault="008F74D5" w:rsidP="008F74D5">
      <w:pPr>
        <w:pStyle w:val="ListParagraph"/>
        <w:ind w:left="1080"/>
        <w:rPr>
          <w:rFonts w:ascii="Times New Roman" w:hAnsi="Times New Roman" w:cs="Times New Roman"/>
        </w:rPr>
      </w:pPr>
    </w:p>
    <w:p w14:paraId="10FFC27A" w14:textId="77777777" w:rsidR="00FC04AB" w:rsidRPr="00FC04AB" w:rsidRDefault="00FC04AB" w:rsidP="00FC04AB">
      <w:pPr>
        <w:ind w:left="360" w:firstLine="720"/>
        <w:rPr>
          <w:rFonts w:ascii="Times New Roman" w:hAnsi="Times New Roman" w:cs="Times New Roman"/>
        </w:rPr>
      </w:pPr>
    </w:p>
    <w:p w14:paraId="478D781C" w14:textId="6C7C1387" w:rsidR="00FC04AB" w:rsidRPr="00FC04AB" w:rsidRDefault="00FC04AB" w:rsidP="00FC04AB">
      <w:pPr>
        <w:ind w:left="1080"/>
        <w:rPr>
          <w:rFonts w:ascii="Times New Roman" w:hAnsi="Times New Roman" w:cs="Times New Roman"/>
        </w:rPr>
      </w:pPr>
    </w:p>
    <w:p w14:paraId="53ACC06F" w14:textId="2B547961" w:rsidR="00CA5963" w:rsidRDefault="00CA5963" w:rsidP="00CA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>Find a key for above schema</w:t>
      </w:r>
    </w:p>
    <w:p w14:paraId="2A40B846" w14:textId="70A685DE" w:rsidR="00F412E9" w:rsidRDefault="00F412E9" w:rsidP="00F412E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Cover:</w:t>
      </w:r>
    </w:p>
    <w:p w14:paraId="74DF7734" w14:textId="77777777" w:rsidR="00F412E9" w:rsidRDefault="00F412E9" w:rsidP="00F412E9">
      <w:pPr>
        <w:pStyle w:val="ListParagraph"/>
        <w:ind w:left="1080"/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</w:rPr>
        <w:t xml:space="preserve">A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 xml:space="preserve"> B</w:t>
      </w:r>
    </w:p>
    <w:p w14:paraId="3BED05DE" w14:textId="77777777" w:rsidR="00F412E9" w:rsidRDefault="00F412E9" w:rsidP="00F412E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 xml:space="preserve"> C</w:t>
      </w:r>
    </w:p>
    <w:p w14:paraId="0F06F8C8" w14:textId="77777777" w:rsidR="00F412E9" w:rsidRDefault="00F412E9" w:rsidP="00F412E9">
      <w:pPr>
        <w:ind w:left="1080"/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</w:rPr>
        <w:t xml:space="preserve">A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t xml:space="preserve"> F</w:t>
      </w:r>
    </w:p>
    <w:p w14:paraId="1982D00C" w14:textId="77777777" w:rsidR="00F412E9" w:rsidRDefault="00F412E9" w:rsidP="00F412E9">
      <w:pPr>
        <w:ind w:left="360" w:firstLine="720"/>
        <w:rPr>
          <w:rFonts w:ascii="Times New Roman" w:eastAsia="Times New Roman" w:hAnsi="Times New Roman" w:cs="Times New Roman"/>
          <w:color w:val="201F1E"/>
          <w:shd w:val="clear" w:color="auto" w:fill="FFFFFF"/>
        </w:rPr>
      </w:pPr>
      <w:r w:rsidRPr="00FC04AB">
        <w:rPr>
          <w:rFonts w:ascii="Times New Roman" w:eastAsia="Times New Roman" w:hAnsi="Times New Roman" w:cs="Times New Roman"/>
          <w:color w:val="201F1E"/>
          <w:shd w:val="clear" w:color="auto" w:fill="FFFFFF"/>
        </w:rPr>
        <w:t>E 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Pr="00FC04AB">
        <w:rPr>
          <w:rFonts w:ascii="Times New Roman" w:eastAsia="Times New Roman" w:hAnsi="Times New Roman" w:cs="Times New Roman"/>
          <w:color w:val="201F1E"/>
          <w:shd w:val="clear" w:color="auto" w:fill="FFFFFF"/>
        </w:rPr>
        <w:t>C</w:t>
      </w:r>
    </w:p>
    <w:p w14:paraId="4A742976" w14:textId="77777777" w:rsidR="00F412E9" w:rsidRPr="00FC04AB" w:rsidRDefault="00F412E9" w:rsidP="00F412E9">
      <w:pPr>
        <w:ind w:left="360" w:firstLine="720"/>
        <w:rPr>
          <w:rFonts w:ascii="Times New Roman" w:eastAsia="Times New Roman" w:hAnsi="Times New Roman" w:cs="Times New Roman"/>
          <w:color w:val="201F1E"/>
          <w:shd w:val="clear" w:color="auto" w:fill="FFFFFF"/>
        </w:rPr>
      </w:pPr>
      <w:r w:rsidRPr="00FC04AB">
        <w:rPr>
          <w:rFonts w:ascii="Times New Roman" w:eastAsia="Times New Roman" w:hAnsi="Times New Roman" w:cs="Times New Roman"/>
          <w:color w:val="201F1E"/>
          <w:shd w:val="clear" w:color="auto" w:fill="FFFFFF"/>
        </w:rPr>
        <w:t>C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Pr="00FC04AB">
        <w:rPr>
          <w:rFonts w:ascii="Times New Roman" w:hAnsi="Times New Roman" w:cs="Times New Roman"/>
        </w:rPr>
        <w:t xml:space="preserve"> D</w:t>
      </w:r>
    </w:p>
    <w:p w14:paraId="65676A2F" w14:textId="77777777" w:rsidR="00F412E9" w:rsidRPr="00FC04AB" w:rsidRDefault="00F412E9" w:rsidP="00F412E9">
      <w:pPr>
        <w:ind w:left="360" w:firstLine="720"/>
        <w:rPr>
          <w:rFonts w:ascii="Times New Roman" w:hAnsi="Times New Roman" w:cs="Times New Roman"/>
        </w:rPr>
      </w:pPr>
      <w:r w:rsidRPr="00FC04AB">
        <w:rPr>
          <w:rFonts w:ascii="Times New Roman" w:eastAsia="Times New Roman" w:hAnsi="Times New Roman" w:cs="Times New Roman"/>
        </w:rPr>
        <w:t xml:space="preserve">D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Pr="00FC04AB">
        <w:rPr>
          <w:rFonts w:ascii="Times New Roman" w:hAnsi="Times New Roman" w:cs="Times New Roman"/>
        </w:rPr>
        <w:t xml:space="preserve"> H</w:t>
      </w:r>
    </w:p>
    <w:p w14:paraId="4B617081" w14:textId="77777777" w:rsidR="00F412E9" w:rsidRDefault="00F412E9" w:rsidP="00F412E9">
      <w:pPr>
        <w:ind w:left="1080"/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 xml:space="preserve">G </w:t>
      </w:r>
      <w:r w:rsidRPr="00FC04AB">
        <w:rPr>
          <w:rFonts w:ascii="Times New Roman" w:eastAsia="Times New Roman" w:hAnsi="Times New Roman" w:cs="Times New Roman"/>
          <w:color w:val="201F1E"/>
          <w:bdr w:val="none" w:sz="0" w:space="0" w:color="auto" w:frame="1"/>
          <w:shd w:val="clear" w:color="auto" w:fill="FFFFFF"/>
        </w:rPr>
        <w:sym w:font="Wingdings" w:char="F0E0"/>
      </w:r>
      <w:r w:rsidRPr="00FC04AB">
        <w:rPr>
          <w:rFonts w:ascii="Times New Roman" w:hAnsi="Times New Roman" w:cs="Times New Roman"/>
        </w:rPr>
        <w:t xml:space="preserve"> H</w:t>
      </w:r>
    </w:p>
    <w:p w14:paraId="765165F5" w14:textId="77777777" w:rsidR="00F412E9" w:rsidRDefault="00F412E9" w:rsidP="00F412E9">
      <w:pPr>
        <w:ind w:left="1080"/>
        <w:rPr>
          <w:rFonts w:ascii="Times New Roman" w:hAnsi="Times New Roman" w:cs="Times New Roman"/>
        </w:rPr>
      </w:pPr>
    </w:p>
    <w:p w14:paraId="34CD762E" w14:textId="02B1FBC4" w:rsidR="00F412E9" w:rsidRDefault="00F412E9" w:rsidP="00F412E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Keys are {A,E,G}</w:t>
      </w:r>
    </w:p>
    <w:p w14:paraId="61CD2ABA" w14:textId="77777777" w:rsidR="00F412E9" w:rsidRPr="00FC04AB" w:rsidRDefault="00F412E9" w:rsidP="00F412E9">
      <w:pPr>
        <w:pStyle w:val="ListParagraph"/>
        <w:ind w:left="1080"/>
        <w:rPr>
          <w:rFonts w:ascii="Times New Roman" w:hAnsi="Times New Roman" w:cs="Times New Roman"/>
        </w:rPr>
      </w:pPr>
    </w:p>
    <w:p w14:paraId="255F3858" w14:textId="77777777" w:rsidR="00CA5963" w:rsidRDefault="00A86551" w:rsidP="00CA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>Find a third normal form decomposition.</w:t>
      </w:r>
    </w:p>
    <w:p w14:paraId="0BB62405" w14:textId="09DF0585" w:rsidR="00DE095F" w:rsidRDefault="00DE095F" w:rsidP="00DE095F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= {A, B, C, F}</w:t>
      </w:r>
    </w:p>
    <w:p w14:paraId="2EE03B2B" w14:textId="4BE36C33" w:rsidR="004212D0" w:rsidRDefault="00DE095F" w:rsidP="00DE095F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 = {E, C}</w:t>
      </w:r>
    </w:p>
    <w:p w14:paraId="0B6A26E3" w14:textId="10F3BCA0" w:rsidR="00DE095F" w:rsidRDefault="00DE095F" w:rsidP="00DE095F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 = {C, D}</w:t>
      </w:r>
    </w:p>
    <w:p w14:paraId="71D8D1E0" w14:textId="4FEFBB6D" w:rsidR="00DE095F" w:rsidRDefault="00DE095F" w:rsidP="00DE095F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R4 = {D, H}</w:t>
      </w:r>
    </w:p>
    <w:p w14:paraId="0D961066" w14:textId="5A6E43A9" w:rsidR="00DE095F" w:rsidRDefault="00DE095F" w:rsidP="00DE095F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R5 = {G, H}</w:t>
      </w:r>
    </w:p>
    <w:p w14:paraId="21B1D430" w14:textId="54EE69F8" w:rsidR="00D8454A" w:rsidRDefault="00D8454A" w:rsidP="00DE095F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R6 = {A, E, G}</w:t>
      </w:r>
    </w:p>
    <w:p w14:paraId="749E9B86" w14:textId="77777777" w:rsidR="004212D0" w:rsidRPr="004212D0" w:rsidRDefault="004212D0" w:rsidP="004212D0">
      <w:pPr>
        <w:ind w:left="1080"/>
        <w:rPr>
          <w:rFonts w:ascii="Times New Roman" w:hAnsi="Times New Roman" w:cs="Times New Roman"/>
        </w:rPr>
      </w:pPr>
    </w:p>
    <w:p w14:paraId="51014F86" w14:textId="59642170" w:rsidR="00A86551" w:rsidRDefault="00A86551" w:rsidP="00CA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>Find a BCNF decomposition</w:t>
      </w:r>
    </w:p>
    <w:p w14:paraId="0CFA6451" w14:textId="0A001343" w:rsidR="00D8454A" w:rsidRDefault="00D8454A" w:rsidP="00D8454A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 relationship also satisfies BCNF</w:t>
      </w:r>
      <w:r w:rsidR="008D511A">
        <w:rPr>
          <w:rFonts w:ascii="Times New Roman" w:hAnsi="Times New Roman" w:cs="Times New Roman"/>
        </w:rPr>
        <w:t xml:space="preserve"> by being in 3</w:t>
      </w:r>
      <w:r w:rsidR="008D511A" w:rsidRPr="008D511A">
        <w:rPr>
          <w:rFonts w:ascii="Times New Roman" w:hAnsi="Times New Roman" w:cs="Times New Roman"/>
          <w:vertAlign w:val="superscript"/>
        </w:rPr>
        <w:t>rd</w:t>
      </w:r>
      <w:r w:rsidR="008D511A">
        <w:rPr>
          <w:rFonts w:ascii="Times New Roman" w:hAnsi="Times New Roman" w:cs="Times New Roman"/>
        </w:rPr>
        <w:t xml:space="preserve"> normal form and every determinant is a candidate key</w:t>
      </w:r>
      <w:r w:rsidR="00671B46">
        <w:rPr>
          <w:rFonts w:ascii="Times New Roman" w:hAnsi="Times New Roman" w:cs="Times New Roman"/>
        </w:rPr>
        <w:t>. No changes from iii</w:t>
      </w:r>
    </w:p>
    <w:p w14:paraId="2C7F0E7C" w14:textId="1909186A" w:rsidR="00D8454A" w:rsidRDefault="00D8454A" w:rsidP="00D8454A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= {A, B, C, F}</w:t>
      </w:r>
    </w:p>
    <w:p w14:paraId="215B8770" w14:textId="77777777" w:rsidR="00D8454A" w:rsidRDefault="00D8454A" w:rsidP="00D8454A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R2 = {E, C}</w:t>
      </w:r>
    </w:p>
    <w:p w14:paraId="4F6785BD" w14:textId="77777777" w:rsidR="00D8454A" w:rsidRDefault="00D8454A" w:rsidP="00D8454A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 = {C, D}</w:t>
      </w:r>
    </w:p>
    <w:p w14:paraId="51828A63" w14:textId="77777777" w:rsidR="00D8454A" w:rsidRDefault="00D8454A" w:rsidP="00D8454A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R4 = {D, H}</w:t>
      </w:r>
    </w:p>
    <w:p w14:paraId="1803D2EE" w14:textId="77777777" w:rsidR="00D8454A" w:rsidRDefault="00D8454A" w:rsidP="00D8454A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R5 = {G, H}</w:t>
      </w:r>
    </w:p>
    <w:p w14:paraId="65BFBB91" w14:textId="77777777" w:rsidR="00D8454A" w:rsidRDefault="00D8454A" w:rsidP="00D8454A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R6 = {A, E, G}</w:t>
      </w:r>
    </w:p>
    <w:p w14:paraId="1980C676" w14:textId="078B91FB" w:rsidR="00D8454A" w:rsidRDefault="00D8454A" w:rsidP="00D8454A">
      <w:pPr>
        <w:pStyle w:val="ListParagraph"/>
        <w:ind w:left="1080"/>
        <w:rPr>
          <w:rFonts w:ascii="Times New Roman" w:hAnsi="Times New Roman" w:cs="Times New Roman"/>
        </w:rPr>
      </w:pPr>
    </w:p>
    <w:p w14:paraId="18C5A9EF" w14:textId="77777777" w:rsidR="00D8454A" w:rsidRPr="00FC04AB" w:rsidRDefault="00D8454A" w:rsidP="00D8454A">
      <w:pPr>
        <w:pStyle w:val="ListParagraph"/>
        <w:ind w:left="1080"/>
        <w:rPr>
          <w:rFonts w:ascii="Times New Roman" w:hAnsi="Times New Roman" w:cs="Times New Roman"/>
        </w:rPr>
      </w:pPr>
    </w:p>
    <w:p w14:paraId="3A54B36D" w14:textId="77777777" w:rsidR="00A86551" w:rsidRPr="00FC04AB" w:rsidRDefault="00A86551" w:rsidP="00CA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>Determine whether the following decompositions are lossy or loss-less .</w:t>
      </w:r>
    </w:p>
    <w:p w14:paraId="5E743E14" w14:textId="77777777" w:rsidR="00A86551" w:rsidRDefault="00A86551" w:rsidP="00A86551">
      <w:pPr>
        <w:pStyle w:val="ListParagraph"/>
        <w:ind w:left="1080"/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>R1= {A,B,C,D}  R2={ B,E,F,G,H}</w:t>
      </w:r>
    </w:p>
    <w:p w14:paraId="3DC06C3C" w14:textId="381FE2D0" w:rsidR="00671B46" w:rsidRDefault="00671B46" w:rsidP="00A8655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Lossless since B is the only common attribute and it doesn’t contain all candidate keys of {A, E, G} </w:t>
      </w:r>
    </w:p>
    <w:p w14:paraId="4F7EA982" w14:textId="77777777" w:rsidR="00671B46" w:rsidRPr="00FC04AB" w:rsidRDefault="00671B46" w:rsidP="00A86551">
      <w:pPr>
        <w:pStyle w:val="ListParagraph"/>
        <w:ind w:left="1080"/>
        <w:rPr>
          <w:rFonts w:ascii="Times New Roman" w:hAnsi="Times New Roman" w:cs="Times New Roman"/>
        </w:rPr>
      </w:pPr>
    </w:p>
    <w:p w14:paraId="2C7E6B2B" w14:textId="77777777" w:rsidR="00A86551" w:rsidRDefault="00A86551" w:rsidP="00A86551">
      <w:pPr>
        <w:pStyle w:val="ListParagraph"/>
        <w:ind w:left="1080"/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>R1={ A,B,C,</w:t>
      </w:r>
      <w:r w:rsidR="00BF21E5" w:rsidRPr="00FC04AB">
        <w:rPr>
          <w:rFonts w:ascii="Times New Roman" w:hAnsi="Times New Roman" w:cs="Times New Roman"/>
        </w:rPr>
        <w:t>F</w:t>
      </w:r>
      <w:r w:rsidRPr="00FC04AB">
        <w:rPr>
          <w:rFonts w:ascii="Times New Roman" w:hAnsi="Times New Roman" w:cs="Times New Roman"/>
        </w:rPr>
        <w:t>}   R2={ A, E,</w:t>
      </w:r>
      <w:r w:rsidR="00BF21E5" w:rsidRPr="00FC04AB">
        <w:rPr>
          <w:rFonts w:ascii="Times New Roman" w:hAnsi="Times New Roman" w:cs="Times New Roman"/>
        </w:rPr>
        <w:t>D</w:t>
      </w:r>
      <w:r w:rsidRPr="00FC04AB">
        <w:rPr>
          <w:rFonts w:ascii="Times New Roman" w:hAnsi="Times New Roman" w:cs="Times New Roman"/>
        </w:rPr>
        <w:t>,G,H}</w:t>
      </w:r>
    </w:p>
    <w:p w14:paraId="423253A1" w14:textId="4B279436" w:rsidR="00671B46" w:rsidRPr="00FC04AB" w:rsidRDefault="00671B46" w:rsidP="00A8655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Lossless since A is the only common attribute and A only doesn’t contain all the candidate keys of {A, E, G}</w:t>
      </w:r>
    </w:p>
    <w:p w14:paraId="08E22BAA" w14:textId="77777777" w:rsidR="00CA5963" w:rsidRPr="00FC04AB" w:rsidRDefault="00CA5963" w:rsidP="009F4F1E">
      <w:pPr>
        <w:rPr>
          <w:rFonts w:ascii="Times New Roman" w:hAnsi="Times New Roman" w:cs="Times New Roman"/>
        </w:rPr>
      </w:pPr>
    </w:p>
    <w:p w14:paraId="67B1C078" w14:textId="77777777" w:rsidR="00CA5963" w:rsidRPr="00FC04AB" w:rsidRDefault="00CA5963" w:rsidP="009F4F1E">
      <w:pPr>
        <w:rPr>
          <w:rFonts w:ascii="Times New Roman" w:eastAsia="Times New Roman" w:hAnsi="Times New Roman" w:cs="Times New Roman"/>
        </w:rPr>
      </w:pPr>
    </w:p>
    <w:p w14:paraId="29319FC6" w14:textId="77777777" w:rsidR="009F4F1E" w:rsidRPr="00FC04AB" w:rsidRDefault="009F4F1E" w:rsidP="009F4F1E">
      <w:pPr>
        <w:rPr>
          <w:rFonts w:ascii="Times New Roman" w:eastAsia="Times New Roman" w:hAnsi="Times New Roman" w:cs="Times New Roman"/>
        </w:rPr>
      </w:pPr>
      <w:r w:rsidRPr="00FC04AB">
        <w:rPr>
          <w:rFonts w:ascii="Times New Roman" w:eastAsia="Times New Roman" w:hAnsi="Times New Roman" w:cs="Times New Roman"/>
          <w:color w:val="201F1E"/>
          <w:shd w:val="clear" w:color="auto" w:fill="FFFFFF"/>
        </w:rPr>
        <w:t> </w:t>
      </w:r>
    </w:p>
    <w:p w14:paraId="6FCB4326" w14:textId="77777777" w:rsidR="009F4F1E" w:rsidRPr="00FC04AB" w:rsidRDefault="009F4F1E">
      <w:pPr>
        <w:rPr>
          <w:rFonts w:ascii="Times New Roman" w:hAnsi="Times New Roman" w:cs="Times New Roman"/>
        </w:rPr>
      </w:pPr>
      <w:r w:rsidRPr="00FC04AB">
        <w:rPr>
          <w:rFonts w:ascii="Times New Roman" w:hAnsi="Times New Roman" w:cs="Times New Roman"/>
        </w:rPr>
        <w:t xml:space="preserve">  </w:t>
      </w:r>
    </w:p>
    <w:sectPr w:rsidR="009F4F1E" w:rsidRPr="00FC04AB" w:rsidSect="00DC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73F02"/>
    <w:multiLevelType w:val="hybridMultilevel"/>
    <w:tmpl w:val="6BE4A92A"/>
    <w:lvl w:ilvl="0" w:tplc="3C806F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22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1E"/>
    <w:rsid w:val="00082ACC"/>
    <w:rsid w:val="00204C05"/>
    <w:rsid w:val="0035577E"/>
    <w:rsid w:val="004212D0"/>
    <w:rsid w:val="00671B46"/>
    <w:rsid w:val="0082542F"/>
    <w:rsid w:val="008C6BCC"/>
    <w:rsid w:val="008D511A"/>
    <w:rsid w:val="008F74D5"/>
    <w:rsid w:val="00923331"/>
    <w:rsid w:val="009F4F1E"/>
    <w:rsid w:val="00A13501"/>
    <w:rsid w:val="00A86551"/>
    <w:rsid w:val="00BF21E5"/>
    <w:rsid w:val="00CA169D"/>
    <w:rsid w:val="00CA2395"/>
    <w:rsid w:val="00CA5963"/>
    <w:rsid w:val="00D0665B"/>
    <w:rsid w:val="00D8454A"/>
    <w:rsid w:val="00DC72A6"/>
    <w:rsid w:val="00DE095F"/>
    <w:rsid w:val="00F412E9"/>
    <w:rsid w:val="00FB30FB"/>
    <w:rsid w:val="00FC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1AD4"/>
  <w15:chartTrackingRefBased/>
  <w15:docId w15:val="{A831C0FB-DD3C-0D49-A56C-DF01AE4F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Nguyen, Loc P</cp:lastModifiedBy>
  <cp:revision>6</cp:revision>
  <dcterms:created xsi:type="dcterms:W3CDTF">2021-11-11T01:02:00Z</dcterms:created>
  <dcterms:modified xsi:type="dcterms:W3CDTF">2024-04-08T05:41:00Z</dcterms:modified>
</cp:coreProperties>
</file>