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A31" w14:textId="152A0452" w:rsidR="00F24D39" w:rsidRDefault="00F24D39" w:rsidP="00F24D39">
      <w:r>
        <w:t>CS4350Database Systems                 Quiz#1</w:t>
      </w:r>
    </w:p>
    <w:p w14:paraId="1AB4009E" w14:textId="63189804" w:rsidR="00F24D39" w:rsidRPr="00867B6C" w:rsidRDefault="00F24D39" w:rsidP="00867B6C">
      <w:r w:rsidRPr="00C96E41">
        <w:t>Consider the following relational schema, DDL statements and tables. Show the status of the above tables after each of the following operations</w:t>
      </w:r>
      <w:r w:rsidR="00867B6C">
        <w:t>:</w:t>
      </w:r>
    </w:p>
    <w:p w14:paraId="06886453" w14:textId="4462ECF3" w:rsidR="00F24D39" w:rsidRDefault="00F24D39" w:rsidP="00F24D39">
      <w:r w:rsidRPr="00C96E41">
        <w:t xml:space="preserve">a. </w:t>
      </w:r>
      <w:r w:rsidR="0023603B">
        <w:t>Changing the employee whose ID=7  to 11 in the table</w:t>
      </w:r>
      <w:r w:rsidRPr="00C96E41">
        <w:t xml:space="preserve"> </w:t>
      </w:r>
      <w:r w:rsidR="0023603B">
        <w:t>EMPLOYEE</w:t>
      </w:r>
      <w:r>
        <w:t>. If it is rejected, explain.</w:t>
      </w:r>
    </w:p>
    <w:p w14:paraId="397D7D19" w14:textId="77777777" w:rsidR="00F24D39" w:rsidRPr="00AA10AA" w:rsidRDefault="00F24D39" w:rsidP="00F24D39">
      <w:pPr>
        <w:rPr>
          <w:sz w:val="20"/>
        </w:rPr>
      </w:pPr>
    </w:p>
    <w:p w14:paraId="1E3503B9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EMPLOYEE(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>)</w:t>
      </w:r>
    </w:p>
    <w:p w14:paraId="72DC894D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PROJECT (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118C388D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DEPARTMENT( Department ID,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>)</w:t>
      </w:r>
    </w:p>
    <w:p w14:paraId="4B622A27" w14:textId="77777777" w:rsidR="00F24D39" w:rsidRPr="00AA10AA" w:rsidRDefault="00F24D39" w:rsidP="00F24D39">
      <w:pPr>
        <w:rPr>
          <w:sz w:val="20"/>
        </w:rPr>
      </w:pPr>
    </w:p>
    <w:p w14:paraId="0FF7E519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CREATE TABLE EMPLOYEE</w:t>
      </w:r>
    </w:p>
    <w:p w14:paraId="341CBC23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4D6A4C34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01FA374B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7727E7E6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50F8507A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613434B5" w14:textId="77777777" w:rsidR="00F24D39" w:rsidRDefault="00F24D39" w:rsidP="00F24D39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2AD6DC2C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0FC9445A" w14:textId="77777777" w:rsidR="00F24D39" w:rsidRDefault="00F24D39" w:rsidP="00F24D39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374FE54C" w14:textId="77777777" w:rsidR="00F24D39" w:rsidRPr="00AA10AA" w:rsidRDefault="00F24D39" w:rsidP="00F24D39">
      <w:pPr>
        <w:rPr>
          <w:sz w:val="20"/>
        </w:rPr>
      </w:pPr>
    </w:p>
    <w:p w14:paraId="0F1C5BB8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CREATE TABLE  PROJECT (</w:t>
      </w:r>
    </w:p>
    <w:p w14:paraId="4DF763C8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26BBC381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0C47E928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3DC86D56" w14:textId="77777777" w:rsidR="00F24D39" w:rsidRDefault="00F24D39" w:rsidP="00F24D39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4D1752DC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12D29ADD" w14:textId="77777777" w:rsidR="00F24D39" w:rsidRPr="00AA10AA" w:rsidRDefault="00F24D39" w:rsidP="00F24D39">
      <w:pPr>
        <w:rPr>
          <w:sz w:val="20"/>
        </w:rPr>
      </w:pPr>
    </w:p>
    <w:p w14:paraId="348BDB11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CREATE TABLE DEPARTMENT(</w:t>
      </w:r>
    </w:p>
    <w:p w14:paraId="745FD94A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1C1FDBFA" w14:textId="77777777" w:rsidR="00F24D39" w:rsidRPr="00AA10AA" w:rsidRDefault="00F24D39" w:rsidP="00F24D39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0D46D579" w14:textId="77777777" w:rsidR="00F24D39" w:rsidRDefault="00F24D39" w:rsidP="00F24D39">
      <w:pPr>
        <w:rPr>
          <w:sz w:val="20"/>
        </w:rPr>
      </w:pPr>
      <w:r w:rsidRPr="00AA10AA">
        <w:rPr>
          <w:sz w:val="20"/>
        </w:rPr>
        <w:t>);</w:t>
      </w:r>
    </w:p>
    <w:p w14:paraId="18A350B9" w14:textId="3BF0DFEA" w:rsidR="004A292E" w:rsidRPr="004A292E" w:rsidRDefault="004A292E" w:rsidP="00F24D39">
      <w:pPr>
        <w:rPr>
          <w:b/>
          <w:bCs/>
        </w:rPr>
      </w:pPr>
      <w:r>
        <w:rPr>
          <w:b/>
          <w:bCs/>
        </w:rPr>
        <w:t xml:space="preserve">Solution: Accepted. </w:t>
      </w:r>
      <w:proofErr w:type="spellStart"/>
      <w:r>
        <w:rPr>
          <w:b/>
          <w:bCs/>
        </w:rPr>
        <w:t>SupervisorID</w:t>
      </w:r>
      <w:proofErr w:type="spellEnd"/>
      <w:r>
        <w:rPr>
          <w:b/>
          <w:bCs/>
        </w:rPr>
        <w:t xml:space="preserve"> is set to default in the Employee Table. Cascade for Project table. Tables updated </w:t>
      </w:r>
      <w:proofErr w:type="gramStart"/>
      <w:r>
        <w:rPr>
          <w:b/>
          <w:bCs/>
        </w:rPr>
        <w:t>below</w:t>
      </w:r>
      <w:proofErr w:type="gramEnd"/>
    </w:p>
    <w:p w14:paraId="717839A7" w14:textId="77777777" w:rsidR="00F24D39" w:rsidRPr="006D0771" w:rsidRDefault="00F24D39" w:rsidP="00F24D39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F24D39" w:rsidRPr="006D0771" w14:paraId="0C8B6AF3" w14:textId="77777777" w:rsidTr="00724491">
        <w:tc>
          <w:tcPr>
            <w:tcW w:w="2507" w:type="dxa"/>
          </w:tcPr>
          <w:p w14:paraId="2C48AC70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7B0C0665" w14:textId="77777777" w:rsidR="00F24D39" w:rsidRPr="006D0771" w:rsidRDefault="00F24D39" w:rsidP="00724491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175E5C5C" w14:textId="77777777" w:rsidR="00F24D39" w:rsidRPr="006D0771" w:rsidRDefault="00F24D39" w:rsidP="00724491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1A09FF14" w14:textId="77777777" w:rsidR="00F24D39" w:rsidRPr="006D0771" w:rsidRDefault="00F24D39" w:rsidP="00724491">
            <w:proofErr w:type="spellStart"/>
            <w:r w:rsidRPr="006D0771">
              <w:t>DepartmentID</w:t>
            </w:r>
            <w:proofErr w:type="spellEnd"/>
          </w:p>
        </w:tc>
      </w:tr>
      <w:tr w:rsidR="00F24D39" w:rsidRPr="006D0771" w14:paraId="5B81D46D" w14:textId="77777777" w:rsidTr="00724491">
        <w:tc>
          <w:tcPr>
            <w:tcW w:w="2507" w:type="dxa"/>
          </w:tcPr>
          <w:p w14:paraId="5B92A718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2365" w:type="dxa"/>
          </w:tcPr>
          <w:p w14:paraId="2421341D" w14:textId="77777777" w:rsidR="00F24D39" w:rsidRPr="006D0771" w:rsidRDefault="00F24D39" w:rsidP="00724491">
            <w:r w:rsidRPr="006D0771">
              <w:t>A</w:t>
            </w:r>
          </w:p>
        </w:tc>
        <w:tc>
          <w:tcPr>
            <w:tcW w:w="2260" w:type="dxa"/>
          </w:tcPr>
          <w:p w14:paraId="28D901B2" w14:textId="3D937698" w:rsidR="00F24D39" w:rsidRPr="004A292E" w:rsidRDefault="00F24D39" w:rsidP="00724491">
            <w:r w:rsidRPr="004A292E">
              <w:rPr>
                <w:strike/>
              </w:rPr>
              <w:t>7</w:t>
            </w:r>
            <w:r w:rsidR="004A292E">
              <w:rPr>
                <w:strike/>
              </w:rPr>
              <w:t xml:space="preserve"> </w:t>
            </w:r>
            <w:r w:rsidR="004A292E">
              <w:t>9</w:t>
            </w:r>
          </w:p>
        </w:tc>
        <w:tc>
          <w:tcPr>
            <w:tcW w:w="1724" w:type="dxa"/>
          </w:tcPr>
          <w:p w14:paraId="2822D63E" w14:textId="77777777" w:rsidR="00F24D39" w:rsidRPr="006D0771" w:rsidRDefault="00F24D39" w:rsidP="00724491">
            <w:r>
              <w:t>6</w:t>
            </w:r>
          </w:p>
        </w:tc>
      </w:tr>
      <w:tr w:rsidR="00F24D39" w:rsidRPr="006D0771" w14:paraId="54C03481" w14:textId="77777777" w:rsidTr="00724491">
        <w:tc>
          <w:tcPr>
            <w:tcW w:w="2507" w:type="dxa"/>
          </w:tcPr>
          <w:p w14:paraId="1EBF3384" w14:textId="3C8C377D" w:rsidR="00F24D39" w:rsidRPr="004A292E" w:rsidRDefault="00F24D39" w:rsidP="00724491">
            <w:r w:rsidRPr="004A292E">
              <w:rPr>
                <w:strike/>
              </w:rPr>
              <w:t>7</w:t>
            </w:r>
            <w:r w:rsidR="004A292E">
              <w:rPr>
                <w:strike/>
              </w:rPr>
              <w:t xml:space="preserve"> </w:t>
            </w:r>
            <w:r w:rsidR="004A292E">
              <w:t>11</w:t>
            </w:r>
          </w:p>
        </w:tc>
        <w:tc>
          <w:tcPr>
            <w:tcW w:w="2365" w:type="dxa"/>
          </w:tcPr>
          <w:p w14:paraId="2828013B" w14:textId="77777777" w:rsidR="00F24D39" w:rsidRPr="006D0771" w:rsidRDefault="00F24D39" w:rsidP="00724491">
            <w:r w:rsidRPr="006D0771">
              <w:t>B</w:t>
            </w:r>
          </w:p>
        </w:tc>
        <w:tc>
          <w:tcPr>
            <w:tcW w:w="2260" w:type="dxa"/>
          </w:tcPr>
          <w:p w14:paraId="21C409B4" w14:textId="1C6BD440" w:rsidR="00F24D39" w:rsidRPr="006D0771" w:rsidRDefault="0023603B" w:rsidP="00724491">
            <w:r>
              <w:t>8</w:t>
            </w:r>
          </w:p>
        </w:tc>
        <w:tc>
          <w:tcPr>
            <w:tcW w:w="1724" w:type="dxa"/>
          </w:tcPr>
          <w:p w14:paraId="78B50CFD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7240727D" w14:textId="77777777" w:rsidTr="00724491">
        <w:tc>
          <w:tcPr>
            <w:tcW w:w="2507" w:type="dxa"/>
          </w:tcPr>
          <w:p w14:paraId="6CAB1699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2365" w:type="dxa"/>
          </w:tcPr>
          <w:p w14:paraId="7A8ECE56" w14:textId="77777777" w:rsidR="00F24D39" w:rsidRPr="006D0771" w:rsidRDefault="00F24D39" w:rsidP="00724491">
            <w:r w:rsidRPr="006D0771">
              <w:t>C</w:t>
            </w:r>
          </w:p>
        </w:tc>
        <w:tc>
          <w:tcPr>
            <w:tcW w:w="2260" w:type="dxa"/>
          </w:tcPr>
          <w:p w14:paraId="538EA2AA" w14:textId="021CB081" w:rsidR="00F24D39" w:rsidRPr="004A292E" w:rsidRDefault="0023603B" w:rsidP="00724491">
            <w:r w:rsidRPr="004A292E">
              <w:rPr>
                <w:strike/>
              </w:rPr>
              <w:t>7</w:t>
            </w:r>
            <w:r w:rsidR="004A292E">
              <w:rPr>
                <w:strike/>
              </w:rPr>
              <w:t xml:space="preserve"> </w:t>
            </w:r>
            <w:r w:rsidR="004A292E">
              <w:t>9</w:t>
            </w:r>
          </w:p>
        </w:tc>
        <w:tc>
          <w:tcPr>
            <w:tcW w:w="1724" w:type="dxa"/>
          </w:tcPr>
          <w:p w14:paraId="2203437A" w14:textId="309CF36D" w:rsidR="00F24D39" w:rsidRPr="004A292E" w:rsidRDefault="004A292E" w:rsidP="00724491">
            <w:r>
              <w:t>7</w:t>
            </w:r>
          </w:p>
        </w:tc>
      </w:tr>
      <w:tr w:rsidR="00F24D39" w:rsidRPr="006D0771" w14:paraId="16A35751" w14:textId="77777777" w:rsidTr="00724491">
        <w:tc>
          <w:tcPr>
            <w:tcW w:w="2507" w:type="dxa"/>
          </w:tcPr>
          <w:p w14:paraId="2D751714" w14:textId="77777777" w:rsidR="00F24D39" w:rsidRPr="006D0771" w:rsidRDefault="00F24D39" w:rsidP="00724491">
            <w:r w:rsidRPr="006D0771">
              <w:t>8</w:t>
            </w:r>
          </w:p>
        </w:tc>
        <w:tc>
          <w:tcPr>
            <w:tcW w:w="2365" w:type="dxa"/>
          </w:tcPr>
          <w:p w14:paraId="000322E0" w14:textId="77777777" w:rsidR="00F24D39" w:rsidRPr="006D0771" w:rsidRDefault="00F24D39" w:rsidP="00724491">
            <w:r w:rsidRPr="006D0771">
              <w:t>D</w:t>
            </w:r>
          </w:p>
        </w:tc>
        <w:tc>
          <w:tcPr>
            <w:tcW w:w="2260" w:type="dxa"/>
          </w:tcPr>
          <w:p w14:paraId="135D9F3A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1724" w:type="dxa"/>
          </w:tcPr>
          <w:p w14:paraId="09B2423A" w14:textId="77777777" w:rsidR="00F24D39" w:rsidRPr="006D0771" w:rsidRDefault="00F24D39" w:rsidP="00724491">
            <w:r w:rsidRPr="006D0771">
              <w:t>3</w:t>
            </w:r>
          </w:p>
        </w:tc>
      </w:tr>
      <w:tr w:rsidR="00F24D39" w:rsidRPr="006D0771" w14:paraId="50A68414" w14:textId="77777777" w:rsidTr="00724491">
        <w:tc>
          <w:tcPr>
            <w:tcW w:w="2507" w:type="dxa"/>
          </w:tcPr>
          <w:p w14:paraId="13598F04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2365" w:type="dxa"/>
          </w:tcPr>
          <w:p w14:paraId="6DD03A58" w14:textId="77777777" w:rsidR="00F24D39" w:rsidRPr="006D0771" w:rsidRDefault="00F24D39" w:rsidP="00724491">
            <w:r w:rsidRPr="006D0771">
              <w:t>E</w:t>
            </w:r>
          </w:p>
        </w:tc>
        <w:tc>
          <w:tcPr>
            <w:tcW w:w="2260" w:type="dxa"/>
          </w:tcPr>
          <w:p w14:paraId="685B38C4" w14:textId="77777777" w:rsidR="00F24D39" w:rsidRPr="006D0771" w:rsidRDefault="00F24D39" w:rsidP="00724491">
            <w:r w:rsidRPr="006D0771">
              <w:t>NULL</w:t>
            </w:r>
          </w:p>
        </w:tc>
        <w:tc>
          <w:tcPr>
            <w:tcW w:w="1724" w:type="dxa"/>
          </w:tcPr>
          <w:p w14:paraId="0E9DA3ED" w14:textId="77777777" w:rsidR="00F24D39" w:rsidRPr="006D0771" w:rsidRDefault="00F24D39" w:rsidP="00724491">
            <w:r w:rsidRPr="006D0771">
              <w:t>6</w:t>
            </w:r>
          </w:p>
        </w:tc>
      </w:tr>
    </w:tbl>
    <w:p w14:paraId="1F25C9F6" w14:textId="77777777" w:rsidR="00F24D39" w:rsidRPr="006D0771" w:rsidRDefault="00F24D39" w:rsidP="00F24D39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24D39" w:rsidRPr="006D0771" w14:paraId="40E32C9D" w14:textId="77777777" w:rsidTr="00724491">
        <w:tc>
          <w:tcPr>
            <w:tcW w:w="4428" w:type="dxa"/>
          </w:tcPr>
          <w:p w14:paraId="07C19BEA" w14:textId="77777777" w:rsidR="00F24D39" w:rsidRPr="006D0771" w:rsidRDefault="00F24D39" w:rsidP="00724491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298726AB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</w:tr>
      <w:tr w:rsidR="00F24D39" w:rsidRPr="006D0771" w14:paraId="4EC97965" w14:textId="77777777" w:rsidTr="00724491">
        <w:tc>
          <w:tcPr>
            <w:tcW w:w="4428" w:type="dxa"/>
          </w:tcPr>
          <w:p w14:paraId="6633493E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4428" w:type="dxa"/>
          </w:tcPr>
          <w:p w14:paraId="588DB0EE" w14:textId="77777777" w:rsidR="00F24D39" w:rsidRPr="006D0771" w:rsidRDefault="00F24D39" w:rsidP="00724491">
            <w:r w:rsidRPr="006D0771">
              <w:t>6</w:t>
            </w:r>
          </w:p>
        </w:tc>
      </w:tr>
      <w:tr w:rsidR="004A292E" w:rsidRPr="006D0771" w14:paraId="1AB4F6E5" w14:textId="77777777" w:rsidTr="00724491">
        <w:tc>
          <w:tcPr>
            <w:tcW w:w="4428" w:type="dxa"/>
          </w:tcPr>
          <w:p w14:paraId="2242F6DA" w14:textId="77777777" w:rsidR="004A292E" w:rsidRPr="006D0771" w:rsidRDefault="004A292E" w:rsidP="004A292E">
            <w:r w:rsidRPr="006D0771">
              <w:t>2</w:t>
            </w:r>
          </w:p>
        </w:tc>
        <w:tc>
          <w:tcPr>
            <w:tcW w:w="4428" w:type="dxa"/>
          </w:tcPr>
          <w:p w14:paraId="7E04D6E4" w14:textId="321C217C" w:rsidR="004A292E" w:rsidRPr="006D0771" w:rsidRDefault="004A292E" w:rsidP="004A292E">
            <w:r w:rsidRPr="004A292E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>
              <w:t>11</w:t>
            </w:r>
          </w:p>
        </w:tc>
      </w:tr>
      <w:tr w:rsidR="004A292E" w:rsidRPr="006D0771" w14:paraId="0581FE46" w14:textId="77777777" w:rsidTr="00724491">
        <w:tc>
          <w:tcPr>
            <w:tcW w:w="4428" w:type="dxa"/>
          </w:tcPr>
          <w:p w14:paraId="2B7071A8" w14:textId="77777777" w:rsidR="004A292E" w:rsidRPr="006D0771" w:rsidRDefault="004A292E" w:rsidP="004A292E">
            <w:r w:rsidRPr="006D0771">
              <w:t>3</w:t>
            </w:r>
          </w:p>
        </w:tc>
        <w:tc>
          <w:tcPr>
            <w:tcW w:w="4428" w:type="dxa"/>
          </w:tcPr>
          <w:p w14:paraId="13C4F1EE" w14:textId="77777777" w:rsidR="004A292E" w:rsidRPr="006D0771" w:rsidRDefault="004A292E" w:rsidP="004A292E">
            <w:r w:rsidRPr="006D0771">
              <w:t>1</w:t>
            </w:r>
          </w:p>
        </w:tc>
      </w:tr>
      <w:tr w:rsidR="004A292E" w:rsidRPr="006D0771" w14:paraId="27FB269A" w14:textId="77777777" w:rsidTr="00724491">
        <w:tc>
          <w:tcPr>
            <w:tcW w:w="4428" w:type="dxa"/>
          </w:tcPr>
          <w:p w14:paraId="6704697E" w14:textId="77777777" w:rsidR="004A292E" w:rsidRPr="006D0771" w:rsidRDefault="004A292E" w:rsidP="004A292E">
            <w:r w:rsidRPr="006D0771">
              <w:t>4</w:t>
            </w:r>
          </w:p>
        </w:tc>
        <w:tc>
          <w:tcPr>
            <w:tcW w:w="4428" w:type="dxa"/>
          </w:tcPr>
          <w:p w14:paraId="2F4FEB1B" w14:textId="77777777" w:rsidR="004A292E" w:rsidRPr="006D0771" w:rsidRDefault="004A292E" w:rsidP="004A292E">
            <w:r w:rsidRPr="006D0771">
              <w:t>8</w:t>
            </w:r>
          </w:p>
        </w:tc>
      </w:tr>
      <w:tr w:rsidR="004A292E" w:rsidRPr="006D0771" w14:paraId="1DFFA189" w14:textId="77777777" w:rsidTr="00724491">
        <w:tc>
          <w:tcPr>
            <w:tcW w:w="4428" w:type="dxa"/>
          </w:tcPr>
          <w:p w14:paraId="6904B9D6" w14:textId="77777777" w:rsidR="004A292E" w:rsidRPr="006D0771" w:rsidRDefault="004A292E" w:rsidP="004A292E">
            <w:r w:rsidRPr="006D0771">
              <w:t>5</w:t>
            </w:r>
          </w:p>
        </w:tc>
        <w:tc>
          <w:tcPr>
            <w:tcW w:w="4428" w:type="dxa"/>
          </w:tcPr>
          <w:p w14:paraId="755A230D" w14:textId="3BE81C56" w:rsidR="004A292E" w:rsidRPr="006D0771" w:rsidRDefault="004A292E" w:rsidP="004A292E">
            <w:r w:rsidRPr="004A292E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>
              <w:t>11</w:t>
            </w:r>
          </w:p>
        </w:tc>
      </w:tr>
      <w:tr w:rsidR="004A292E" w:rsidRPr="006D0771" w14:paraId="5027088F" w14:textId="77777777" w:rsidTr="00724491">
        <w:tc>
          <w:tcPr>
            <w:tcW w:w="4428" w:type="dxa"/>
          </w:tcPr>
          <w:p w14:paraId="72E4C953" w14:textId="77777777" w:rsidR="004A292E" w:rsidRPr="006D0771" w:rsidRDefault="004A292E" w:rsidP="004A292E">
            <w:r w:rsidRPr="006D0771">
              <w:t>6</w:t>
            </w:r>
          </w:p>
        </w:tc>
        <w:tc>
          <w:tcPr>
            <w:tcW w:w="4428" w:type="dxa"/>
          </w:tcPr>
          <w:p w14:paraId="4E0C7D12" w14:textId="77777777" w:rsidR="004A292E" w:rsidRPr="006D0771" w:rsidRDefault="004A292E" w:rsidP="004A292E">
            <w:r w:rsidRPr="006D0771">
              <w:t>1</w:t>
            </w:r>
          </w:p>
        </w:tc>
      </w:tr>
    </w:tbl>
    <w:p w14:paraId="04803ACF" w14:textId="77777777" w:rsidR="00F24D39" w:rsidRDefault="00F24D39" w:rsidP="00F24D39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24D39" w14:paraId="5254085A" w14:textId="77777777" w:rsidTr="00724491">
        <w:tc>
          <w:tcPr>
            <w:tcW w:w="4428" w:type="dxa"/>
          </w:tcPr>
          <w:p w14:paraId="465CB70B" w14:textId="77777777" w:rsidR="00F24D39" w:rsidRDefault="00F24D39" w:rsidP="00724491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6DE70267" w14:textId="77777777" w:rsidR="00F24D39" w:rsidRDefault="00F24D39" w:rsidP="00724491">
            <w:proofErr w:type="spellStart"/>
            <w:r>
              <w:t>DepartmentName</w:t>
            </w:r>
            <w:proofErr w:type="spellEnd"/>
          </w:p>
        </w:tc>
      </w:tr>
      <w:tr w:rsidR="00F24D39" w14:paraId="2A4E93B8" w14:textId="77777777" w:rsidTr="00724491">
        <w:tc>
          <w:tcPr>
            <w:tcW w:w="4428" w:type="dxa"/>
          </w:tcPr>
          <w:p w14:paraId="7CD143ED" w14:textId="77777777" w:rsidR="00F24D39" w:rsidRDefault="00F24D39" w:rsidP="00724491">
            <w:r>
              <w:t>3</w:t>
            </w:r>
          </w:p>
        </w:tc>
        <w:tc>
          <w:tcPr>
            <w:tcW w:w="4428" w:type="dxa"/>
          </w:tcPr>
          <w:p w14:paraId="0327D622" w14:textId="77777777" w:rsidR="00F24D39" w:rsidRDefault="00F24D39" w:rsidP="00724491">
            <w:r>
              <w:t>X</w:t>
            </w:r>
          </w:p>
        </w:tc>
      </w:tr>
      <w:tr w:rsidR="00F24D39" w14:paraId="45EB5FCE" w14:textId="77777777" w:rsidTr="00724491">
        <w:tc>
          <w:tcPr>
            <w:tcW w:w="4428" w:type="dxa"/>
          </w:tcPr>
          <w:p w14:paraId="2385CA9F" w14:textId="77777777" w:rsidR="00F24D39" w:rsidRDefault="00F24D39" w:rsidP="00724491">
            <w:r>
              <w:lastRenderedPageBreak/>
              <w:t>6</w:t>
            </w:r>
          </w:p>
        </w:tc>
        <w:tc>
          <w:tcPr>
            <w:tcW w:w="4428" w:type="dxa"/>
          </w:tcPr>
          <w:p w14:paraId="5EBAF8E5" w14:textId="77777777" w:rsidR="00F24D39" w:rsidRDefault="00F24D39" w:rsidP="00724491">
            <w:r>
              <w:t>Y</w:t>
            </w:r>
          </w:p>
        </w:tc>
      </w:tr>
      <w:tr w:rsidR="00F24D39" w14:paraId="123418B2" w14:textId="77777777" w:rsidTr="00724491">
        <w:tc>
          <w:tcPr>
            <w:tcW w:w="4428" w:type="dxa"/>
          </w:tcPr>
          <w:p w14:paraId="71C729EA" w14:textId="77777777" w:rsidR="00F24D39" w:rsidRDefault="00F24D39" w:rsidP="00724491">
            <w:r>
              <w:t>7</w:t>
            </w:r>
          </w:p>
        </w:tc>
        <w:tc>
          <w:tcPr>
            <w:tcW w:w="4428" w:type="dxa"/>
          </w:tcPr>
          <w:p w14:paraId="009FEC2D" w14:textId="77777777" w:rsidR="00F24D39" w:rsidRDefault="00F24D39" w:rsidP="00724491">
            <w:r>
              <w:t>Z</w:t>
            </w:r>
          </w:p>
        </w:tc>
      </w:tr>
    </w:tbl>
    <w:p w14:paraId="73A42DCB" w14:textId="4D585833" w:rsidR="00F24D39" w:rsidRDefault="00F24D39" w:rsidP="00F24D39">
      <w:r>
        <w:t xml:space="preserve">b. Inserting a new employee: 30, F, </w:t>
      </w:r>
      <w:r w:rsidR="00867B6C">
        <w:t>NULL</w:t>
      </w:r>
      <w:r>
        <w:t xml:space="preserve">, </w:t>
      </w:r>
      <w:r w:rsidR="007D2DC7">
        <w:t xml:space="preserve">9 </w:t>
      </w:r>
      <w:r>
        <w:t>into the Table Employee.</w:t>
      </w:r>
      <w:r w:rsidRPr="00236855">
        <w:t xml:space="preserve"> </w:t>
      </w:r>
      <w:r>
        <w:t xml:space="preserve">If it is rejected, </w:t>
      </w:r>
      <w:proofErr w:type="gramStart"/>
      <w:r>
        <w:t>explain</w:t>
      </w:r>
      <w:proofErr w:type="gramEnd"/>
    </w:p>
    <w:p w14:paraId="7C7DB4DF" w14:textId="77777777" w:rsidR="00F24D39" w:rsidRDefault="00F24D39" w:rsidP="00F24D39"/>
    <w:p w14:paraId="7D90DBCC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EMPLOYEE(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>)</w:t>
      </w:r>
    </w:p>
    <w:p w14:paraId="394D2D00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PROJECT (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,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60C437A2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 xml:space="preserve">DEPARTMENT( Department ID,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>)</w:t>
      </w:r>
    </w:p>
    <w:p w14:paraId="62972B80" w14:textId="77777777" w:rsidR="00F24D39" w:rsidRPr="00AA10AA" w:rsidRDefault="00F24D39" w:rsidP="00F24D39">
      <w:pPr>
        <w:rPr>
          <w:sz w:val="20"/>
        </w:rPr>
      </w:pPr>
    </w:p>
    <w:p w14:paraId="5C6CABAF" w14:textId="77777777" w:rsidR="00F24D39" w:rsidRPr="00AA10AA" w:rsidRDefault="00F24D39" w:rsidP="00F24D39">
      <w:pPr>
        <w:rPr>
          <w:sz w:val="20"/>
        </w:rPr>
      </w:pPr>
      <w:r w:rsidRPr="00AA10AA">
        <w:rPr>
          <w:sz w:val="20"/>
        </w:rPr>
        <w:t>CREATE TABLE EMPLOYEE</w:t>
      </w:r>
    </w:p>
    <w:p w14:paraId="50033EC7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278C28D8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4707A40F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0B2DB921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7423ED1E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214C98B4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128AEE29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76DF5A48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71976F9E" w14:textId="77777777" w:rsidR="00867B6C" w:rsidRPr="00AA10AA" w:rsidRDefault="00867B6C" w:rsidP="00867B6C">
      <w:pPr>
        <w:rPr>
          <w:sz w:val="20"/>
        </w:rPr>
      </w:pPr>
    </w:p>
    <w:p w14:paraId="59A1FD27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 PROJECT (</w:t>
      </w:r>
    </w:p>
    <w:p w14:paraId="3679ABA4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74BA90AF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344D8F2C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1E7A5FBB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57B74D1E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2E165CFA" w14:textId="77777777" w:rsidR="00867B6C" w:rsidRPr="00AA10AA" w:rsidRDefault="00867B6C" w:rsidP="00867B6C">
      <w:pPr>
        <w:rPr>
          <w:sz w:val="20"/>
        </w:rPr>
      </w:pPr>
    </w:p>
    <w:p w14:paraId="2AF9BDEF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DEPARTMENT(</w:t>
      </w:r>
    </w:p>
    <w:p w14:paraId="49F84EDE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55F67AB5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6BCE4658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>);</w:t>
      </w:r>
    </w:p>
    <w:p w14:paraId="5BAF2B0D" w14:textId="051D8F9A" w:rsidR="004A292E" w:rsidRPr="004A292E" w:rsidRDefault="004A292E" w:rsidP="00867B6C">
      <w:pPr>
        <w:rPr>
          <w:b/>
          <w:bCs/>
        </w:rPr>
      </w:pPr>
      <w:r>
        <w:rPr>
          <w:b/>
          <w:bCs/>
        </w:rPr>
        <w:t xml:space="preserve">Solution: </w:t>
      </w:r>
      <w:r w:rsidR="00C7320D">
        <w:rPr>
          <w:b/>
          <w:bCs/>
        </w:rPr>
        <w:t xml:space="preserve">Rejected. There’s no </w:t>
      </w:r>
      <w:proofErr w:type="spellStart"/>
      <w:r w:rsidR="00C7320D">
        <w:rPr>
          <w:b/>
          <w:bCs/>
        </w:rPr>
        <w:t>DepartmentID</w:t>
      </w:r>
      <w:proofErr w:type="spellEnd"/>
      <w:r w:rsidR="00C7320D">
        <w:rPr>
          <w:b/>
          <w:bCs/>
        </w:rPr>
        <w:t xml:space="preserve"> = 9 in the Department table. </w:t>
      </w:r>
    </w:p>
    <w:p w14:paraId="636DA0F1" w14:textId="77777777" w:rsidR="00F24D39" w:rsidRPr="006D0771" w:rsidRDefault="00F24D39" w:rsidP="00F24D39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F24D39" w:rsidRPr="006D0771" w14:paraId="6B3C330E" w14:textId="77777777" w:rsidTr="00724491">
        <w:tc>
          <w:tcPr>
            <w:tcW w:w="2507" w:type="dxa"/>
          </w:tcPr>
          <w:p w14:paraId="7FC42ADE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23AD8761" w14:textId="77777777" w:rsidR="00F24D39" w:rsidRPr="006D0771" w:rsidRDefault="00F24D39" w:rsidP="00724491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532F4A1C" w14:textId="77777777" w:rsidR="00F24D39" w:rsidRPr="006D0771" w:rsidRDefault="00F24D39" w:rsidP="00724491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583B0503" w14:textId="77777777" w:rsidR="00F24D39" w:rsidRPr="006D0771" w:rsidRDefault="00F24D39" w:rsidP="00724491">
            <w:proofErr w:type="spellStart"/>
            <w:r w:rsidRPr="006D0771">
              <w:t>DepartmentID</w:t>
            </w:r>
            <w:proofErr w:type="spellEnd"/>
          </w:p>
        </w:tc>
      </w:tr>
      <w:tr w:rsidR="00F24D39" w:rsidRPr="006D0771" w14:paraId="3EAE8FD9" w14:textId="77777777" w:rsidTr="00724491">
        <w:tc>
          <w:tcPr>
            <w:tcW w:w="2507" w:type="dxa"/>
          </w:tcPr>
          <w:p w14:paraId="7F7FA0A9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2365" w:type="dxa"/>
          </w:tcPr>
          <w:p w14:paraId="5E4367E8" w14:textId="77777777" w:rsidR="00F24D39" w:rsidRPr="006D0771" w:rsidRDefault="00F24D39" w:rsidP="00724491">
            <w:r w:rsidRPr="006D0771">
              <w:t>A</w:t>
            </w:r>
          </w:p>
        </w:tc>
        <w:tc>
          <w:tcPr>
            <w:tcW w:w="2260" w:type="dxa"/>
          </w:tcPr>
          <w:p w14:paraId="5AF61A81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1724" w:type="dxa"/>
          </w:tcPr>
          <w:p w14:paraId="2E639DEE" w14:textId="77777777" w:rsidR="00F24D39" w:rsidRPr="006D0771" w:rsidRDefault="00F24D39" w:rsidP="00724491">
            <w:r>
              <w:t>6</w:t>
            </w:r>
          </w:p>
        </w:tc>
      </w:tr>
      <w:tr w:rsidR="00F24D39" w:rsidRPr="006D0771" w14:paraId="49A9F3ED" w14:textId="77777777" w:rsidTr="00724491">
        <w:tc>
          <w:tcPr>
            <w:tcW w:w="2507" w:type="dxa"/>
          </w:tcPr>
          <w:p w14:paraId="49D1503F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2365" w:type="dxa"/>
          </w:tcPr>
          <w:p w14:paraId="7E00679C" w14:textId="77777777" w:rsidR="00F24D39" w:rsidRPr="006D0771" w:rsidRDefault="00F24D39" w:rsidP="00724491">
            <w:r w:rsidRPr="006D0771">
              <w:t>B</w:t>
            </w:r>
          </w:p>
        </w:tc>
        <w:tc>
          <w:tcPr>
            <w:tcW w:w="2260" w:type="dxa"/>
          </w:tcPr>
          <w:p w14:paraId="7093CCFF" w14:textId="3B493529" w:rsidR="00F24D39" w:rsidRPr="006D0771" w:rsidRDefault="0023603B" w:rsidP="00724491">
            <w:r>
              <w:t>8</w:t>
            </w:r>
          </w:p>
        </w:tc>
        <w:tc>
          <w:tcPr>
            <w:tcW w:w="1724" w:type="dxa"/>
          </w:tcPr>
          <w:p w14:paraId="712C4041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2D15C337" w14:textId="77777777" w:rsidTr="00724491">
        <w:tc>
          <w:tcPr>
            <w:tcW w:w="2507" w:type="dxa"/>
          </w:tcPr>
          <w:p w14:paraId="17FF9DBF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2365" w:type="dxa"/>
          </w:tcPr>
          <w:p w14:paraId="44536946" w14:textId="77777777" w:rsidR="00F24D39" w:rsidRPr="006D0771" w:rsidRDefault="00F24D39" w:rsidP="00724491">
            <w:r w:rsidRPr="006D0771">
              <w:t>C</w:t>
            </w:r>
          </w:p>
        </w:tc>
        <w:tc>
          <w:tcPr>
            <w:tcW w:w="2260" w:type="dxa"/>
          </w:tcPr>
          <w:p w14:paraId="4EFA87CF" w14:textId="650BB03A" w:rsidR="00F24D39" w:rsidRPr="006D0771" w:rsidRDefault="0023603B" w:rsidP="00724491">
            <w:r>
              <w:t>7</w:t>
            </w:r>
          </w:p>
        </w:tc>
        <w:tc>
          <w:tcPr>
            <w:tcW w:w="1724" w:type="dxa"/>
          </w:tcPr>
          <w:p w14:paraId="7C38E0D2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7E649E98" w14:textId="77777777" w:rsidTr="00724491">
        <w:tc>
          <w:tcPr>
            <w:tcW w:w="2507" w:type="dxa"/>
          </w:tcPr>
          <w:p w14:paraId="36EED040" w14:textId="77777777" w:rsidR="00F24D39" w:rsidRPr="006D0771" w:rsidRDefault="00F24D39" w:rsidP="00724491">
            <w:r w:rsidRPr="006D0771">
              <w:t>8</w:t>
            </w:r>
          </w:p>
        </w:tc>
        <w:tc>
          <w:tcPr>
            <w:tcW w:w="2365" w:type="dxa"/>
          </w:tcPr>
          <w:p w14:paraId="02B7F4BB" w14:textId="77777777" w:rsidR="00F24D39" w:rsidRPr="006D0771" w:rsidRDefault="00F24D39" w:rsidP="00724491">
            <w:r w:rsidRPr="006D0771">
              <w:t>D</w:t>
            </w:r>
          </w:p>
        </w:tc>
        <w:tc>
          <w:tcPr>
            <w:tcW w:w="2260" w:type="dxa"/>
          </w:tcPr>
          <w:p w14:paraId="6634565D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1724" w:type="dxa"/>
          </w:tcPr>
          <w:p w14:paraId="00E222FB" w14:textId="77777777" w:rsidR="00F24D39" w:rsidRPr="006D0771" w:rsidRDefault="00F24D39" w:rsidP="00724491">
            <w:r w:rsidRPr="006D0771">
              <w:t>3</w:t>
            </w:r>
          </w:p>
        </w:tc>
      </w:tr>
      <w:tr w:rsidR="00F24D39" w:rsidRPr="006D0771" w14:paraId="1AEAF4FF" w14:textId="77777777" w:rsidTr="00724491">
        <w:tc>
          <w:tcPr>
            <w:tcW w:w="2507" w:type="dxa"/>
          </w:tcPr>
          <w:p w14:paraId="75251BE3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2365" w:type="dxa"/>
          </w:tcPr>
          <w:p w14:paraId="2BABC3C9" w14:textId="77777777" w:rsidR="00F24D39" w:rsidRPr="006D0771" w:rsidRDefault="00F24D39" w:rsidP="00724491">
            <w:r w:rsidRPr="006D0771">
              <w:t>E</w:t>
            </w:r>
          </w:p>
        </w:tc>
        <w:tc>
          <w:tcPr>
            <w:tcW w:w="2260" w:type="dxa"/>
          </w:tcPr>
          <w:p w14:paraId="7782B448" w14:textId="77777777" w:rsidR="00F24D39" w:rsidRPr="006D0771" w:rsidRDefault="00F24D39" w:rsidP="00724491">
            <w:r w:rsidRPr="006D0771">
              <w:t>NULL</w:t>
            </w:r>
          </w:p>
        </w:tc>
        <w:tc>
          <w:tcPr>
            <w:tcW w:w="1724" w:type="dxa"/>
          </w:tcPr>
          <w:p w14:paraId="6C4B2C2F" w14:textId="77777777" w:rsidR="00F24D39" w:rsidRPr="006D0771" w:rsidRDefault="00F24D39" w:rsidP="00724491">
            <w:r w:rsidRPr="006D0771">
              <w:t>6</w:t>
            </w:r>
          </w:p>
        </w:tc>
      </w:tr>
    </w:tbl>
    <w:p w14:paraId="42C5A018" w14:textId="77777777" w:rsidR="00F24D39" w:rsidRPr="006D0771" w:rsidRDefault="00F24D39" w:rsidP="00F24D39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24D39" w:rsidRPr="006D0771" w14:paraId="1081DAD5" w14:textId="77777777" w:rsidTr="00724491">
        <w:tc>
          <w:tcPr>
            <w:tcW w:w="4428" w:type="dxa"/>
          </w:tcPr>
          <w:p w14:paraId="329BA12C" w14:textId="77777777" w:rsidR="00F24D39" w:rsidRPr="006D0771" w:rsidRDefault="00F24D39" w:rsidP="00724491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1782D068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</w:tr>
      <w:tr w:rsidR="00F24D39" w:rsidRPr="006D0771" w14:paraId="091A9E27" w14:textId="77777777" w:rsidTr="00724491">
        <w:tc>
          <w:tcPr>
            <w:tcW w:w="4428" w:type="dxa"/>
          </w:tcPr>
          <w:p w14:paraId="60B4E7EE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4428" w:type="dxa"/>
          </w:tcPr>
          <w:p w14:paraId="17328B67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5904A2EF" w14:textId="77777777" w:rsidTr="00724491">
        <w:tc>
          <w:tcPr>
            <w:tcW w:w="4428" w:type="dxa"/>
          </w:tcPr>
          <w:p w14:paraId="5D31E654" w14:textId="77777777" w:rsidR="00F24D39" w:rsidRPr="006D0771" w:rsidRDefault="00F24D39" w:rsidP="00724491">
            <w:r w:rsidRPr="006D0771">
              <w:t>2</w:t>
            </w:r>
          </w:p>
        </w:tc>
        <w:tc>
          <w:tcPr>
            <w:tcW w:w="4428" w:type="dxa"/>
          </w:tcPr>
          <w:p w14:paraId="5E5E0C24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40E25FE3" w14:textId="77777777" w:rsidTr="00724491">
        <w:tc>
          <w:tcPr>
            <w:tcW w:w="4428" w:type="dxa"/>
          </w:tcPr>
          <w:p w14:paraId="21EB8D35" w14:textId="77777777" w:rsidR="00F24D39" w:rsidRPr="006D0771" w:rsidRDefault="00F24D39" w:rsidP="00724491">
            <w:r w:rsidRPr="006D0771">
              <w:t>3</w:t>
            </w:r>
          </w:p>
        </w:tc>
        <w:tc>
          <w:tcPr>
            <w:tcW w:w="4428" w:type="dxa"/>
          </w:tcPr>
          <w:p w14:paraId="6494F0AF" w14:textId="77777777" w:rsidR="00F24D39" w:rsidRPr="006D0771" w:rsidRDefault="00F24D39" w:rsidP="00724491">
            <w:r w:rsidRPr="006D0771">
              <w:t>1</w:t>
            </w:r>
          </w:p>
        </w:tc>
      </w:tr>
      <w:tr w:rsidR="00F24D39" w:rsidRPr="006D0771" w14:paraId="4CE869B9" w14:textId="77777777" w:rsidTr="00724491">
        <w:tc>
          <w:tcPr>
            <w:tcW w:w="4428" w:type="dxa"/>
          </w:tcPr>
          <w:p w14:paraId="47855A09" w14:textId="77777777" w:rsidR="00F24D39" w:rsidRPr="006D0771" w:rsidRDefault="00F24D39" w:rsidP="00724491">
            <w:r w:rsidRPr="006D0771">
              <w:t>4</w:t>
            </w:r>
          </w:p>
        </w:tc>
        <w:tc>
          <w:tcPr>
            <w:tcW w:w="4428" w:type="dxa"/>
          </w:tcPr>
          <w:p w14:paraId="61DBEB8D" w14:textId="77777777" w:rsidR="00F24D39" w:rsidRPr="006D0771" w:rsidRDefault="00F24D39" w:rsidP="00724491">
            <w:r w:rsidRPr="006D0771">
              <w:t>8</w:t>
            </w:r>
          </w:p>
        </w:tc>
      </w:tr>
      <w:tr w:rsidR="00F24D39" w:rsidRPr="006D0771" w14:paraId="0990F84B" w14:textId="77777777" w:rsidTr="00724491">
        <w:tc>
          <w:tcPr>
            <w:tcW w:w="4428" w:type="dxa"/>
          </w:tcPr>
          <w:p w14:paraId="0B2CAE75" w14:textId="77777777" w:rsidR="00F24D39" w:rsidRPr="006D0771" w:rsidRDefault="00F24D39" w:rsidP="00724491">
            <w:r w:rsidRPr="006D0771">
              <w:t>5</w:t>
            </w:r>
          </w:p>
        </w:tc>
        <w:tc>
          <w:tcPr>
            <w:tcW w:w="4428" w:type="dxa"/>
          </w:tcPr>
          <w:p w14:paraId="4C2D8696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7DF1B416" w14:textId="77777777" w:rsidTr="00724491">
        <w:tc>
          <w:tcPr>
            <w:tcW w:w="4428" w:type="dxa"/>
          </w:tcPr>
          <w:p w14:paraId="199219E2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4428" w:type="dxa"/>
          </w:tcPr>
          <w:p w14:paraId="14F7B544" w14:textId="77777777" w:rsidR="00F24D39" w:rsidRPr="006D0771" w:rsidRDefault="00F24D39" w:rsidP="00724491">
            <w:r w:rsidRPr="006D0771">
              <w:t>1</w:t>
            </w:r>
          </w:p>
        </w:tc>
      </w:tr>
    </w:tbl>
    <w:p w14:paraId="3C96ADA6" w14:textId="77777777" w:rsidR="00F24D39" w:rsidRDefault="00F24D39" w:rsidP="00F24D39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24D39" w14:paraId="4E1F7F93" w14:textId="77777777" w:rsidTr="00724491">
        <w:tc>
          <w:tcPr>
            <w:tcW w:w="4428" w:type="dxa"/>
          </w:tcPr>
          <w:p w14:paraId="7B90844E" w14:textId="77777777" w:rsidR="00F24D39" w:rsidRDefault="00F24D39" w:rsidP="00724491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72309DB8" w14:textId="77777777" w:rsidR="00F24D39" w:rsidRDefault="00F24D39" w:rsidP="00724491">
            <w:proofErr w:type="spellStart"/>
            <w:r>
              <w:t>DepartmentName</w:t>
            </w:r>
            <w:proofErr w:type="spellEnd"/>
          </w:p>
        </w:tc>
      </w:tr>
      <w:tr w:rsidR="00F24D39" w14:paraId="459804AD" w14:textId="77777777" w:rsidTr="00724491">
        <w:tc>
          <w:tcPr>
            <w:tcW w:w="4428" w:type="dxa"/>
          </w:tcPr>
          <w:p w14:paraId="296DFB40" w14:textId="77777777" w:rsidR="00F24D39" w:rsidRDefault="00F24D39" w:rsidP="00724491">
            <w:r>
              <w:t>3</w:t>
            </w:r>
          </w:p>
        </w:tc>
        <w:tc>
          <w:tcPr>
            <w:tcW w:w="4428" w:type="dxa"/>
          </w:tcPr>
          <w:p w14:paraId="7B4C9FB6" w14:textId="77777777" w:rsidR="00F24D39" w:rsidRDefault="00F24D39" w:rsidP="00724491">
            <w:r>
              <w:t>X</w:t>
            </w:r>
          </w:p>
        </w:tc>
      </w:tr>
      <w:tr w:rsidR="00F24D39" w14:paraId="21CE7786" w14:textId="77777777" w:rsidTr="00724491">
        <w:tc>
          <w:tcPr>
            <w:tcW w:w="4428" w:type="dxa"/>
          </w:tcPr>
          <w:p w14:paraId="73F8288D" w14:textId="77777777" w:rsidR="00F24D39" w:rsidRDefault="00F24D39" w:rsidP="00724491">
            <w:r>
              <w:t>6</w:t>
            </w:r>
          </w:p>
        </w:tc>
        <w:tc>
          <w:tcPr>
            <w:tcW w:w="4428" w:type="dxa"/>
          </w:tcPr>
          <w:p w14:paraId="1238A2E9" w14:textId="77777777" w:rsidR="00F24D39" w:rsidRDefault="00F24D39" w:rsidP="00724491">
            <w:r>
              <w:t>Y</w:t>
            </w:r>
          </w:p>
        </w:tc>
      </w:tr>
      <w:tr w:rsidR="00F24D39" w14:paraId="28384A96" w14:textId="77777777" w:rsidTr="00724491">
        <w:tc>
          <w:tcPr>
            <w:tcW w:w="4428" w:type="dxa"/>
          </w:tcPr>
          <w:p w14:paraId="08CC0FF9" w14:textId="77777777" w:rsidR="00F24D39" w:rsidRDefault="00F24D39" w:rsidP="00724491">
            <w:r>
              <w:t>7</w:t>
            </w:r>
          </w:p>
        </w:tc>
        <w:tc>
          <w:tcPr>
            <w:tcW w:w="4428" w:type="dxa"/>
          </w:tcPr>
          <w:p w14:paraId="178D7117" w14:textId="77777777" w:rsidR="00F24D39" w:rsidRDefault="00F24D39" w:rsidP="00724491">
            <w:r>
              <w:t>Z</w:t>
            </w:r>
          </w:p>
        </w:tc>
      </w:tr>
    </w:tbl>
    <w:p w14:paraId="78253480" w14:textId="17454972" w:rsidR="00F24D39" w:rsidRDefault="00F24D39" w:rsidP="00F24D39">
      <w:r>
        <w:lastRenderedPageBreak/>
        <w:t xml:space="preserve">c. Delete the employee whose ID = </w:t>
      </w:r>
      <w:r w:rsidR="007D2DC7">
        <w:t>7</w:t>
      </w:r>
      <w:r>
        <w:t xml:space="preserve"> If it is rejected, explain.</w:t>
      </w:r>
    </w:p>
    <w:p w14:paraId="465C024B" w14:textId="77777777" w:rsidR="00F24D39" w:rsidRDefault="00F24D39" w:rsidP="00F24D39"/>
    <w:p w14:paraId="52D0D162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2FFD8A26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2CA99CB6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01EDC1D8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19323923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36C6BA00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00DA6B05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56484A33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2E5366E3" w14:textId="77777777" w:rsidR="00867B6C" w:rsidRPr="00AA10AA" w:rsidRDefault="00867B6C" w:rsidP="00867B6C">
      <w:pPr>
        <w:rPr>
          <w:sz w:val="20"/>
        </w:rPr>
      </w:pPr>
    </w:p>
    <w:p w14:paraId="509EE808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 PROJECT (</w:t>
      </w:r>
    </w:p>
    <w:p w14:paraId="7B386560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3D961859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4230ED91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6A16A858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02451B8D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303EB30F" w14:textId="77777777" w:rsidR="00867B6C" w:rsidRPr="00AA10AA" w:rsidRDefault="00867B6C" w:rsidP="00867B6C">
      <w:pPr>
        <w:rPr>
          <w:sz w:val="20"/>
        </w:rPr>
      </w:pPr>
    </w:p>
    <w:p w14:paraId="70682130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DEPARTMENT(</w:t>
      </w:r>
    </w:p>
    <w:p w14:paraId="65CE1E01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2F61F809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5C754BC8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>);</w:t>
      </w:r>
    </w:p>
    <w:p w14:paraId="4C498B9B" w14:textId="20692D03" w:rsidR="00C7320D" w:rsidRPr="00C7320D" w:rsidRDefault="00C7320D" w:rsidP="00867B6C">
      <w:pPr>
        <w:rPr>
          <w:b/>
          <w:bCs/>
        </w:rPr>
      </w:pPr>
      <w:r>
        <w:rPr>
          <w:b/>
          <w:bCs/>
        </w:rPr>
        <w:t xml:space="preserve">Solution: </w:t>
      </w:r>
      <w:r w:rsidR="00510FD5">
        <w:rPr>
          <w:b/>
          <w:bCs/>
        </w:rPr>
        <w:t xml:space="preserve">Accepted. </w:t>
      </w:r>
      <w:proofErr w:type="spellStart"/>
      <w:r w:rsidR="00510FD5">
        <w:rPr>
          <w:b/>
          <w:bCs/>
        </w:rPr>
        <w:t>EmployeeID</w:t>
      </w:r>
      <w:proofErr w:type="spellEnd"/>
      <w:r w:rsidR="00510FD5">
        <w:rPr>
          <w:b/>
          <w:bCs/>
        </w:rPr>
        <w:t xml:space="preserve"> = 7 row is deleted, </w:t>
      </w:r>
      <w:proofErr w:type="spellStart"/>
      <w:r w:rsidR="00510FD5">
        <w:rPr>
          <w:b/>
          <w:bCs/>
        </w:rPr>
        <w:t>supervisorID</w:t>
      </w:r>
      <w:proofErr w:type="spellEnd"/>
      <w:r w:rsidR="00510FD5">
        <w:rPr>
          <w:b/>
          <w:bCs/>
        </w:rPr>
        <w:t xml:space="preserve"> is set to default in the Employee table. In the Project table, </w:t>
      </w:r>
      <w:proofErr w:type="spellStart"/>
      <w:r w:rsidR="00510FD5">
        <w:rPr>
          <w:b/>
          <w:bCs/>
        </w:rPr>
        <w:t>EmployeeID</w:t>
      </w:r>
      <w:proofErr w:type="spellEnd"/>
      <w:r w:rsidR="00510FD5">
        <w:rPr>
          <w:b/>
          <w:bCs/>
        </w:rPr>
        <w:t xml:space="preserve"> = 7 is set to NULL. </w:t>
      </w:r>
    </w:p>
    <w:p w14:paraId="1AE921AF" w14:textId="77777777" w:rsidR="00F24D39" w:rsidRPr="006D0771" w:rsidRDefault="00F24D39" w:rsidP="00F24D39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F24D39" w:rsidRPr="006D0771" w14:paraId="17DB4943" w14:textId="77777777" w:rsidTr="00724491">
        <w:tc>
          <w:tcPr>
            <w:tcW w:w="2507" w:type="dxa"/>
          </w:tcPr>
          <w:p w14:paraId="7CBDEADF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1CE864F9" w14:textId="77777777" w:rsidR="00F24D39" w:rsidRPr="006D0771" w:rsidRDefault="00F24D39" w:rsidP="00724491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1A7676F5" w14:textId="77777777" w:rsidR="00F24D39" w:rsidRPr="006D0771" w:rsidRDefault="00F24D39" w:rsidP="00724491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4DBE47F4" w14:textId="77777777" w:rsidR="00F24D39" w:rsidRPr="006D0771" w:rsidRDefault="00F24D39" w:rsidP="00724491">
            <w:proofErr w:type="spellStart"/>
            <w:r w:rsidRPr="006D0771">
              <w:t>DepartmentID</w:t>
            </w:r>
            <w:proofErr w:type="spellEnd"/>
          </w:p>
        </w:tc>
      </w:tr>
      <w:tr w:rsidR="00F24D39" w:rsidRPr="006D0771" w14:paraId="2CA1CB2D" w14:textId="77777777" w:rsidTr="00724491">
        <w:tc>
          <w:tcPr>
            <w:tcW w:w="2507" w:type="dxa"/>
          </w:tcPr>
          <w:p w14:paraId="52965F36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2365" w:type="dxa"/>
          </w:tcPr>
          <w:p w14:paraId="6DCF8C95" w14:textId="77777777" w:rsidR="00F24D39" w:rsidRPr="006D0771" w:rsidRDefault="00F24D39" w:rsidP="00724491">
            <w:r w:rsidRPr="006D0771">
              <w:t>A</w:t>
            </w:r>
          </w:p>
        </w:tc>
        <w:tc>
          <w:tcPr>
            <w:tcW w:w="2260" w:type="dxa"/>
          </w:tcPr>
          <w:p w14:paraId="4E511488" w14:textId="2B125E10" w:rsidR="00F24D39" w:rsidRPr="00510FD5" w:rsidRDefault="00F24D39" w:rsidP="00724491">
            <w:r w:rsidRPr="00510FD5">
              <w:rPr>
                <w:strike/>
              </w:rPr>
              <w:t>7</w:t>
            </w:r>
            <w:r w:rsidR="00510FD5">
              <w:rPr>
                <w:strike/>
              </w:rPr>
              <w:t xml:space="preserve"> </w:t>
            </w:r>
            <w:r w:rsidR="00510FD5">
              <w:t>9</w:t>
            </w:r>
          </w:p>
        </w:tc>
        <w:tc>
          <w:tcPr>
            <w:tcW w:w="1724" w:type="dxa"/>
          </w:tcPr>
          <w:p w14:paraId="178D8E89" w14:textId="77777777" w:rsidR="00F24D39" w:rsidRPr="006D0771" w:rsidRDefault="00F24D39" w:rsidP="00724491">
            <w:r>
              <w:t>6</w:t>
            </w:r>
          </w:p>
        </w:tc>
      </w:tr>
      <w:tr w:rsidR="00F24D39" w:rsidRPr="006D0771" w14:paraId="544BC4E8" w14:textId="77777777" w:rsidTr="00724491">
        <w:tc>
          <w:tcPr>
            <w:tcW w:w="2507" w:type="dxa"/>
          </w:tcPr>
          <w:p w14:paraId="55FC5A08" w14:textId="77777777" w:rsidR="00F24D39" w:rsidRPr="00510FD5" w:rsidRDefault="00F24D39" w:rsidP="00724491">
            <w:pPr>
              <w:rPr>
                <w:strike/>
              </w:rPr>
            </w:pPr>
            <w:r w:rsidRPr="00510FD5">
              <w:rPr>
                <w:strike/>
              </w:rPr>
              <w:t>7</w:t>
            </w:r>
          </w:p>
        </w:tc>
        <w:tc>
          <w:tcPr>
            <w:tcW w:w="2365" w:type="dxa"/>
          </w:tcPr>
          <w:p w14:paraId="4D16D932" w14:textId="77777777" w:rsidR="00F24D39" w:rsidRPr="00510FD5" w:rsidRDefault="00F24D39" w:rsidP="00724491">
            <w:pPr>
              <w:rPr>
                <w:strike/>
              </w:rPr>
            </w:pPr>
            <w:r w:rsidRPr="00510FD5">
              <w:rPr>
                <w:strike/>
              </w:rPr>
              <w:t>B</w:t>
            </w:r>
          </w:p>
        </w:tc>
        <w:tc>
          <w:tcPr>
            <w:tcW w:w="2260" w:type="dxa"/>
          </w:tcPr>
          <w:p w14:paraId="00972969" w14:textId="6F6D7959" w:rsidR="00F24D39" w:rsidRPr="00510FD5" w:rsidRDefault="0023603B" w:rsidP="00724491">
            <w:pPr>
              <w:rPr>
                <w:strike/>
              </w:rPr>
            </w:pPr>
            <w:r w:rsidRPr="00510FD5">
              <w:rPr>
                <w:strike/>
              </w:rPr>
              <w:t>8</w:t>
            </w:r>
          </w:p>
        </w:tc>
        <w:tc>
          <w:tcPr>
            <w:tcW w:w="1724" w:type="dxa"/>
          </w:tcPr>
          <w:p w14:paraId="421C573E" w14:textId="77777777" w:rsidR="00F24D39" w:rsidRPr="00510FD5" w:rsidRDefault="00F24D39" w:rsidP="00724491">
            <w:pPr>
              <w:rPr>
                <w:strike/>
              </w:rPr>
            </w:pPr>
            <w:r w:rsidRPr="00510FD5">
              <w:rPr>
                <w:strike/>
              </w:rPr>
              <w:t>6</w:t>
            </w:r>
          </w:p>
        </w:tc>
      </w:tr>
      <w:tr w:rsidR="00510FD5" w:rsidRPr="006D0771" w14:paraId="19ED5882" w14:textId="77777777" w:rsidTr="00724491">
        <w:tc>
          <w:tcPr>
            <w:tcW w:w="2507" w:type="dxa"/>
          </w:tcPr>
          <w:p w14:paraId="79CDE659" w14:textId="77777777" w:rsidR="00510FD5" w:rsidRPr="006D0771" w:rsidRDefault="00510FD5" w:rsidP="00510FD5">
            <w:r w:rsidRPr="006D0771">
              <w:t>1</w:t>
            </w:r>
          </w:p>
        </w:tc>
        <w:tc>
          <w:tcPr>
            <w:tcW w:w="2365" w:type="dxa"/>
          </w:tcPr>
          <w:p w14:paraId="6B0ADE03" w14:textId="77777777" w:rsidR="00510FD5" w:rsidRPr="006D0771" w:rsidRDefault="00510FD5" w:rsidP="00510FD5">
            <w:r w:rsidRPr="006D0771">
              <w:t>C</w:t>
            </w:r>
          </w:p>
        </w:tc>
        <w:tc>
          <w:tcPr>
            <w:tcW w:w="2260" w:type="dxa"/>
          </w:tcPr>
          <w:p w14:paraId="1AF418B2" w14:textId="3DBF447D" w:rsidR="00510FD5" w:rsidRPr="006D0771" w:rsidRDefault="00510FD5" w:rsidP="00510FD5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>
              <w:t>9</w:t>
            </w:r>
          </w:p>
        </w:tc>
        <w:tc>
          <w:tcPr>
            <w:tcW w:w="1724" w:type="dxa"/>
          </w:tcPr>
          <w:p w14:paraId="21642508" w14:textId="77777777" w:rsidR="00510FD5" w:rsidRPr="006D0771" w:rsidRDefault="00510FD5" w:rsidP="00510FD5">
            <w:r w:rsidRPr="006D0771">
              <w:t>7</w:t>
            </w:r>
          </w:p>
        </w:tc>
      </w:tr>
      <w:tr w:rsidR="00510FD5" w:rsidRPr="006D0771" w14:paraId="2EDE9E33" w14:textId="77777777" w:rsidTr="00724491">
        <w:tc>
          <w:tcPr>
            <w:tcW w:w="2507" w:type="dxa"/>
          </w:tcPr>
          <w:p w14:paraId="41693A55" w14:textId="77777777" w:rsidR="00510FD5" w:rsidRPr="006D0771" w:rsidRDefault="00510FD5" w:rsidP="00510FD5">
            <w:r w:rsidRPr="006D0771">
              <w:t>8</w:t>
            </w:r>
          </w:p>
        </w:tc>
        <w:tc>
          <w:tcPr>
            <w:tcW w:w="2365" w:type="dxa"/>
          </w:tcPr>
          <w:p w14:paraId="7CEFB72D" w14:textId="77777777" w:rsidR="00510FD5" w:rsidRPr="006D0771" w:rsidRDefault="00510FD5" w:rsidP="00510FD5">
            <w:r w:rsidRPr="006D0771">
              <w:t>D</w:t>
            </w:r>
          </w:p>
        </w:tc>
        <w:tc>
          <w:tcPr>
            <w:tcW w:w="2260" w:type="dxa"/>
          </w:tcPr>
          <w:p w14:paraId="1353338F" w14:textId="77777777" w:rsidR="00510FD5" w:rsidRPr="006D0771" w:rsidRDefault="00510FD5" w:rsidP="00510FD5">
            <w:r w:rsidRPr="006D0771">
              <w:t>9</w:t>
            </w:r>
          </w:p>
        </w:tc>
        <w:tc>
          <w:tcPr>
            <w:tcW w:w="1724" w:type="dxa"/>
          </w:tcPr>
          <w:p w14:paraId="79EDB250" w14:textId="77777777" w:rsidR="00510FD5" w:rsidRPr="006D0771" w:rsidRDefault="00510FD5" w:rsidP="00510FD5">
            <w:r w:rsidRPr="006D0771">
              <w:t>3</w:t>
            </w:r>
          </w:p>
        </w:tc>
      </w:tr>
      <w:tr w:rsidR="00510FD5" w:rsidRPr="006D0771" w14:paraId="0D76CE05" w14:textId="77777777" w:rsidTr="00724491">
        <w:tc>
          <w:tcPr>
            <w:tcW w:w="2507" w:type="dxa"/>
          </w:tcPr>
          <w:p w14:paraId="2D67DD2D" w14:textId="77777777" w:rsidR="00510FD5" w:rsidRPr="006D0771" w:rsidRDefault="00510FD5" w:rsidP="00510FD5">
            <w:r w:rsidRPr="006D0771">
              <w:t>9</w:t>
            </w:r>
          </w:p>
        </w:tc>
        <w:tc>
          <w:tcPr>
            <w:tcW w:w="2365" w:type="dxa"/>
          </w:tcPr>
          <w:p w14:paraId="049CC83D" w14:textId="77777777" w:rsidR="00510FD5" w:rsidRPr="006D0771" w:rsidRDefault="00510FD5" w:rsidP="00510FD5">
            <w:r w:rsidRPr="006D0771">
              <w:t>E</w:t>
            </w:r>
          </w:p>
        </w:tc>
        <w:tc>
          <w:tcPr>
            <w:tcW w:w="2260" w:type="dxa"/>
          </w:tcPr>
          <w:p w14:paraId="0DBA8B2E" w14:textId="77777777" w:rsidR="00510FD5" w:rsidRPr="006D0771" w:rsidRDefault="00510FD5" w:rsidP="00510FD5">
            <w:r w:rsidRPr="006D0771">
              <w:t>NULL</w:t>
            </w:r>
          </w:p>
        </w:tc>
        <w:tc>
          <w:tcPr>
            <w:tcW w:w="1724" w:type="dxa"/>
          </w:tcPr>
          <w:p w14:paraId="487A0DF8" w14:textId="77777777" w:rsidR="00510FD5" w:rsidRPr="006D0771" w:rsidRDefault="00510FD5" w:rsidP="00510FD5">
            <w:r w:rsidRPr="006D0771">
              <w:t>6</w:t>
            </w:r>
          </w:p>
        </w:tc>
      </w:tr>
    </w:tbl>
    <w:p w14:paraId="21CA5103" w14:textId="77777777" w:rsidR="00F24D39" w:rsidRPr="006D0771" w:rsidRDefault="00F24D39" w:rsidP="00F24D39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24D39" w:rsidRPr="006D0771" w14:paraId="48E886F3" w14:textId="77777777" w:rsidTr="00724491">
        <w:tc>
          <w:tcPr>
            <w:tcW w:w="4428" w:type="dxa"/>
          </w:tcPr>
          <w:p w14:paraId="6992A698" w14:textId="77777777" w:rsidR="00F24D39" w:rsidRPr="006D0771" w:rsidRDefault="00F24D39" w:rsidP="00724491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3A0E1280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</w:tr>
      <w:tr w:rsidR="00F24D39" w:rsidRPr="006D0771" w14:paraId="3171707B" w14:textId="77777777" w:rsidTr="00724491">
        <w:tc>
          <w:tcPr>
            <w:tcW w:w="4428" w:type="dxa"/>
          </w:tcPr>
          <w:p w14:paraId="1B8DF8F0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4428" w:type="dxa"/>
          </w:tcPr>
          <w:p w14:paraId="3093CECE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0850EB45" w14:textId="77777777" w:rsidTr="00724491">
        <w:tc>
          <w:tcPr>
            <w:tcW w:w="4428" w:type="dxa"/>
          </w:tcPr>
          <w:p w14:paraId="67F4E8A3" w14:textId="77777777" w:rsidR="00F24D39" w:rsidRPr="006D0771" w:rsidRDefault="00F24D39" w:rsidP="00724491">
            <w:r w:rsidRPr="006D0771">
              <w:t>2</w:t>
            </w:r>
          </w:p>
        </w:tc>
        <w:tc>
          <w:tcPr>
            <w:tcW w:w="4428" w:type="dxa"/>
          </w:tcPr>
          <w:p w14:paraId="398D99C5" w14:textId="05D05DDC" w:rsidR="00F24D39" w:rsidRPr="00510FD5" w:rsidRDefault="00F24D39" w:rsidP="00724491">
            <w:r w:rsidRPr="00510FD5">
              <w:rPr>
                <w:strike/>
              </w:rPr>
              <w:t>7</w:t>
            </w:r>
            <w:r w:rsidR="00510FD5">
              <w:rPr>
                <w:strike/>
              </w:rPr>
              <w:t xml:space="preserve"> </w:t>
            </w:r>
            <w:proofErr w:type="gramStart"/>
            <w:r w:rsidR="00510FD5">
              <w:t>NULL</w:t>
            </w:r>
            <w:proofErr w:type="gramEnd"/>
          </w:p>
        </w:tc>
      </w:tr>
      <w:tr w:rsidR="00F24D39" w:rsidRPr="006D0771" w14:paraId="7E0D08E4" w14:textId="77777777" w:rsidTr="00724491">
        <w:tc>
          <w:tcPr>
            <w:tcW w:w="4428" w:type="dxa"/>
          </w:tcPr>
          <w:p w14:paraId="235E5B3C" w14:textId="77777777" w:rsidR="00F24D39" w:rsidRPr="006D0771" w:rsidRDefault="00F24D39" w:rsidP="00724491">
            <w:r w:rsidRPr="006D0771">
              <w:t>3</w:t>
            </w:r>
          </w:p>
        </w:tc>
        <w:tc>
          <w:tcPr>
            <w:tcW w:w="4428" w:type="dxa"/>
          </w:tcPr>
          <w:p w14:paraId="75DEC3DE" w14:textId="77777777" w:rsidR="00F24D39" w:rsidRPr="006D0771" w:rsidRDefault="00F24D39" w:rsidP="00724491">
            <w:r w:rsidRPr="006D0771">
              <w:t>1</w:t>
            </w:r>
          </w:p>
        </w:tc>
      </w:tr>
      <w:tr w:rsidR="00F24D39" w:rsidRPr="006D0771" w14:paraId="51038736" w14:textId="77777777" w:rsidTr="00724491">
        <w:tc>
          <w:tcPr>
            <w:tcW w:w="4428" w:type="dxa"/>
          </w:tcPr>
          <w:p w14:paraId="551B0CBC" w14:textId="77777777" w:rsidR="00F24D39" w:rsidRPr="006D0771" w:rsidRDefault="00F24D39" w:rsidP="00724491">
            <w:r w:rsidRPr="006D0771">
              <w:t>4</w:t>
            </w:r>
          </w:p>
        </w:tc>
        <w:tc>
          <w:tcPr>
            <w:tcW w:w="4428" w:type="dxa"/>
          </w:tcPr>
          <w:p w14:paraId="09C47685" w14:textId="77777777" w:rsidR="00F24D39" w:rsidRPr="006D0771" w:rsidRDefault="00F24D39" w:rsidP="00724491">
            <w:r w:rsidRPr="006D0771">
              <w:t>8</w:t>
            </w:r>
          </w:p>
        </w:tc>
      </w:tr>
      <w:tr w:rsidR="00F24D39" w:rsidRPr="006D0771" w14:paraId="45E956A4" w14:textId="77777777" w:rsidTr="00724491">
        <w:tc>
          <w:tcPr>
            <w:tcW w:w="4428" w:type="dxa"/>
          </w:tcPr>
          <w:p w14:paraId="0F66F39E" w14:textId="77777777" w:rsidR="00F24D39" w:rsidRPr="006D0771" w:rsidRDefault="00F24D39" w:rsidP="00724491">
            <w:r w:rsidRPr="006D0771">
              <w:t>5</w:t>
            </w:r>
          </w:p>
        </w:tc>
        <w:tc>
          <w:tcPr>
            <w:tcW w:w="4428" w:type="dxa"/>
          </w:tcPr>
          <w:p w14:paraId="7B9CB56F" w14:textId="26A82C56" w:rsidR="00F24D39" w:rsidRPr="006D0771" w:rsidRDefault="00510FD5" w:rsidP="00724491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proofErr w:type="gramStart"/>
            <w:r>
              <w:t>NULL</w:t>
            </w:r>
            <w:proofErr w:type="gramEnd"/>
          </w:p>
        </w:tc>
      </w:tr>
      <w:tr w:rsidR="00F24D39" w:rsidRPr="006D0771" w14:paraId="1CC32C41" w14:textId="77777777" w:rsidTr="00724491">
        <w:tc>
          <w:tcPr>
            <w:tcW w:w="4428" w:type="dxa"/>
          </w:tcPr>
          <w:p w14:paraId="23AD9A09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4428" w:type="dxa"/>
          </w:tcPr>
          <w:p w14:paraId="55FB178C" w14:textId="77777777" w:rsidR="00F24D39" w:rsidRPr="006D0771" w:rsidRDefault="00F24D39" w:rsidP="00724491">
            <w:r w:rsidRPr="006D0771">
              <w:t>1</w:t>
            </w:r>
          </w:p>
        </w:tc>
      </w:tr>
    </w:tbl>
    <w:p w14:paraId="06857DA7" w14:textId="77777777" w:rsidR="00F24D39" w:rsidRDefault="00F24D39" w:rsidP="00F24D39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24D39" w14:paraId="0AD891DD" w14:textId="77777777" w:rsidTr="00724491">
        <w:tc>
          <w:tcPr>
            <w:tcW w:w="4428" w:type="dxa"/>
          </w:tcPr>
          <w:p w14:paraId="4A322072" w14:textId="77777777" w:rsidR="00F24D39" w:rsidRDefault="00F24D39" w:rsidP="00724491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001398C6" w14:textId="77777777" w:rsidR="00F24D39" w:rsidRDefault="00F24D39" w:rsidP="00724491">
            <w:proofErr w:type="spellStart"/>
            <w:r>
              <w:t>DepartmentName</w:t>
            </w:r>
            <w:proofErr w:type="spellEnd"/>
          </w:p>
        </w:tc>
      </w:tr>
      <w:tr w:rsidR="00F24D39" w14:paraId="7B662209" w14:textId="77777777" w:rsidTr="00724491">
        <w:tc>
          <w:tcPr>
            <w:tcW w:w="4428" w:type="dxa"/>
          </w:tcPr>
          <w:p w14:paraId="31608C07" w14:textId="77777777" w:rsidR="00F24D39" w:rsidRDefault="00F24D39" w:rsidP="00724491">
            <w:r>
              <w:t>3</w:t>
            </w:r>
          </w:p>
        </w:tc>
        <w:tc>
          <w:tcPr>
            <w:tcW w:w="4428" w:type="dxa"/>
          </w:tcPr>
          <w:p w14:paraId="5FE8A746" w14:textId="77777777" w:rsidR="00F24D39" w:rsidRDefault="00F24D39" w:rsidP="00724491">
            <w:r>
              <w:t>X</w:t>
            </w:r>
          </w:p>
        </w:tc>
      </w:tr>
      <w:tr w:rsidR="00F24D39" w14:paraId="023AC4AB" w14:textId="77777777" w:rsidTr="00724491">
        <w:tc>
          <w:tcPr>
            <w:tcW w:w="4428" w:type="dxa"/>
          </w:tcPr>
          <w:p w14:paraId="1834ABE8" w14:textId="77777777" w:rsidR="00F24D39" w:rsidRDefault="00F24D39" w:rsidP="00724491">
            <w:r>
              <w:t>6</w:t>
            </w:r>
          </w:p>
        </w:tc>
        <w:tc>
          <w:tcPr>
            <w:tcW w:w="4428" w:type="dxa"/>
          </w:tcPr>
          <w:p w14:paraId="37B3A7D7" w14:textId="77777777" w:rsidR="00F24D39" w:rsidRDefault="00F24D39" w:rsidP="00724491">
            <w:r>
              <w:t>Y</w:t>
            </w:r>
          </w:p>
        </w:tc>
      </w:tr>
      <w:tr w:rsidR="00F24D39" w14:paraId="2C1A5837" w14:textId="77777777" w:rsidTr="00724491">
        <w:tc>
          <w:tcPr>
            <w:tcW w:w="4428" w:type="dxa"/>
          </w:tcPr>
          <w:p w14:paraId="23977444" w14:textId="77777777" w:rsidR="00F24D39" w:rsidRDefault="00F24D39" w:rsidP="00724491">
            <w:r>
              <w:t>7</w:t>
            </w:r>
          </w:p>
        </w:tc>
        <w:tc>
          <w:tcPr>
            <w:tcW w:w="4428" w:type="dxa"/>
          </w:tcPr>
          <w:p w14:paraId="04542BA0" w14:textId="77777777" w:rsidR="00F24D39" w:rsidRDefault="00F24D39" w:rsidP="00724491">
            <w:r>
              <w:t>Z</w:t>
            </w:r>
          </w:p>
        </w:tc>
      </w:tr>
    </w:tbl>
    <w:p w14:paraId="09B70D93" w14:textId="77777777" w:rsidR="00F24D39" w:rsidRDefault="00F24D39" w:rsidP="00F24D39"/>
    <w:p w14:paraId="4E9080D7" w14:textId="77777777" w:rsidR="00F24D39" w:rsidRDefault="00F24D39" w:rsidP="00F24D39"/>
    <w:p w14:paraId="18AB9A0A" w14:textId="77777777" w:rsidR="00F24D39" w:rsidRDefault="00F24D39" w:rsidP="00F24D39"/>
    <w:p w14:paraId="0A41349F" w14:textId="77777777" w:rsidR="00F24D39" w:rsidRDefault="00F24D39" w:rsidP="00F24D39"/>
    <w:p w14:paraId="028C7A14" w14:textId="77777777" w:rsidR="00F24D39" w:rsidRDefault="00F24D39" w:rsidP="00F24D39"/>
    <w:p w14:paraId="6233FB39" w14:textId="77777777" w:rsidR="00F24D39" w:rsidRDefault="00F24D39" w:rsidP="00F24D39"/>
    <w:p w14:paraId="7F39AF1E" w14:textId="5FF740A5" w:rsidR="00F24D39" w:rsidRDefault="00F24D39" w:rsidP="00F24D39">
      <w:r>
        <w:t xml:space="preserve">d. Changing </w:t>
      </w:r>
      <w:proofErr w:type="spellStart"/>
      <w:r>
        <w:t>DepartmentID</w:t>
      </w:r>
      <w:proofErr w:type="spellEnd"/>
      <w:r>
        <w:t xml:space="preserve"> from</w:t>
      </w:r>
      <w:r w:rsidR="007D2DC7">
        <w:t xml:space="preserve"> 3 </w:t>
      </w:r>
      <w:r>
        <w:t xml:space="preserve"> to 20</w:t>
      </w:r>
      <w:r w:rsidR="00877DDA">
        <w:t xml:space="preserve"> in the table DEPARTMENT</w:t>
      </w:r>
      <w:r>
        <w:t>.</w:t>
      </w:r>
      <w:r w:rsidRPr="00236855">
        <w:t xml:space="preserve"> </w:t>
      </w:r>
      <w:r>
        <w:t xml:space="preserve">If it is rejected, </w:t>
      </w:r>
      <w:proofErr w:type="gramStart"/>
      <w:r>
        <w:t>explain</w:t>
      </w:r>
      <w:proofErr w:type="gramEnd"/>
    </w:p>
    <w:p w14:paraId="63001AF1" w14:textId="77777777" w:rsidR="00F24D39" w:rsidRDefault="00F24D39" w:rsidP="00F24D39"/>
    <w:p w14:paraId="161671EF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761DA441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6A3347EC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4C5B21BE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5F2A5D46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77492BCE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4D2274D2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3DE88736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1C98042D" w14:textId="77777777" w:rsidR="00867B6C" w:rsidRPr="00AA10AA" w:rsidRDefault="00867B6C" w:rsidP="00867B6C">
      <w:pPr>
        <w:rPr>
          <w:sz w:val="20"/>
        </w:rPr>
      </w:pPr>
    </w:p>
    <w:p w14:paraId="0EE4F8DC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 PROJECT (</w:t>
      </w:r>
    </w:p>
    <w:p w14:paraId="012BC07B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0683D6C6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0AD3243B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6121902E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5FA51DBD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5C72D6B1" w14:textId="77777777" w:rsidR="00867B6C" w:rsidRPr="00AA10AA" w:rsidRDefault="00867B6C" w:rsidP="00867B6C">
      <w:pPr>
        <w:rPr>
          <w:sz w:val="20"/>
        </w:rPr>
      </w:pPr>
    </w:p>
    <w:p w14:paraId="3CA327E2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DEPARTMENT(</w:t>
      </w:r>
    </w:p>
    <w:p w14:paraId="5A3DCBF0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0FC590EE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2955ACAA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>);</w:t>
      </w:r>
    </w:p>
    <w:p w14:paraId="0949DAE8" w14:textId="63FE5F00" w:rsidR="00510FD5" w:rsidRPr="00510FD5" w:rsidRDefault="00510FD5" w:rsidP="00867B6C">
      <w:pPr>
        <w:rPr>
          <w:b/>
          <w:bCs/>
        </w:rPr>
      </w:pPr>
      <w:r w:rsidRPr="00510FD5">
        <w:rPr>
          <w:b/>
          <w:bCs/>
        </w:rPr>
        <w:t xml:space="preserve">Solution: </w:t>
      </w:r>
      <w:r>
        <w:rPr>
          <w:b/>
          <w:bCs/>
        </w:rPr>
        <w:t xml:space="preserve">Accepted. </w:t>
      </w:r>
      <w:proofErr w:type="spellStart"/>
      <w:r>
        <w:rPr>
          <w:b/>
          <w:bCs/>
        </w:rPr>
        <w:t>DepartmentID</w:t>
      </w:r>
      <w:proofErr w:type="spellEnd"/>
      <w:r>
        <w:rPr>
          <w:b/>
          <w:bCs/>
        </w:rPr>
        <w:t xml:space="preserve"> = 3 is changed to 20 in the Department table. In the Employee table, </w:t>
      </w:r>
      <w:proofErr w:type="spellStart"/>
      <w:r>
        <w:rPr>
          <w:b/>
          <w:bCs/>
        </w:rPr>
        <w:t>DepartmentID</w:t>
      </w:r>
      <w:proofErr w:type="spellEnd"/>
      <w:r>
        <w:rPr>
          <w:b/>
          <w:bCs/>
        </w:rPr>
        <w:t xml:space="preserve"> = 3 is set to NULL on update. </w:t>
      </w:r>
    </w:p>
    <w:p w14:paraId="56CDC40F" w14:textId="77777777" w:rsidR="00F24D39" w:rsidRPr="006D0771" w:rsidRDefault="00F24D39" w:rsidP="00F24D39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F24D39" w:rsidRPr="006D0771" w14:paraId="43D901CC" w14:textId="77777777" w:rsidTr="00724491">
        <w:tc>
          <w:tcPr>
            <w:tcW w:w="2507" w:type="dxa"/>
          </w:tcPr>
          <w:p w14:paraId="2EE7462C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797BCDD6" w14:textId="77777777" w:rsidR="00F24D39" w:rsidRPr="006D0771" w:rsidRDefault="00F24D39" w:rsidP="00724491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1D94925D" w14:textId="77777777" w:rsidR="00F24D39" w:rsidRPr="006D0771" w:rsidRDefault="00F24D39" w:rsidP="00724491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67BFCAEE" w14:textId="77777777" w:rsidR="00F24D39" w:rsidRPr="006D0771" w:rsidRDefault="00F24D39" w:rsidP="00724491">
            <w:proofErr w:type="spellStart"/>
            <w:r w:rsidRPr="006D0771">
              <w:t>DepartmentID</w:t>
            </w:r>
            <w:proofErr w:type="spellEnd"/>
          </w:p>
        </w:tc>
      </w:tr>
      <w:tr w:rsidR="00F24D39" w:rsidRPr="006D0771" w14:paraId="5639A0F4" w14:textId="77777777" w:rsidTr="00724491">
        <w:tc>
          <w:tcPr>
            <w:tcW w:w="2507" w:type="dxa"/>
          </w:tcPr>
          <w:p w14:paraId="7726DA2E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2365" w:type="dxa"/>
          </w:tcPr>
          <w:p w14:paraId="288D0635" w14:textId="77777777" w:rsidR="00F24D39" w:rsidRPr="006D0771" w:rsidRDefault="00F24D39" w:rsidP="00724491">
            <w:r w:rsidRPr="006D0771">
              <w:t>A</w:t>
            </w:r>
          </w:p>
        </w:tc>
        <w:tc>
          <w:tcPr>
            <w:tcW w:w="2260" w:type="dxa"/>
          </w:tcPr>
          <w:p w14:paraId="4533DD85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1724" w:type="dxa"/>
          </w:tcPr>
          <w:p w14:paraId="71C60EFB" w14:textId="77777777" w:rsidR="00F24D39" w:rsidRPr="006D0771" w:rsidRDefault="00F24D39" w:rsidP="00724491">
            <w:r>
              <w:t>6</w:t>
            </w:r>
          </w:p>
        </w:tc>
      </w:tr>
      <w:tr w:rsidR="00F24D39" w:rsidRPr="006D0771" w14:paraId="152D27EA" w14:textId="77777777" w:rsidTr="00724491">
        <w:tc>
          <w:tcPr>
            <w:tcW w:w="2507" w:type="dxa"/>
          </w:tcPr>
          <w:p w14:paraId="7BE08E86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2365" w:type="dxa"/>
          </w:tcPr>
          <w:p w14:paraId="70C89B5F" w14:textId="77777777" w:rsidR="00F24D39" w:rsidRPr="006D0771" w:rsidRDefault="00F24D39" w:rsidP="00724491">
            <w:r w:rsidRPr="006D0771">
              <w:t>B</w:t>
            </w:r>
          </w:p>
        </w:tc>
        <w:tc>
          <w:tcPr>
            <w:tcW w:w="2260" w:type="dxa"/>
          </w:tcPr>
          <w:p w14:paraId="5AFD6C8B" w14:textId="3D85FD55" w:rsidR="00F24D39" w:rsidRPr="006D0771" w:rsidRDefault="0023603B" w:rsidP="00724491">
            <w:r>
              <w:t>8</w:t>
            </w:r>
          </w:p>
        </w:tc>
        <w:tc>
          <w:tcPr>
            <w:tcW w:w="1724" w:type="dxa"/>
          </w:tcPr>
          <w:p w14:paraId="4739F307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3D1DC3BB" w14:textId="77777777" w:rsidTr="00724491">
        <w:tc>
          <w:tcPr>
            <w:tcW w:w="2507" w:type="dxa"/>
          </w:tcPr>
          <w:p w14:paraId="006103B8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2365" w:type="dxa"/>
          </w:tcPr>
          <w:p w14:paraId="24D856CD" w14:textId="77777777" w:rsidR="00F24D39" w:rsidRPr="006D0771" w:rsidRDefault="00F24D39" w:rsidP="00724491">
            <w:r w:rsidRPr="006D0771">
              <w:t>C</w:t>
            </w:r>
          </w:p>
        </w:tc>
        <w:tc>
          <w:tcPr>
            <w:tcW w:w="2260" w:type="dxa"/>
          </w:tcPr>
          <w:p w14:paraId="1A86CFB7" w14:textId="3E2D1693" w:rsidR="00F24D39" w:rsidRPr="006D0771" w:rsidRDefault="0023603B" w:rsidP="00724491">
            <w:r>
              <w:t>7</w:t>
            </w:r>
          </w:p>
        </w:tc>
        <w:tc>
          <w:tcPr>
            <w:tcW w:w="1724" w:type="dxa"/>
          </w:tcPr>
          <w:p w14:paraId="40DB6E28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106069FC" w14:textId="77777777" w:rsidTr="00724491">
        <w:tc>
          <w:tcPr>
            <w:tcW w:w="2507" w:type="dxa"/>
          </w:tcPr>
          <w:p w14:paraId="39EAB68C" w14:textId="77777777" w:rsidR="00F24D39" w:rsidRPr="006D0771" w:rsidRDefault="00F24D39" w:rsidP="00724491">
            <w:r w:rsidRPr="006D0771">
              <w:t>8</w:t>
            </w:r>
          </w:p>
        </w:tc>
        <w:tc>
          <w:tcPr>
            <w:tcW w:w="2365" w:type="dxa"/>
          </w:tcPr>
          <w:p w14:paraId="7C69FBFC" w14:textId="77777777" w:rsidR="00F24D39" w:rsidRPr="006D0771" w:rsidRDefault="00F24D39" w:rsidP="00724491">
            <w:r w:rsidRPr="006D0771">
              <w:t>D</w:t>
            </w:r>
          </w:p>
        </w:tc>
        <w:tc>
          <w:tcPr>
            <w:tcW w:w="2260" w:type="dxa"/>
          </w:tcPr>
          <w:p w14:paraId="08F4FEAB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1724" w:type="dxa"/>
          </w:tcPr>
          <w:p w14:paraId="39DA8D02" w14:textId="505C8E67" w:rsidR="00F24D39" w:rsidRPr="00510FD5" w:rsidRDefault="00510FD5" w:rsidP="00724491">
            <w:r w:rsidRPr="00510FD5">
              <w:rPr>
                <w:strike/>
              </w:rPr>
              <w:t>3</w:t>
            </w:r>
            <w:r>
              <w:t xml:space="preserve"> </w:t>
            </w:r>
            <w:proofErr w:type="gramStart"/>
            <w:r w:rsidRPr="00510FD5">
              <w:t>NULL</w:t>
            </w:r>
            <w:proofErr w:type="gramEnd"/>
          </w:p>
        </w:tc>
      </w:tr>
      <w:tr w:rsidR="00F24D39" w:rsidRPr="006D0771" w14:paraId="61D73E3D" w14:textId="77777777" w:rsidTr="00724491">
        <w:tc>
          <w:tcPr>
            <w:tcW w:w="2507" w:type="dxa"/>
          </w:tcPr>
          <w:p w14:paraId="5DCE9D5F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2365" w:type="dxa"/>
          </w:tcPr>
          <w:p w14:paraId="5A782186" w14:textId="77777777" w:rsidR="00F24D39" w:rsidRPr="006D0771" w:rsidRDefault="00F24D39" w:rsidP="00724491">
            <w:r w:rsidRPr="006D0771">
              <w:t>E</w:t>
            </w:r>
          </w:p>
        </w:tc>
        <w:tc>
          <w:tcPr>
            <w:tcW w:w="2260" w:type="dxa"/>
          </w:tcPr>
          <w:p w14:paraId="4DAAED9E" w14:textId="77777777" w:rsidR="00F24D39" w:rsidRPr="006D0771" w:rsidRDefault="00F24D39" w:rsidP="00724491">
            <w:r w:rsidRPr="006D0771">
              <w:t>NULL</w:t>
            </w:r>
          </w:p>
        </w:tc>
        <w:tc>
          <w:tcPr>
            <w:tcW w:w="1724" w:type="dxa"/>
          </w:tcPr>
          <w:p w14:paraId="316A9B5E" w14:textId="77777777" w:rsidR="00F24D39" w:rsidRPr="006D0771" w:rsidRDefault="00F24D39" w:rsidP="00724491">
            <w:r w:rsidRPr="006D0771">
              <w:t>6</w:t>
            </w:r>
          </w:p>
        </w:tc>
      </w:tr>
    </w:tbl>
    <w:p w14:paraId="197B82E1" w14:textId="77777777" w:rsidR="00F24D39" w:rsidRPr="006D0771" w:rsidRDefault="00F24D39" w:rsidP="00F24D39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24D39" w:rsidRPr="006D0771" w14:paraId="6F3E1C8E" w14:textId="77777777" w:rsidTr="00724491">
        <w:tc>
          <w:tcPr>
            <w:tcW w:w="4428" w:type="dxa"/>
          </w:tcPr>
          <w:p w14:paraId="3258A79D" w14:textId="77777777" w:rsidR="00F24D39" w:rsidRPr="006D0771" w:rsidRDefault="00F24D39" w:rsidP="00724491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0E22FC84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</w:tr>
      <w:tr w:rsidR="00F24D39" w:rsidRPr="006D0771" w14:paraId="61EBA9ED" w14:textId="77777777" w:rsidTr="00724491">
        <w:tc>
          <w:tcPr>
            <w:tcW w:w="4428" w:type="dxa"/>
          </w:tcPr>
          <w:p w14:paraId="3CDA742A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4428" w:type="dxa"/>
          </w:tcPr>
          <w:p w14:paraId="23A73D69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07ECCD8C" w14:textId="77777777" w:rsidTr="00724491">
        <w:tc>
          <w:tcPr>
            <w:tcW w:w="4428" w:type="dxa"/>
          </w:tcPr>
          <w:p w14:paraId="28E2DF90" w14:textId="77777777" w:rsidR="00F24D39" w:rsidRPr="006D0771" w:rsidRDefault="00F24D39" w:rsidP="00724491">
            <w:r w:rsidRPr="006D0771">
              <w:t>2</w:t>
            </w:r>
          </w:p>
        </w:tc>
        <w:tc>
          <w:tcPr>
            <w:tcW w:w="4428" w:type="dxa"/>
          </w:tcPr>
          <w:p w14:paraId="22A75175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362A8374" w14:textId="77777777" w:rsidTr="00724491">
        <w:tc>
          <w:tcPr>
            <w:tcW w:w="4428" w:type="dxa"/>
          </w:tcPr>
          <w:p w14:paraId="229637BF" w14:textId="77777777" w:rsidR="00F24D39" w:rsidRPr="006D0771" w:rsidRDefault="00F24D39" w:rsidP="00724491">
            <w:r w:rsidRPr="006D0771">
              <w:t>3</w:t>
            </w:r>
          </w:p>
        </w:tc>
        <w:tc>
          <w:tcPr>
            <w:tcW w:w="4428" w:type="dxa"/>
          </w:tcPr>
          <w:p w14:paraId="77E56397" w14:textId="77777777" w:rsidR="00F24D39" w:rsidRPr="006D0771" w:rsidRDefault="00F24D39" w:rsidP="00724491">
            <w:r w:rsidRPr="006D0771">
              <w:t>1</w:t>
            </w:r>
          </w:p>
        </w:tc>
      </w:tr>
      <w:tr w:rsidR="00F24D39" w:rsidRPr="006D0771" w14:paraId="2930C422" w14:textId="77777777" w:rsidTr="00724491">
        <w:tc>
          <w:tcPr>
            <w:tcW w:w="4428" w:type="dxa"/>
          </w:tcPr>
          <w:p w14:paraId="1801CCB0" w14:textId="77777777" w:rsidR="00F24D39" w:rsidRPr="006D0771" w:rsidRDefault="00F24D39" w:rsidP="00724491">
            <w:r w:rsidRPr="006D0771">
              <w:t>4</w:t>
            </w:r>
          </w:p>
        </w:tc>
        <w:tc>
          <w:tcPr>
            <w:tcW w:w="4428" w:type="dxa"/>
          </w:tcPr>
          <w:p w14:paraId="181643B9" w14:textId="77777777" w:rsidR="00F24D39" w:rsidRPr="006D0771" w:rsidRDefault="00F24D39" w:rsidP="00724491">
            <w:r w:rsidRPr="006D0771">
              <w:t>8</w:t>
            </w:r>
          </w:p>
        </w:tc>
      </w:tr>
      <w:tr w:rsidR="00F24D39" w:rsidRPr="006D0771" w14:paraId="4E08A73C" w14:textId="77777777" w:rsidTr="00724491">
        <w:tc>
          <w:tcPr>
            <w:tcW w:w="4428" w:type="dxa"/>
          </w:tcPr>
          <w:p w14:paraId="4EE12178" w14:textId="77777777" w:rsidR="00F24D39" w:rsidRPr="006D0771" w:rsidRDefault="00F24D39" w:rsidP="00724491">
            <w:r w:rsidRPr="006D0771">
              <w:t>5</w:t>
            </w:r>
          </w:p>
        </w:tc>
        <w:tc>
          <w:tcPr>
            <w:tcW w:w="4428" w:type="dxa"/>
          </w:tcPr>
          <w:p w14:paraId="2DCDDF9F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50FBD543" w14:textId="77777777" w:rsidTr="00724491">
        <w:tc>
          <w:tcPr>
            <w:tcW w:w="4428" w:type="dxa"/>
          </w:tcPr>
          <w:p w14:paraId="3D0485C9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4428" w:type="dxa"/>
          </w:tcPr>
          <w:p w14:paraId="718D3374" w14:textId="77777777" w:rsidR="00F24D39" w:rsidRPr="006D0771" w:rsidRDefault="00F24D39" w:rsidP="00724491">
            <w:r w:rsidRPr="006D0771">
              <w:t>1</w:t>
            </w:r>
          </w:p>
        </w:tc>
      </w:tr>
    </w:tbl>
    <w:p w14:paraId="6831495F" w14:textId="77777777" w:rsidR="00F24D39" w:rsidRDefault="00F24D39" w:rsidP="00F24D39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24D39" w14:paraId="42CB10DB" w14:textId="77777777" w:rsidTr="00724491">
        <w:tc>
          <w:tcPr>
            <w:tcW w:w="4428" w:type="dxa"/>
          </w:tcPr>
          <w:p w14:paraId="45D8C024" w14:textId="77777777" w:rsidR="00F24D39" w:rsidRDefault="00F24D39" w:rsidP="00724491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274FFDDF" w14:textId="77777777" w:rsidR="00F24D39" w:rsidRDefault="00F24D39" w:rsidP="00724491">
            <w:proofErr w:type="spellStart"/>
            <w:r>
              <w:t>DepartmentName</w:t>
            </w:r>
            <w:proofErr w:type="spellEnd"/>
          </w:p>
        </w:tc>
      </w:tr>
      <w:tr w:rsidR="00F24D39" w14:paraId="66483263" w14:textId="77777777" w:rsidTr="00724491">
        <w:tc>
          <w:tcPr>
            <w:tcW w:w="4428" w:type="dxa"/>
          </w:tcPr>
          <w:p w14:paraId="035267EC" w14:textId="325F4761" w:rsidR="00F24D39" w:rsidRPr="00510FD5" w:rsidRDefault="00F24D39" w:rsidP="00724491">
            <w:r w:rsidRPr="00510FD5">
              <w:rPr>
                <w:strike/>
              </w:rPr>
              <w:t>3</w:t>
            </w:r>
            <w:r w:rsidR="00510FD5">
              <w:rPr>
                <w:strike/>
              </w:rPr>
              <w:t xml:space="preserve"> </w:t>
            </w:r>
            <w:r w:rsidR="00510FD5">
              <w:t>20</w:t>
            </w:r>
          </w:p>
        </w:tc>
        <w:tc>
          <w:tcPr>
            <w:tcW w:w="4428" w:type="dxa"/>
          </w:tcPr>
          <w:p w14:paraId="0B696B5B" w14:textId="77777777" w:rsidR="00F24D39" w:rsidRDefault="00F24D39" w:rsidP="00724491">
            <w:r>
              <w:t>X</w:t>
            </w:r>
          </w:p>
        </w:tc>
      </w:tr>
      <w:tr w:rsidR="00F24D39" w14:paraId="71764227" w14:textId="77777777" w:rsidTr="00724491">
        <w:tc>
          <w:tcPr>
            <w:tcW w:w="4428" w:type="dxa"/>
          </w:tcPr>
          <w:p w14:paraId="7AC1F6DD" w14:textId="77777777" w:rsidR="00F24D39" w:rsidRDefault="00F24D39" w:rsidP="00724491">
            <w:r>
              <w:t>6</w:t>
            </w:r>
          </w:p>
        </w:tc>
        <w:tc>
          <w:tcPr>
            <w:tcW w:w="4428" w:type="dxa"/>
          </w:tcPr>
          <w:p w14:paraId="7E287750" w14:textId="77777777" w:rsidR="00F24D39" w:rsidRDefault="00F24D39" w:rsidP="00724491">
            <w:r>
              <w:t>Y</w:t>
            </w:r>
          </w:p>
        </w:tc>
      </w:tr>
      <w:tr w:rsidR="00F24D39" w14:paraId="1B201975" w14:textId="77777777" w:rsidTr="00724491">
        <w:tc>
          <w:tcPr>
            <w:tcW w:w="4428" w:type="dxa"/>
          </w:tcPr>
          <w:p w14:paraId="60D4C961" w14:textId="77777777" w:rsidR="00F24D39" w:rsidRDefault="00F24D39" w:rsidP="00724491">
            <w:r>
              <w:t>7</w:t>
            </w:r>
          </w:p>
        </w:tc>
        <w:tc>
          <w:tcPr>
            <w:tcW w:w="4428" w:type="dxa"/>
          </w:tcPr>
          <w:p w14:paraId="5E3E67C7" w14:textId="77777777" w:rsidR="00F24D39" w:rsidRDefault="00F24D39" w:rsidP="00724491">
            <w:r>
              <w:t>Z</w:t>
            </w:r>
          </w:p>
        </w:tc>
      </w:tr>
    </w:tbl>
    <w:p w14:paraId="397D6104" w14:textId="77777777" w:rsidR="00F24D39" w:rsidRDefault="00F24D39" w:rsidP="00F24D39"/>
    <w:p w14:paraId="19FFA32F" w14:textId="77777777" w:rsidR="00F24D39" w:rsidRDefault="00F24D39" w:rsidP="00F24D39"/>
    <w:p w14:paraId="7F23F58C" w14:textId="77777777" w:rsidR="00F24D39" w:rsidRDefault="00F24D39" w:rsidP="00F24D39"/>
    <w:p w14:paraId="218FF3E6" w14:textId="77777777" w:rsidR="00F24D39" w:rsidRDefault="00F24D39" w:rsidP="00F24D39"/>
    <w:p w14:paraId="2A8C71BB" w14:textId="77777777" w:rsidR="00F24D39" w:rsidRDefault="00F24D39" w:rsidP="00F24D39"/>
    <w:p w14:paraId="68F3EF18" w14:textId="77777777" w:rsidR="00F24D39" w:rsidRDefault="00F24D39" w:rsidP="00F24D39"/>
    <w:p w14:paraId="71285597" w14:textId="77777777" w:rsidR="00F24D39" w:rsidRDefault="00F24D39" w:rsidP="00F24D39">
      <w:proofErr w:type="gramStart"/>
      <w:r>
        <w:t>e..</w:t>
      </w:r>
      <w:proofErr w:type="gramEnd"/>
      <w:r>
        <w:t xml:space="preserve"> Delete </w:t>
      </w:r>
      <w:r w:rsidR="00877DDA">
        <w:t xml:space="preserve">the employee whose ID= 7. </w:t>
      </w:r>
      <w:r w:rsidRPr="00236855">
        <w:t xml:space="preserve"> </w:t>
      </w:r>
      <w:r>
        <w:t xml:space="preserve">If it is rejected, </w:t>
      </w:r>
      <w:proofErr w:type="gramStart"/>
      <w:r>
        <w:t>explain</w:t>
      </w:r>
      <w:proofErr w:type="gramEnd"/>
    </w:p>
    <w:p w14:paraId="336874F2" w14:textId="77777777" w:rsidR="00F24D39" w:rsidRDefault="00F24D39" w:rsidP="00F24D39"/>
    <w:p w14:paraId="495B41C1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4CF65AC9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2205AA69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4E674C5E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6BE9A443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7D4F90AD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706E443E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513CE10E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2792AA88" w14:textId="77777777" w:rsidR="00867B6C" w:rsidRPr="00AA10AA" w:rsidRDefault="00867B6C" w:rsidP="00867B6C">
      <w:pPr>
        <w:rPr>
          <w:sz w:val="20"/>
        </w:rPr>
      </w:pPr>
    </w:p>
    <w:p w14:paraId="40A4F215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 PROJECT (</w:t>
      </w:r>
    </w:p>
    <w:p w14:paraId="12E7DED5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645C44A1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42C1B79E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1CAE0E27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5C61BB45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2C5A1C63" w14:textId="77777777" w:rsidR="00867B6C" w:rsidRPr="00AA10AA" w:rsidRDefault="00867B6C" w:rsidP="00867B6C">
      <w:pPr>
        <w:rPr>
          <w:sz w:val="20"/>
        </w:rPr>
      </w:pPr>
    </w:p>
    <w:p w14:paraId="17FFBF09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DEPARTMENT(</w:t>
      </w:r>
    </w:p>
    <w:p w14:paraId="4950712B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2E12619A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123728C4" w14:textId="77777777" w:rsidR="00867B6C" w:rsidRPr="006D0771" w:rsidRDefault="00867B6C" w:rsidP="00867B6C">
      <w:r w:rsidRPr="00AA10AA">
        <w:rPr>
          <w:sz w:val="20"/>
        </w:rPr>
        <w:t>);</w:t>
      </w:r>
    </w:p>
    <w:p w14:paraId="26A8EB28" w14:textId="77777777" w:rsidR="00510FD5" w:rsidRPr="00C7320D" w:rsidRDefault="00510FD5" w:rsidP="00510FD5">
      <w:pPr>
        <w:rPr>
          <w:b/>
          <w:bCs/>
        </w:rPr>
      </w:pPr>
      <w:r>
        <w:rPr>
          <w:b/>
          <w:bCs/>
        </w:rPr>
        <w:t xml:space="preserve">Solution: Accepted. </w:t>
      </w:r>
      <w:proofErr w:type="spellStart"/>
      <w:r>
        <w:rPr>
          <w:b/>
          <w:bCs/>
        </w:rPr>
        <w:t>EmployeeID</w:t>
      </w:r>
      <w:proofErr w:type="spellEnd"/>
      <w:r>
        <w:rPr>
          <w:b/>
          <w:bCs/>
        </w:rPr>
        <w:t xml:space="preserve"> = 7 row is deleted, </w:t>
      </w:r>
      <w:proofErr w:type="spellStart"/>
      <w:r>
        <w:rPr>
          <w:b/>
          <w:bCs/>
        </w:rPr>
        <w:t>supervisorID</w:t>
      </w:r>
      <w:proofErr w:type="spellEnd"/>
      <w:r>
        <w:rPr>
          <w:b/>
          <w:bCs/>
        </w:rPr>
        <w:t xml:space="preserve"> is set to default in the Employee table. In the Project table, </w:t>
      </w:r>
      <w:proofErr w:type="spellStart"/>
      <w:r>
        <w:rPr>
          <w:b/>
          <w:bCs/>
        </w:rPr>
        <w:t>EmployeeID</w:t>
      </w:r>
      <w:proofErr w:type="spellEnd"/>
      <w:r>
        <w:rPr>
          <w:b/>
          <w:bCs/>
        </w:rPr>
        <w:t xml:space="preserve"> = 7 is set to NULL. </w:t>
      </w:r>
    </w:p>
    <w:p w14:paraId="395222C4" w14:textId="77777777" w:rsidR="00510FD5" w:rsidRPr="006D0771" w:rsidRDefault="00510FD5" w:rsidP="00510FD5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510FD5" w:rsidRPr="006D0771" w14:paraId="4ADB1CAF" w14:textId="77777777" w:rsidTr="002F3679">
        <w:tc>
          <w:tcPr>
            <w:tcW w:w="2507" w:type="dxa"/>
          </w:tcPr>
          <w:p w14:paraId="1F0C8CC0" w14:textId="77777777" w:rsidR="00510FD5" w:rsidRPr="006D0771" w:rsidRDefault="00510FD5" w:rsidP="002F3679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3F806988" w14:textId="77777777" w:rsidR="00510FD5" w:rsidRPr="006D0771" w:rsidRDefault="00510FD5" w:rsidP="002F3679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3C5D60B2" w14:textId="77777777" w:rsidR="00510FD5" w:rsidRPr="006D0771" w:rsidRDefault="00510FD5" w:rsidP="002F3679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655361C8" w14:textId="77777777" w:rsidR="00510FD5" w:rsidRPr="006D0771" w:rsidRDefault="00510FD5" w:rsidP="002F3679">
            <w:proofErr w:type="spellStart"/>
            <w:r w:rsidRPr="006D0771">
              <w:t>DepartmentID</w:t>
            </w:r>
            <w:proofErr w:type="spellEnd"/>
          </w:p>
        </w:tc>
      </w:tr>
      <w:tr w:rsidR="00510FD5" w:rsidRPr="006D0771" w14:paraId="172A9131" w14:textId="77777777" w:rsidTr="002F3679">
        <w:tc>
          <w:tcPr>
            <w:tcW w:w="2507" w:type="dxa"/>
          </w:tcPr>
          <w:p w14:paraId="52E8360C" w14:textId="77777777" w:rsidR="00510FD5" w:rsidRPr="006D0771" w:rsidRDefault="00510FD5" w:rsidP="002F3679">
            <w:r w:rsidRPr="006D0771">
              <w:t>6</w:t>
            </w:r>
          </w:p>
        </w:tc>
        <w:tc>
          <w:tcPr>
            <w:tcW w:w="2365" w:type="dxa"/>
          </w:tcPr>
          <w:p w14:paraId="316E4759" w14:textId="77777777" w:rsidR="00510FD5" w:rsidRPr="006D0771" w:rsidRDefault="00510FD5" w:rsidP="002F3679">
            <w:r w:rsidRPr="006D0771">
              <w:t>A</w:t>
            </w:r>
          </w:p>
        </w:tc>
        <w:tc>
          <w:tcPr>
            <w:tcW w:w="2260" w:type="dxa"/>
          </w:tcPr>
          <w:p w14:paraId="6EB3E4C4" w14:textId="77777777" w:rsidR="00510FD5" w:rsidRPr="00510FD5" w:rsidRDefault="00510FD5" w:rsidP="002F3679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>
              <w:t>9</w:t>
            </w:r>
          </w:p>
        </w:tc>
        <w:tc>
          <w:tcPr>
            <w:tcW w:w="1724" w:type="dxa"/>
          </w:tcPr>
          <w:p w14:paraId="065C1F54" w14:textId="77777777" w:rsidR="00510FD5" w:rsidRPr="006D0771" w:rsidRDefault="00510FD5" w:rsidP="002F3679">
            <w:r>
              <w:t>6</w:t>
            </w:r>
          </w:p>
        </w:tc>
      </w:tr>
      <w:tr w:rsidR="00510FD5" w:rsidRPr="006D0771" w14:paraId="384DA6EA" w14:textId="77777777" w:rsidTr="002F3679">
        <w:tc>
          <w:tcPr>
            <w:tcW w:w="2507" w:type="dxa"/>
          </w:tcPr>
          <w:p w14:paraId="5710B6B4" w14:textId="77777777" w:rsidR="00510FD5" w:rsidRPr="00510FD5" w:rsidRDefault="00510FD5" w:rsidP="002F3679">
            <w:pPr>
              <w:rPr>
                <w:strike/>
              </w:rPr>
            </w:pPr>
            <w:r w:rsidRPr="00510FD5">
              <w:rPr>
                <w:strike/>
              </w:rPr>
              <w:t>7</w:t>
            </w:r>
          </w:p>
        </w:tc>
        <w:tc>
          <w:tcPr>
            <w:tcW w:w="2365" w:type="dxa"/>
          </w:tcPr>
          <w:p w14:paraId="373DF02E" w14:textId="77777777" w:rsidR="00510FD5" w:rsidRPr="00510FD5" w:rsidRDefault="00510FD5" w:rsidP="002F3679">
            <w:pPr>
              <w:rPr>
                <w:strike/>
              </w:rPr>
            </w:pPr>
            <w:r w:rsidRPr="00510FD5">
              <w:rPr>
                <w:strike/>
              </w:rPr>
              <w:t>B</w:t>
            </w:r>
          </w:p>
        </w:tc>
        <w:tc>
          <w:tcPr>
            <w:tcW w:w="2260" w:type="dxa"/>
          </w:tcPr>
          <w:p w14:paraId="5E33F7EA" w14:textId="77777777" w:rsidR="00510FD5" w:rsidRPr="00510FD5" w:rsidRDefault="00510FD5" w:rsidP="002F3679">
            <w:pPr>
              <w:rPr>
                <w:strike/>
              </w:rPr>
            </w:pPr>
            <w:r w:rsidRPr="00510FD5">
              <w:rPr>
                <w:strike/>
              </w:rPr>
              <w:t>8</w:t>
            </w:r>
          </w:p>
        </w:tc>
        <w:tc>
          <w:tcPr>
            <w:tcW w:w="1724" w:type="dxa"/>
          </w:tcPr>
          <w:p w14:paraId="0ABAB8BB" w14:textId="77777777" w:rsidR="00510FD5" w:rsidRPr="00510FD5" w:rsidRDefault="00510FD5" w:rsidP="002F3679">
            <w:pPr>
              <w:rPr>
                <w:strike/>
              </w:rPr>
            </w:pPr>
            <w:r w:rsidRPr="00510FD5">
              <w:rPr>
                <w:strike/>
              </w:rPr>
              <w:t>6</w:t>
            </w:r>
          </w:p>
        </w:tc>
      </w:tr>
      <w:tr w:rsidR="00510FD5" w:rsidRPr="006D0771" w14:paraId="1CFA913C" w14:textId="77777777" w:rsidTr="002F3679">
        <w:tc>
          <w:tcPr>
            <w:tcW w:w="2507" w:type="dxa"/>
          </w:tcPr>
          <w:p w14:paraId="160935B4" w14:textId="77777777" w:rsidR="00510FD5" w:rsidRPr="006D0771" w:rsidRDefault="00510FD5" w:rsidP="002F3679">
            <w:r w:rsidRPr="006D0771">
              <w:t>1</w:t>
            </w:r>
          </w:p>
        </w:tc>
        <w:tc>
          <w:tcPr>
            <w:tcW w:w="2365" w:type="dxa"/>
          </w:tcPr>
          <w:p w14:paraId="7A5DF3EF" w14:textId="77777777" w:rsidR="00510FD5" w:rsidRPr="006D0771" w:rsidRDefault="00510FD5" w:rsidP="002F3679">
            <w:r w:rsidRPr="006D0771">
              <w:t>C</w:t>
            </w:r>
          </w:p>
        </w:tc>
        <w:tc>
          <w:tcPr>
            <w:tcW w:w="2260" w:type="dxa"/>
          </w:tcPr>
          <w:p w14:paraId="016404D9" w14:textId="77777777" w:rsidR="00510FD5" w:rsidRPr="006D0771" w:rsidRDefault="00510FD5" w:rsidP="002F3679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>
              <w:t>9</w:t>
            </w:r>
          </w:p>
        </w:tc>
        <w:tc>
          <w:tcPr>
            <w:tcW w:w="1724" w:type="dxa"/>
          </w:tcPr>
          <w:p w14:paraId="751AB765" w14:textId="77777777" w:rsidR="00510FD5" w:rsidRPr="006D0771" w:rsidRDefault="00510FD5" w:rsidP="002F3679">
            <w:r w:rsidRPr="006D0771">
              <w:t>7</w:t>
            </w:r>
          </w:p>
        </w:tc>
      </w:tr>
      <w:tr w:rsidR="00510FD5" w:rsidRPr="006D0771" w14:paraId="6539B1A5" w14:textId="77777777" w:rsidTr="002F3679">
        <w:tc>
          <w:tcPr>
            <w:tcW w:w="2507" w:type="dxa"/>
          </w:tcPr>
          <w:p w14:paraId="53A26D42" w14:textId="77777777" w:rsidR="00510FD5" w:rsidRPr="006D0771" w:rsidRDefault="00510FD5" w:rsidP="002F3679">
            <w:r w:rsidRPr="006D0771">
              <w:t>8</w:t>
            </w:r>
          </w:p>
        </w:tc>
        <w:tc>
          <w:tcPr>
            <w:tcW w:w="2365" w:type="dxa"/>
          </w:tcPr>
          <w:p w14:paraId="19465B3D" w14:textId="77777777" w:rsidR="00510FD5" w:rsidRPr="006D0771" w:rsidRDefault="00510FD5" w:rsidP="002F3679">
            <w:r w:rsidRPr="006D0771">
              <w:t>D</w:t>
            </w:r>
          </w:p>
        </w:tc>
        <w:tc>
          <w:tcPr>
            <w:tcW w:w="2260" w:type="dxa"/>
          </w:tcPr>
          <w:p w14:paraId="3B26F9F8" w14:textId="77777777" w:rsidR="00510FD5" w:rsidRPr="006D0771" w:rsidRDefault="00510FD5" w:rsidP="002F3679">
            <w:r w:rsidRPr="006D0771">
              <w:t>9</w:t>
            </w:r>
          </w:p>
        </w:tc>
        <w:tc>
          <w:tcPr>
            <w:tcW w:w="1724" w:type="dxa"/>
          </w:tcPr>
          <w:p w14:paraId="61506B85" w14:textId="77777777" w:rsidR="00510FD5" w:rsidRPr="006D0771" w:rsidRDefault="00510FD5" w:rsidP="002F3679">
            <w:r w:rsidRPr="006D0771">
              <w:t>3</w:t>
            </w:r>
          </w:p>
        </w:tc>
      </w:tr>
      <w:tr w:rsidR="00510FD5" w:rsidRPr="006D0771" w14:paraId="35E015D4" w14:textId="77777777" w:rsidTr="002F3679">
        <w:tc>
          <w:tcPr>
            <w:tcW w:w="2507" w:type="dxa"/>
          </w:tcPr>
          <w:p w14:paraId="7160E918" w14:textId="77777777" w:rsidR="00510FD5" w:rsidRPr="006D0771" w:rsidRDefault="00510FD5" w:rsidP="002F3679">
            <w:r w:rsidRPr="006D0771">
              <w:t>9</w:t>
            </w:r>
          </w:p>
        </w:tc>
        <w:tc>
          <w:tcPr>
            <w:tcW w:w="2365" w:type="dxa"/>
          </w:tcPr>
          <w:p w14:paraId="2DDB3BF9" w14:textId="77777777" w:rsidR="00510FD5" w:rsidRPr="006D0771" w:rsidRDefault="00510FD5" w:rsidP="002F3679">
            <w:r w:rsidRPr="006D0771">
              <w:t>E</w:t>
            </w:r>
          </w:p>
        </w:tc>
        <w:tc>
          <w:tcPr>
            <w:tcW w:w="2260" w:type="dxa"/>
          </w:tcPr>
          <w:p w14:paraId="4E989BD8" w14:textId="77777777" w:rsidR="00510FD5" w:rsidRPr="006D0771" w:rsidRDefault="00510FD5" w:rsidP="002F3679">
            <w:r w:rsidRPr="006D0771">
              <w:t>NULL</w:t>
            </w:r>
          </w:p>
        </w:tc>
        <w:tc>
          <w:tcPr>
            <w:tcW w:w="1724" w:type="dxa"/>
          </w:tcPr>
          <w:p w14:paraId="4F9F85E2" w14:textId="77777777" w:rsidR="00510FD5" w:rsidRPr="006D0771" w:rsidRDefault="00510FD5" w:rsidP="002F3679">
            <w:r w:rsidRPr="006D0771">
              <w:t>6</w:t>
            </w:r>
          </w:p>
        </w:tc>
      </w:tr>
    </w:tbl>
    <w:p w14:paraId="70B240FA" w14:textId="77777777" w:rsidR="00510FD5" w:rsidRPr="006D0771" w:rsidRDefault="00510FD5" w:rsidP="00510FD5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510FD5" w:rsidRPr="006D0771" w14:paraId="628825CA" w14:textId="77777777" w:rsidTr="002F3679">
        <w:tc>
          <w:tcPr>
            <w:tcW w:w="4428" w:type="dxa"/>
          </w:tcPr>
          <w:p w14:paraId="0173A44B" w14:textId="77777777" w:rsidR="00510FD5" w:rsidRPr="006D0771" w:rsidRDefault="00510FD5" w:rsidP="002F3679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4C729342" w14:textId="77777777" w:rsidR="00510FD5" w:rsidRPr="006D0771" w:rsidRDefault="00510FD5" w:rsidP="002F3679">
            <w:proofErr w:type="spellStart"/>
            <w:r w:rsidRPr="006D0771">
              <w:t>EmployeeID</w:t>
            </w:r>
            <w:proofErr w:type="spellEnd"/>
          </w:p>
        </w:tc>
      </w:tr>
      <w:tr w:rsidR="00510FD5" w:rsidRPr="006D0771" w14:paraId="56D19797" w14:textId="77777777" w:rsidTr="002F3679">
        <w:tc>
          <w:tcPr>
            <w:tcW w:w="4428" w:type="dxa"/>
          </w:tcPr>
          <w:p w14:paraId="1C1EA162" w14:textId="77777777" w:rsidR="00510FD5" w:rsidRPr="006D0771" w:rsidRDefault="00510FD5" w:rsidP="002F3679">
            <w:r w:rsidRPr="006D0771">
              <w:t>1</w:t>
            </w:r>
          </w:p>
        </w:tc>
        <w:tc>
          <w:tcPr>
            <w:tcW w:w="4428" w:type="dxa"/>
          </w:tcPr>
          <w:p w14:paraId="5E21EEC3" w14:textId="77777777" w:rsidR="00510FD5" w:rsidRPr="006D0771" w:rsidRDefault="00510FD5" w:rsidP="002F3679">
            <w:r w:rsidRPr="006D0771">
              <w:t>6</w:t>
            </w:r>
          </w:p>
        </w:tc>
      </w:tr>
      <w:tr w:rsidR="00510FD5" w:rsidRPr="006D0771" w14:paraId="1AC92F5A" w14:textId="77777777" w:rsidTr="002F3679">
        <w:tc>
          <w:tcPr>
            <w:tcW w:w="4428" w:type="dxa"/>
          </w:tcPr>
          <w:p w14:paraId="41B15326" w14:textId="77777777" w:rsidR="00510FD5" w:rsidRPr="006D0771" w:rsidRDefault="00510FD5" w:rsidP="002F3679">
            <w:r w:rsidRPr="006D0771">
              <w:t>2</w:t>
            </w:r>
          </w:p>
        </w:tc>
        <w:tc>
          <w:tcPr>
            <w:tcW w:w="4428" w:type="dxa"/>
          </w:tcPr>
          <w:p w14:paraId="4ACFA3BC" w14:textId="77777777" w:rsidR="00510FD5" w:rsidRPr="00510FD5" w:rsidRDefault="00510FD5" w:rsidP="002F3679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proofErr w:type="gramStart"/>
            <w:r>
              <w:t>NULL</w:t>
            </w:r>
            <w:proofErr w:type="gramEnd"/>
          </w:p>
        </w:tc>
      </w:tr>
      <w:tr w:rsidR="00510FD5" w:rsidRPr="006D0771" w14:paraId="3CDE1FFA" w14:textId="77777777" w:rsidTr="002F3679">
        <w:tc>
          <w:tcPr>
            <w:tcW w:w="4428" w:type="dxa"/>
          </w:tcPr>
          <w:p w14:paraId="332A512F" w14:textId="77777777" w:rsidR="00510FD5" w:rsidRPr="006D0771" w:rsidRDefault="00510FD5" w:rsidP="002F3679">
            <w:r w:rsidRPr="006D0771">
              <w:t>3</w:t>
            </w:r>
          </w:p>
        </w:tc>
        <w:tc>
          <w:tcPr>
            <w:tcW w:w="4428" w:type="dxa"/>
          </w:tcPr>
          <w:p w14:paraId="79794878" w14:textId="77777777" w:rsidR="00510FD5" w:rsidRPr="006D0771" w:rsidRDefault="00510FD5" w:rsidP="002F3679">
            <w:r w:rsidRPr="006D0771">
              <w:t>1</w:t>
            </w:r>
          </w:p>
        </w:tc>
      </w:tr>
      <w:tr w:rsidR="00510FD5" w:rsidRPr="006D0771" w14:paraId="7B6B543D" w14:textId="77777777" w:rsidTr="002F3679">
        <w:tc>
          <w:tcPr>
            <w:tcW w:w="4428" w:type="dxa"/>
          </w:tcPr>
          <w:p w14:paraId="307D8161" w14:textId="77777777" w:rsidR="00510FD5" w:rsidRPr="006D0771" w:rsidRDefault="00510FD5" w:rsidP="002F3679">
            <w:r w:rsidRPr="006D0771">
              <w:t>4</w:t>
            </w:r>
          </w:p>
        </w:tc>
        <w:tc>
          <w:tcPr>
            <w:tcW w:w="4428" w:type="dxa"/>
          </w:tcPr>
          <w:p w14:paraId="59D92B9F" w14:textId="77777777" w:rsidR="00510FD5" w:rsidRPr="006D0771" w:rsidRDefault="00510FD5" w:rsidP="002F3679">
            <w:r w:rsidRPr="006D0771">
              <w:t>8</w:t>
            </w:r>
          </w:p>
        </w:tc>
      </w:tr>
      <w:tr w:rsidR="00510FD5" w:rsidRPr="006D0771" w14:paraId="3E73FF4A" w14:textId="77777777" w:rsidTr="002F3679">
        <w:tc>
          <w:tcPr>
            <w:tcW w:w="4428" w:type="dxa"/>
          </w:tcPr>
          <w:p w14:paraId="5F8BB46D" w14:textId="77777777" w:rsidR="00510FD5" w:rsidRPr="006D0771" w:rsidRDefault="00510FD5" w:rsidP="002F3679">
            <w:r w:rsidRPr="006D0771">
              <w:t>5</w:t>
            </w:r>
          </w:p>
        </w:tc>
        <w:tc>
          <w:tcPr>
            <w:tcW w:w="4428" w:type="dxa"/>
          </w:tcPr>
          <w:p w14:paraId="0D9594A4" w14:textId="77777777" w:rsidR="00510FD5" w:rsidRPr="006D0771" w:rsidRDefault="00510FD5" w:rsidP="002F3679">
            <w:r w:rsidRPr="00510FD5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proofErr w:type="gramStart"/>
            <w:r>
              <w:t>NULL</w:t>
            </w:r>
            <w:proofErr w:type="gramEnd"/>
          </w:p>
        </w:tc>
      </w:tr>
      <w:tr w:rsidR="00510FD5" w:rsidRPr="006D0771" w14:paraId="75D1330A" w14:textId="77777777" w:rsidTr="002F3679">
        <w:tc>
          <w:tcPr>
            <w:tcW w:w="4428" w:type="dxa"/>
          </w:tcPr>
          <w:p w14:paraId="03159E11" w14:textId="77777777" w:rsidR="00510FD5" w:rsidRPr="006D0771" w:rsidRDefault="00510FD5" w:rsidP="002F3679">
            <w:r w:rsidRPr="006D0771">
              <w:t>6</w:t>
            </w:r>
          </w:p>
        </w:tc>
        <w:tc>
          <w:tcPr>
            <w:tcW w:w="4428" w:type="dxa"/>
          </w:tcPr>
          <w:p w14:paraId="6F5DA008" w14:textId="77777777" w:rsidR="00510FD5" w:rsidRPr="006D0771" w:rsidRDefault="00510FD5" w:rsidP="002F3679">
            <w:r w:rsidRPr="006D0771">
              <w:t>1</w:t>
            </w:r>
          </w:p>
        </w:tc>
      </w:tr>
    </w:tbl>
    <w:p w14:paraId="759FF932" w14:textId="77777777" w:rsidR="00510FD5" w:rsidRDefault="00510FD5" w:rsidP="00510FD5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10FD5" w14:paraId="680ED2A3" w14:textId="77777777" w:rsidTr="002F3679">
        <w:tc>
          <w:tcPr>
            <w:tcW w:w="4428" w:type="dxa"/>
          </w:tcPr>
          <w:p w14:paraId="1527E907" w14:textId="77777777" w:rsidR="00510FD5" w:rsidRDefault="00510FD5" w:rsidP="002F3679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372380BE" w14:textId="77777777" w:rsidR="00510FD5" w:rsidRDefault="00510FD5" w:rsidP="002F3679">
            <w:proofErr w:type="spellStart"/>
            <w:r>
              <w:t>DepartmentName</w:t>
            </w:r>
            <w:proofErr w:type="spellEnd"/>
          </w:p>
        </w:tc>
      </w:tr>
      <w:tr w:rsidR="00510FD5" w14:paraId="11761150" w14:textId="77777777" w:rsidTr="002F3679">
        <w:tc>
          <w:tcPr>
            <w:tcW w:w="4428" w:type="dxa"/>
          </w:tcPr>
          <w:p w14:paraId="1BB39A59" w14:textId="77777777" w:rsidR="00510FD5" w:rsidRDefault="00510FD5" w:rsidP="002F3679">
            <w:r>
              <w:t>3</w:t>
            </w:r>
          </w:p>
        </w:tc>
        <w:tc>
          <w:tcPr>
            <w:tcW w:w="4428" w:type="dxa"/>
          </w:tcPr>
          <w:p w14:paraId="543507B8" w14:textId="77777777" w:rsidR="00510FD5" w:rsidRDefault="00510FD5" w:rsidP="002F3679">
            <w:r>
              <w:t>X</w:t>
            </w:r>
          </w:p>
        </w:tc>
      </w:tr>
      <w:tr w:rsidR="00510FD5" w14:paraId="182BEF71" w14:textId="77777777" w:rsidTr="002F3679">
        <w:tc>
          <w:tcPr>
            <w:tcW w:w="4428" w:type="dxa"/>
          </w:tcPr>
          <w:p w14:paraId="7982DA03" w14:textId="77777777" w:rsidR="00510FD5" w:rsidRDefault="00510FD5" w:rsidP="002F3679">
            <w:r>
              <w:t>6</w:t>
            </w:r>
          </w:p>
        </w:tc>
        <w:tc>
          <w:tcPr>
            <w:tcW w:w="4428" w:type="dxa"/>
          </w:tcPr>
          <w:p w14:paraId="2BF2AEE2" w14:textId="77777777" w:rsidR="00510FD5" w:rsidRDefault="00510FD5" w:rsidP="002F3679">
            <w:r>
              <w:t>Y</w:t>
            </w:r>
          </w:p>
        </w:tc>
      </w:tr>
      <w:tr w:rsidR="00510FD5" w14:paraId="4C866D5D" w14:textId="77777777" w:rsidTr="002F3679">
        <w:tc>
          <w:tcPr>
            <w:tcW w:w="4428" w:type="dxa"/>
          </w:tcPr>
          <w:p w14:paraId="688D85A2" w14:textId="77777777" w:rsidR="00510FD5" w:rsidRDefault="00510FD5" w:rsidP="002F3679">
            <w:r>
              <w:t>7</w:t>
            </w:r>
          </w:p>
        </w:tc>
        <w:tc>
          <w:tcPr>
            <w:tcW w:w="4428" w:type="dxa"/>
          </w:tcPr>
          <w:p w14:paraId="184C91EA" w14:textId="77777777" w:rsidR="00510FD5" w:rsidRDefault="00510FD5" w:rsidP="002F3679">
            <w:r>
              <w:t>Z</w:t>
            </w:r>
          </w:p>
        </w:tc>
      </w:tr>
    </w:tbl>
    <w:p w14:paraId="6FF6BC98" w14:textId="77777777" w:rsidR="00F24D39" w:rsidRDefault="00F24D39" w:rsidP="00F24D39"/>
    <w:p w14:paraId="67ADFE97" w14:textId="77777777" w:rsidR="00F24D39" w:rsidRDefault="00F24D39" w:rsidP="00F24D39"/>
    <w:p w14:paraId="190CCBF0" w14:textId="77777777" w:rsidR="00F24D39" w:rsidRDefault="00F24D39" w:rsidP="00F24D39"/>
    <w:p w14:paraId="1AF86AF1" w14:textId="77777777" w:rsidR="00F24D39" w:rsidRDefault="00F24D39" w:rsidP="00F24D39"/>
    <w:p w14:paraId="472B4E3B" w14:textId="77777777" w:rsidR="00F24D39" w:rsidRDefault="00F24D39" w:rsidP="00F24D39"/>
    <w:p w14:paraId="63650D7D" w14:textId="77777777" w:rsidR="00F24D39" w:rsidRDefault="00F24D39" w:rsidP="00F24D39"/>
    <w:p w14:paraId="36C36F5E" w14:textId="6505A19D" w:rsidR="00F24D39" w:rsidRDefault="00F24D39" w:rsidP="00F24D39">
      <w:r>
        <w:t xml:space="preserve">f. </w:t>
      </w:r>
      <w:r w:rsidR="006260B6">
        <w:t xml:space="preserve">Changing the. </w:t>
      </w:r>
      <w:proofErr w:type="spellStart"/>
      <w:r w:rsidR="006260B6">
        <w:t>EmployeeID</w:t>
      </w:r>
      <w:proofErr w:type="spellEnd"/>
      <w:r w:rsidR="006260B6">
        <w:t xml:space="preserve"> = 6 in the table Employee to 10. </w:t>
      </w:r>
      <w:r>
        <w:t xml:space="preserve">  If it is rejected, </w:t>
      </w:r>
      <w:proofErr w:type="gramStart"/>
      <w:r>
        <w:t>explain</w:t>
      </w:r>
      <w:proofErr w:type="gramEnd"/>
    </w:p>
    <w:p w14:paraId="029445C4" w14:textId="77777777" w:rsidR="00F24D39" w:rsidRDefault="00F24D39" w:rsidP="00F24D39"/>
    <w:p w14:paraId="0D4510CD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(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        INT           PRIMARY KEY,</w:t>
      </w:r>
    </w:p>
    <w:p w14:paraId="2DA23C7A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EmployeeName</w:t>
      </w:r>
      <w:proofErr w:type="spellEnd"/>
      <w:r w:rsidRPr="00AA10AA">
        <w:rPr>
          <w:sz w:val="20"/>
        </w:rPr>
        <w:t xml:space="preserve">   VARCHAR(50)      NOT NULL,</w:t>
      </w:r>
    </w:p>
    <w:p w14:paraId="43F6E10A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 xml:space="preserve">  INT </w:t>
      </w:r>
      <w:r>
        <w:rPr>
          <w:sz w:val="20"/>
        </w:rPr>
        <w:t xml:space="preserve"> DEFAULT  9</w:t>
      </w:r>
      <w:r w:rsidRPr="00AA10AA">
        <w:rPr>
          <w:sz w:val="20"/>
        </w:rPr>
        <w:t>,</w:t>
      </w:r>
    </w:p>
    <w:p w14:paraId="71240739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 INT</w:t>
      </w:r>
      <w:r>
        <w:rPr>
          <w:sz w:val="20"/>
        </w:rPr>
        <w:t>. DEFAULT 6,</w:t>
      </w:r>
    </w:p>
    <w:p w14:paraId="0E35FBEA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 xml:space="preserve">   FOREIGN KEY (</w:t>
      </w:r>
      <w:proofErr w:type="spellStart"/>
      <w:r w:rsidRPr="00AA10AA">
        <w:rPr>
          <w:sz w:val="20"/>
        </w:rPr>
        <w:t>SupervisorID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480DEA31" w14:textId="77777777" w:rsidR="00867B6C" w:rsidRDefault="00867B6C" w:rsidP="00867B6C">
      <w:pPr>
        <w:rPr>
          <w:sz w:val="20"/>
        </w:rPr>
      </w:pPr>
      <w:r w:rsidRPr="00AA10AA">
        <w:rPr>
          <w:sz w:val="20"/>
        </w:rPr>
        <w:t xml:space="preserve">   ON </w:t>
      </w:r>
      <w:r>
        <w:rPr>
          <w:sz w:val="20"/>
        </w:rPr>
        <w:t>DELETE</w:t>
      </w:r>
      <w:r w:rsidRPr="00AA10AA">
        <w:rPr>
          <w:sz w:val="20"/>
        </w:rPr>
        <w:t xml:space="preserve"> SET </w:t>
      </w:r>
      <w:r>
        <w:rPr>
          <w:sz w:val="20"/>
        </w:rPr>
        <w:t>DEFAULT ,</w:t>
      </w:r>
    </w:p>
    <w:p w14:paraId="58DE3DC1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FOREIGN KEY 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 REFERENCES DEPARTMENT(</w:t>
      </w:r>
      <w:proofErr w:type="spellStart"/>
      <w:r>
        <w:rPr>
          <w:sz w:val="20"/>
        </w:rPr>
        <w:t>DepartmentID</w:t>
      </w:r>
      <w:proofErr w:type="spellEnd"/>
      <w:r>
        <w:rPr>
          <w:sz w:val="20"/>
        </w:rPr>
        <w:t>)</w:t>
      </w:r>
    </w:p>
    <w:p w14:paraId="60F3FACA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 ON DELETE SET DEFAULT   ON UPDATE SET NULL </w:t>
      </w:r>
      <w:proofErr w:type="gramStart"/>
      <w:r>
        <w:rPr>
          <w:sz w:val="20"/>
        </w:rPr>
        <w:t>);</w:t>
      </w:r>
      <w:proofErr w:type="gramEnd"/>
    </w:p>
    <w:p w14:paraId="0AE903E2" w14:textId="77777777" w:rsidR="00867B6C" w:rsidRPr="00AA10AA" w:rsidRDefault="00867B6C" w:rsidP="00867B6C">
      <w:pPr>
        <w:rPr>
          <w:sz w:val="20"/>
        </w:rPr>
      </w:pPr>
    </w:p>
    <w:p w14:paraId="2846A92E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 PROJECT (</w:t>
      </w:r>
    </w:p>
    <w:p w14:paraId="39D50667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ProjectID</w:t>
      </w:r>
      <w:proofErr w:type="spellEnd"/>
      <w:r w:rsidRPr="00AA10AA">
        <w:rPr>
          <w:sz w:val="20"/>
        </w:rPr>
        <w:t xml:space="preserve">    INT          PRIMARY KEY,</w:t>
      </w:r>
    </w:p>
    <w:p w14:paraId="3C637C34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 xml:space="preserve">  INT  DEFAULT  9,</w:t>
      </w:r>
    </w:p>
    <w:p w14:paraId="4FA0A81D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>FOREIGN KEY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 REFERENCES EMPLOYEE (</w:t>
      </w:r>
      <w:proofErr w:type="spellStart"/>
      <w:r w:rsidRPr="00AA10AA">
        <w:rPr>
          <w:sz w:val="20"/>
        </w:rPr>
        <w:t>EmployeeID</w:t>
      </w:r>
      <w:proofErr w:type="spellEnd"/>
      <w:r w:rsidRPr="00AA10AA">
        <w:rPr>
          <w:sz w:val="20"/>
        </w:rPr>
        <w:t>)</w:t>
      </w:r>
    </w:p>
    <w:p w14:paraId="615E367A" w14:textId="77777777" w:rsidR="00867B6C" w:rsidRDefault="00867B6C" w:rsidP="00867B6C">
      <w:pPr>
        <w:rPr>
          <w:sz w:val="20"/>
        </w:rPr>
      </w:pPr>
      <w:r>
        <w:rPr>
          <w:sz w:val="20"/>
        </w:rPr>
        <w:t xml:space="preserve">  </w:t>
      </w:r>
      <w:r w:rsidRPr="00AA10AA">
        <w:rPr>
          <w:sz w:val="20"/>
        </w:rPr>
        <w:t xml:space="preserve"> ON DELETE SET </w:t>
      </w:r>
      <w:r>
        <w:rPr>
          <w:sz w:val="20"/>
        </w:rPr>
        <w:t>NULL</w:t>
      </w:r>
      <w:r w:rsidRPr="00AA10AA">
        <w:rPr>
          <w:sz w:val="20"/>
        </w:rPr>
        <w:t xml:space="preserve"> </w:t>
      </w:r>
    </w:p>
    <w:p w14:paraId="765CCD45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 ON UPDATE CASCADE </w:t>
      </w:r>
      <w:proofErr w:type="gramStart"/>
      <w:r>
        <w:rPr>
          <w:sz w:val="20"/>
        </w:rPr>
        <w:t>);</w:t>
      </w:r>
      <w:proofErr w:type="gramEnd"/>
    </w:p>
    <w:p w14:paraId="613BBFEF" w14:textId="77777777" w:rsidR="00867B6C" w:rsidRPr="00AA10AA" w:rsidRDefault="00867B6C" w:rsidP="00867B6C">
      <w:pPr>
        <w:rPr>
          <w:sz w:val="20"/>
        </w:rPr>
      </w:pPr>
    </w:p>
    <w:p w14:paraId="4C3F1501" w14:textId="77777777" w:rsidR="00867B6C" w:rsidRPr="00AA10AA" w:rsidRDefault="00867B6C" w:rsidP="00867B6C">
      <w:pPr>
        <w:rPr>
          <w:sz w:val="20"/>
        </w:rPr>
      </w:pPr>
      <w:r w:rsidRPr="00AA10AA">
        <w:rPr>
          <w:sz w:val="20"/>
        </w:rPr>
        <w:t>CREATE TABLE DEPARTMENT(</w:t>
      </w:r>
    </w:p>
    <w:p w14:paraId="2B15B7C2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DepartmentID</w:t>
      </w:r>
      <w:proofErr w:type="spellEnd"/>
      <w:r w:rsidRPr="00AA10AA">
        <w:rPr>
          <w:sz w:val="20"/>
        </w:rPr>
        <w:t xml:space="preserve">  INT  PRIMARY KEY,</w:t>
      </w:r>
    </w:p>
    <w:p w14:paraId="7B3752A2" w14:textId="77777777" w:rsidR="00867B6C" w:rsidRPr="00AA10AA" w:rsidRDefault="00867B6C" w:rsidP="00867B6C">
      <w:pPr>
        <w:rPr>
          <w:sz w:val="20"/>
        </w:rPr>
      </w:pPr>
      <w:r>
        <w:rPr>
          <w:sz w:val="20"/>
        </w:rPr>
        <w:t xml:space="preserve">  </w:t>
      </w:r>
      <w:proofErr w:type="spellStart"/>
      <w:r w:rsidRPr="00AA10AA">
        <w:rPr>
          <w:sz w:val="20"/>
        </w:rPr>
        <w:t>DepartmentName</w:t>
      </w:r>
      <w:proofErr w:type="spellEnd"/>
      <w:r w:rsidRPr="00AA10AA">
        <w:rPr>
          <w:sz w:val="20"/>
        </w:rPr>
        <w:t xml:space="preserve">   VARCHAR(50)</w:t>
      </w:r>
    </w:p>
    <w:p w14:paraId="146A03CB" w14:textId="4A17B400" w:rsidR="00867B6C" w:rsidRDefault="00867B6C" w:rsidP="00867B6C">
      <w:pPr>
        <w:rPr>
          <w:sz w:val="20"/>
        </w:rPr>
      </w:pPr>
      <w:r w:rsidRPr="00AA10AA">
        <w:rPr>
          <w:sz w:val="20"/>
        </w:rPr>
        <w:t>);</w:t>
      </w:r>
    </w:p>
    <w:p w14:paraId="4D5ACC20" w14:textId="6638E74F" w:rsidR="00510FD5" w:rsidRPr="00EA4E9E" w:rsidRDefault="00510FD5" w:rsidP="00867B6C">
      <w:pPr>
        <w:rPr>
          <w:b/>
          <w:bCs/>
        </w:rPr>
      </w:pPr>
      <w:r w:rsidRPr="00EA4E9E">
        <w:rPr>
          <w:b/>
          <w:bCs/>
        </w:rPr>
        <w:t xml:space="preserve">Solution: Accepted. In the Employee table, </w:t>
      </w:r>
      <w:proofErr w:type="spellStart"/>
      <w:r w:rsidRPr="00EA4E9E">
        <w:rPr>
          <w:b/>
          <w:bCs/>
        </w:rPr>
        <w:t>EmployeeID</w:t>
      </w:r>
      <w:proofErr w:type="spellEnd"/>
      <w:r w:rsidRPr="00EA4E9E">
        <w:rPr>
          <w:b/>
          <w:bCs/>
        </w:rPr>
        <w:t xml:space="preserve"> = 6 is changed to 10. In the Project table, </w:t>
      </w:r>
      <w:proofErr w:type="spellStart"/>
      <w:r w:rsidRPr="00EA4E9E">
        <w:rPr>
          <w:b/>
          <w:bCs/>
        </w:rPr>
        <w:t>EmployeeID</w:t>
      </w:r>
      <w:proofErr w:type="spellEnd"/>
      <w:r w:rsidRPr="00EA4E9E">
        <w:rPr>
          <w:b/>
          <w:bCs/>
        </w:rPr>
        <w:t xml:space="preserve"> = 6 is cascaded change to 10 on update. </w:t>
      </w:r>
    </w:p>
    <w:p w14:paraId="42204ECC" w14:textId="77777777" w:rsidR="00F24D39" w:rsidRPr="006D0771" w:rsidRDefault="00F24D39" w:rsidP="00F24D39">
      <w:r w:rsidRPr="006D0771"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724"/>
      </w:tblGrid>
      <w:tr w:rsidR="00F24D39" w:rsidRPr="006D0771" w14:paraId="420A26FA" w14:textId="77777777" w:rsidTr="00724491">
        <w:tc>
          <w:tcPr>
            <w:tcW w:w="2507" w:type="dxa"/>
          </w:tcPr>
          <w:p w14:paraId="6C7BCFF5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  <w:tc>
          <w:tcPr>
            <w:tcW w:w="2365" w:type="dxa"/>
          </w:tcPr>
          <w:p w14:paraId="64E5E0C3" w14:textId="77777777" w:rsidR="00F24D39" w:rsidRPr="006D0771" w:rsidRDefault="00F24D39" w:rsidP="00724491">
            <w:proofErr w:type="spellStart"/>
            <w:r w:rsidRPr="006D0771">
              <w:t>EmployeeName</w:t>
            </w:r>
            <w:proofErr w:type="spellEnd"/>
          </w:p>
        </w:tc>
        <w:tc>
          <w:tcPr>
            <w:tcW w:w="2260" w:type="dxa"/>
          </w:tcPr>
          <w:p w14:paraId="61EC954B" w14:textId="77777777" w:rsidR="00F24D39" w:rsidRPr="006D0771" w:rsidRDefault="00F24D39" w:rsidP="00724491">
            <w:proofErr w:type="spellStart"/>
            <w:r w:rsidRPr="006D0771">
              <w:t>SupervisorID</w:t>
            </w:r>
            <w:proofErr w:type="spellEnd"/>
          </w:p>
        </w:tc>
        <w:tc>
          <w:tcPr>
            <w:tcW w:w="1724" w:type="dxa"/>
          </w:tcPr>
          <w:p w14:paraId="4C285322" w14:textId="77777777" w:rsidR="00F24D39" w:rsidRPr="006D0771" w:rsidRDefault="00F24D39" w:rsidP="00724491">
            <w:proofErr w:type="spellStart"/>
            <w:r w:rsidRPr="006D0771">
              <w:t>DepartmentID</w:t>
            </w:r>
            <w:proofErr w:type="spellEnd"/>
          </w:p>
        </w:tc>
      </w:tr>
      <w:tr w:rsidR="00F24D39" w:rsidRPr="006D0771" w14:paraId="05035A3B" w14:textId="77777777" w:rsidTr="00724491">
        <w:tc>
          <w:tcPr>
            <w:tcW w:w="2507" w:type="dxa"/>
          </w:tcPr>
          <w:p w14:paraId="1A8626AE" w14:textId="3E959B3F" w:rsidR="00F24D39" w:rsidRPr="00510FD5" w:rsidRDefault="00F24D39" w:rsidP="00724491">
            <w:r w:rsidRPr="00510FD5">
              <w:rPr>
                <w:strike/>
              </w:rPr>
              <w:t>6</w:t>
            </w:r>
            <w:r w:rsidR="00510FD5">
              <w:rPr>
                <w:strike/>
              </w:rPr>
              <w:t xml:space="preserve"> </w:t>
            </w:r>
            <w:r w:rsidR="00510FD5">
              <w:t>10</w:t>
            </w:r>
          </w:p>
        </w:tc>
        <w:tc>
          <w:tcPr>
            <w:tcW w:w="2365" w:type="dxa"/>
          </w:tcPr>
          <w:p w14:paraId="27869D3B" w14:textId="77777777" w:rsidR="00F24D39" w:rsidRPr="006D0771" w:rsidRDefault="00F24D39" w:rsidP="00724491">
            <w:r w:rsidRPr="006D0771">
              <w:t>A</w:t>
            </w:r>
          </w:p>
        </w:tc>
        <w:tc>
          <w:tcPr>
            <w:tcW w:w="2260" w:type="dxa"/>
          </w:tcPr>
          <w:p w14:paraId="724AA6DD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1724" w:type="dxa"/>
          </w:tcPr>
          <w:p w14:paraId="34F06299" w14:textId="77777777" w:rsidR="00F24D39" w:rsidRPr="006D0771" w:rsidRDefault="00F24D39" w:rsidP="00724491">
            <w:r>
              <w:t>6</w:t>
            </w:r>
          </w:p>
        </w:tc>
      </w:tr>
      <w:tr w:rsidR="00F24D39" w:rsidRPr="006D0771" w14:paraId="685DC8DC" w14:textId="77777777" w:rsidTr="00724491">
        <w:tc>
          <w:tcPr>
            <w:tcW w:w="2507" w:type="dxa"/>
          </w:tcPr>
          <w:p w14:paraId="6CA94A52" w14:textId="77777777" w:rsidR="00F24D39" w:rsidRPr="006D0771" w:rsidRDefault="00F24D39" w:rsidP="00724491">
            <w:r w:rsidRPr="006D0771">
              <w:t>7</w:t>
            </w:r>
          </w:p>
        </w:tc>
        <w:tc>
          <w:tcPr>
            <w:tcW w:w="2365" w:type="dxa"/>
          </w:tcPr>
          <w:p w14:paraId="3595112B" w14:textId="77777777" w:rsidR="00F24D39" w:rsidRPr="006D0771" w:rsidRDefault="00F24D39" w:rsidP="00724491">
            <w:r w:rsidRPr="006D0771">
              <w:t>B</w:t>
            </w:r>
          </w:p>
        </w:tc>
        <w:tc>
          <w:tcPr>
            <w:tcW w:w="2260" w:type="dxa"/>
          </w:tcPr>
          <w:p w14:paraId="32C06F52" w14:textId="694DEC6D" w:rsidR="00F24D39" w:rsidRPr="006D0771" w:rsidRDefault="0023603B" w:rsidP="00724491">
            <w:r>
              <w:t>8</w:t>
            </w:r>
          </w:p>
        </w:tc>
        <w:tc>
          <w:tcPr>
            <w:tcW w:w="1724" w:type="dxa"/>
          </w:tcPr>
          <w:p w14:paraId="1B7B6852" w14:textId="77777777" w:rsidR="00F24D39" w:rsidRPr="006D0771" w:rsidRDefault="00F24D39" w:rsidP="00724491">
            <w:r w:rsidRPr="006D0771">
              <w:t>6</w:t>
            </w:r>
          </w:p>
        </w:tc>
      </w:tr>
      <w:tr w:rsidR="00F24D39" w:rsidRPr="006D0771" w14:paraId="32B47A5C" w14:textId="77777777" w:rsidTr="00724491">
        <w:tc>
          <w:tcPr>
            <w:tcW w:w="2507" w:type="dxa"/>
          </w:tcPr>
          <w:p w14:paraId="70EF8D2A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2365" w:type="dxa"/>
          </w:tcPr>
          <w:p w14:paraId="31077E04" w14:textId="77777777" w:rsidR="00F24D39" w:rsidRPr="006D0771" w:rsidRDefault="00F24D39" w:rsidP="00724491">
            <w:r w:rsidRPr="006D0771">
              <w:t>C</w:t>
            </w:r>
          </w:p>
        </w:tc>
        <w:tc>
          <w:tcPr>
            <w:tcW w:w="2260" w:type="dxa"/>
          </w:tcPr>
          <w:p w14:paraId="077A3FBD" w14:textId="139793CD" w:rsidR="00F24D39" w:rsidRPr="006D0771" w:rsidRDefault="0023603B" w:rsidP="00724491">
            <w:r>
              <w:t>7</w:t>
            </w:r>
          </w:p>
        </w:tc>
        <w:tc>
          <w:tcPr>
            <w:tcW w:w="1724" w:type="dxa"/>
          </w:tcPr>
          <w:p w14:paraId="77EBF8CB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150CD430" w14:textId="77777777" w:rsidTr="00724491">
        <w:tc>
          <w:tcPr>
            <w:tcW w:w="2507" w:type="dxa"/>
          </w:tcPr>
          <w:p w14:paraId="50C6E394" w14:textId="77777777" w:rsidR="00F24D39" w:rsidRPr="006D0771" w:rsidRDefault="00F24D39" w:rsidP="00724491">
            <w:r w:rsidRPr="006D0771">
              <w:t>8</w:t>
            </w:r>
          </w:p>
        </w:tc>
        <w:tc>
          <w:tcPr>
            <w:tcW w:w="2365" w:type="dxa"/>
          </w:tcPr>
          <w:p w14:paraId="79157B88" w14:textId="77777777" w:rsidR="00F24D39" w:rsidRPr="006D0771" w:rsidRDefault="00F24D39" w:rsidP="00724491">
            <w:r w:rsidRPr="006D0771">
              <w:t>D</w:t>
            </w:r>
          </w:p>
        </w:tc>
        <w:tc>
          <w:tcPr>
            <w:tcW w:w="2260" w:type="dxa"/>
          </w:tcPr>
          <w:p w14:paraId="4830F748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1724" w:type="dxa"/>
          </w:tcPr>
          <w:p w14:paraId="198B6E22" w14:textId="77777777" w:rsidR="00F24D39" w:rsidRPr="006D0771" w:rsidRDefault="00F24D39" w:rsidP="00724491">
            <w:r w:rsidRPr="006D0771">
              <w:t>3</w:t>
            </w:r>
          </w:p>
        </w:tc>
      </w:tr>
      <w:tr w:rsidR="00F24D39" w:rsidRPr="006D0771" w14:paraId="14791E5A" w14:textId="77777777" w:rsidTr="00724491">
        <w:tc>
          <w:tcPr>
            <w:tcW w:w="2507" w:type="dxa"/>
          </w:tcPr>
          <w:p w14:paraId="2834F401" w14:textId="77777777" w:rsidR="00F24D39" w:rsidRPr="006D0771" w:rsidRDefault="00F24D39" w:rsidP="00724491">
            <w:r w:rsidRPr="006D0771">
              <w:t>9</w:t>
            </w:r>
          </w:p>
        </w:tc>
        <w:tc>
          <w:tcPr>
            <w:tcW w:w="2365" w:type="dxa"/>
          </w:tcPr>
          <w:p w14:paraId="1281978B" w14:textId="77777777" w:rsidR="00F24D39" w:rsidRPr="006D0771" w:rsidRDefault="00F24D39" w:rsidP="00724491">
            <w:r w:rsidRPr="006D0771">
              <w:t>E</w:t>
            </w:r>
          </w:p>
        </w:tc>
        <w:tc>
          <w:tcPr>
            <w:tcW w:w="2260" w:type="dxa"/>
          </w:tcPr>
          <w:p w14:paraId="109F666C" w14:textId="77777777" w:rsidR="00F24D39" w:rsidRPr="006D0771" w:rsidRDefault="00F24D39" w:rsidP="00724491">
            <w:r w:rsidRPr="006D0771">
              <w:t>NULL</w:t>
            </w:r>
          </w:p>
        </w:tc>
        <w:tc>
          <w:tcPr>
            <w:tcW w:w="1724" w:type="dxa"/>
          </w:tcPr>
          <w:p w14:paraId="4E28F62E" w14:textId="77777777" w:rsidR="00F24D39" w:rsidRPr="006D0771" w:rsidRDefault="00F24D39" w:rsidP="00724491">
            <w:r w:rsidRPr="006D0771">
              <w:t>6</w:t>
            </w:r>
          </w:p>
        </w:tc>
      </w:tr>
    </w:tbl>
    <w:p w14:paraId="058E1BCB" w14:textId="77777777" w:rsidR="00F24D39" w:rsidRPr="006D0771" w:rsidRDefault="00F24D39" w:rsidP="00F24D39">
      <w:r w:rsidRPr="006D0771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24D39" w:rsidRPr="006D0771" w14:paraId="40E589AB" w14:textId="77777777" w:rsidTr="00724491">
        <w:tc>
          <w:tcPr>
            <w:tcW w:w="4428" w:type="dxa"/>
          </w:tcPr>
          <w:p w14:paraId="37CCFDF5" w14:textId="77777777" w:rsidR="00F24D39" w:rsidRPr="006D0771" w:rsidRDefault="00F24D39" w:rsidP="00724491">
            <w:proofErr w:type="spellStart"/>
            <w:r w:rsidRPr="006D0771">
              <w:t>ProjectID</w:t>
            </w:r>
            <w:proofErr w:type="spellEnd"/>
          </w:p>
        </w:tc>
        <w:tc>
          <w:tcPr>
            <w:tcW w:w="4428" w:type="dxa"/>
          </w:tcPr>
          <w:p w14:paraId="4E377738" w14:textId="77777777" w:rsidR="00F24D39" w:rsidRPr="006D0771" w:rsidRDefault="00F24D39" w:rsidP="00724491">
            <w:proofErr w:type="spellStart"/>
            <w:r w:rsidRPr="006D0771">
              <w:t>EmployeeID</w:t>
            </w:r>
            <w:proofErr w:type="spellEnd"/>
          </w:p>
        </w:tc>
      </w:tr>
      <w:tr w:rsidR="00F24D39" w:rsidRPr="006D0771" w14:paraId="4CA73E20" w14:textId="77777777" w:rsidTr="00724491">
        <w:tc>
          <w:tcPr>
            <w:tcW w:w="4428" w:type="dxa"/>
          </w:tcPr>
          <w:p w14:paraId="40DF354B" w14:textId="77777777" w:rsidR="00F24D39" w:rsidRPr="006D0771" w:rsidRDefault="00F24D39" w:rsidP="00724491">
            <w:r w:rsidRPr="006D0771">
              <w:t>1</w:t>
            </w:r>
          </w:p>
        </w:tc>
        <w:tc>
          <w:tcPr>
            <w:tcW w:w="4428" w:type="dxa"/>
          </w:tcPr>
          <w:p w14:paraId="4E0C65B9" w14:textId="4D1D5630" w:rsidR="00F24D39" w:rsidRPr="006D0771" w:rsidRDefault="00510FD5" w:rsidP="00724491">
            <w:r w:rsidRPr="00510FD5">
              <w:rPr>
                <w:strike/>
              </w:rPr>
              <w:t>6</w:t>
            </w:r>
            <w:r>
              <w:rPr>
                <w:strike/>
              </w:rPr>
              <w:t xml:space="preserve"> </w:t>
            </w:r>
            <w:r>
              <w:t>10</w:t>
            </w:r>
          </w:p>
        </w:tc>
      </w:tr>
      <w:tr w:rsidR="00F24D39" w:rsidRPr="006D0771" w14:paraId="23F22FD1" w14:textId="77777777" w:rsidTr="00724491">
        <w:tc>
          <w:tcPr>
            <w:tcW w:w="4428" w:type="dxa"/>
          </w:tcPr>
          <w:p w14:paraId="47073C3F" w14:textId="77777777" w:rsidR="00F24D39" w:rsidRPr="006D0771" w:rsidRDefault="00F24D39" w:rsidP="00724491">
            <w:r w:rsidRPr="006D0771">
              <w:t>2</w:t>
            </w:r>
          </w:p>
        </w:tc>
        <w:tc>
          <w:tcPr>
            <w:tcW w:w="4428" w:type="dxa"/>
          </w:tcPr>
          <w:p w14:paraId="7B9F28EE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6C8D8B1B" w14:textId="77777777" w:rsidTr="00724491">
        <w:tc>
          <w:tcPr>
            <w:tcW w:w="4428" w:type="dxa"/>
          </w:tcPr>
          <w:p w14:paraId="1D213A6C" w14:textId="77777777" w:rsidR="00F24D39" w:rsidRPr="006D0771" w:rsidRDefault="00F24D39" w:rsidP="00724491">
            <w:r w:rsidRPr="006D0771">
              <w:t>3</w:t>
            </w:r>
          </w:p>
        </w:tc>
        <w:tc>
          <w:tcPr>
            <w:tcW w:w="4428" w:type="dxa"/>
          </w:tcPr>
          <w:p w14:paraId="1ECAFE61" w14:textId="77777777" w:rsidR="00F24D39" w:rsidRPr="006D0771" w:rsidRDefault="00F24D39" w:rsidP="00724491">
            <w:r w:rsidRPr="006D0771">
              <w:t>1</w:t>
            </w:r>
          </w:p>
        </w:tc>
      </w:tr>
      <w:tr w:rsidR="00F24D39" w:rsidRPr="006D0771" w14:paraId="454D97A0" w14:textId="77777777" w:rsidTr="00724491">
        <w:tc>
          <w:tcPr>
            <w:tcW w:w="4428" w:type="dxa"/>
          </w:tcPr>
          <w:p w14:paraId="0D1E69AC" w14:textId="77777777" w:rsidR="00F24D39" w:rsidRPr="006D0771" w:rsidRDefault="00F24D39" w:rsidP="00724491">
            <w:r w:rsidRPr="006D0771">
              <w:t>4</w:t>
            </w:r>
          </w:p>
        </w:tc>
        <w:tc>
          <w:tcPr>
            <w:tcW w:w="4428" w:type="dxa"/>
          </w:tcPr>
          <w:p w14:paraId="62C89D76" w14:textId="77777777" w:rsidR="00F24D39" w:rsidRPr="006D0771" w:rsidRDefault="00F24D39" w:rsidP="00724491">
            <w:r w:rsidRPr="006D0771">
              <w:t>8</w:t>
            </w:r>
          </w:p>
        </w:tc>
      </w:tr>
      <w:tr w:rsidR="00F24D39" w:rsidRPr="006D0771" w14:paraId="63423C27" w14:textId="77777777" w:rsidTr="00724491">
        <w:tc>
          <w:tcPr>
            <w:tcW w:w="4428" w:type="dxa"/>
          </w:tcPr>
          <w:p w14:paraId="4CBEB435" w14:textId="77777777" w:rsidR="00F24D39" w:rsidRPr="006D0771" w:rsidRDefault="00F24D39" w:rsidP="00724491">
            <w:r w:rsidRPr="006D0771">
              <w:t>5</w:t>
            </w:r>
          </w:p>
        </w:tc>
        <w:tc>
          <w:tcPr>
            <w:tcW w:w="4428" w:type="dxa"/>
          </w:tcPr>
          <w:p w14:paraId="4B144259" w14:textId="77777777" w:rsidR="00F24D39" w:rsidRPr="006D0771" w:rsidRDefault="00F24D39" w:rsidP="00724491">
            <w:r w:rsidRPr="006D0771">
              <w:t>7</w:t>
            </w:r>
          </w:p>
        </w:tc>
      </w:tr>
      <w:tr w:rsidR="00F24D39" w:rsidRPr="006D0771" w14:paraId="61399F32" w14:textId="77777777" w:rsidTr="00724491">
        <w:tc>
          <w:tcPr>
            <w:tcW w:w="4428" w:type="dxa"/>
          </w:tcPr>
          <w:p w14:paraId="7F0A8C9D" w14:textId="77777777" w:rsidR="00F24D39" w:rsidRPr="006D0771" w:rsidRDefault="00F24D39" w:rsidP="00724491">
            <w:r w:rsidRPr="006D0771">
              <w:t>6</w:t>
            </w:r>
          </w:p>
        </w:tc>
        <w:tc>
          <w:tcPr>
            <w:tcW w:w="4428" w:type="dxa"/>
          </w:tcPr>
          <w:p w14:paraId="52C16B2E" w14:textId="77777777" w:rsidR="00F24D39" w:rsidRPr="006D0771" w:rsidRDefault="00F24D39" w:rsidP="00724491">
            <w:r w:rsidRPr="006D0771">
              <w:t>1</w:t>
            </w:r>
          </w:p>
        </w:tc>
      </w:tr>
    </w:tbl>
    <w:p w14:paraId="7A9D390C" w14:textId="77777777" w:rsidR="00F24D39" w:rsidRDefault="00F24D39" w:rsidP="00F24D39">
      <w: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24D39" w14:paraId="70B70BDF" w14:textId="77777777" w:rsidTr="00724491">
        <w:tc>
          <w:tcPr>
            <w:tcW w:w="4428" w:type="dxa"/>
          </w:tcPr>
          <w:p w14:paraId="7CA2732C" w14:textId="77777777" w:rsidR="00F24D39" w:rsidRDefault="00F24D39" w:rsidP="00724491">
            <w:proofErr w:type="spellStart"/>
            <w:r>
              <w:t>DepartmentID</w:t>
            </w:r>
            <w:proofErr w:type="spellEnd"/>
          </w:p>
        </w:tc>
        <w:tc>
          <w:tcPr>
            <w:tcW w:w="4428" w:type="dxa"/>
          </w:tcPr>
          <w:p w14:paraId="7F295BE3" w14:textId="77777777" w:rsidR="00F24D39" w:rsidRDefault="00F24D39" w:rsidP="00724491">
            <w:proofErr w:type="spellStart"/>
            <w:r>
              <w:t>DepartmentName</w:t>
            </w:r>
            <w:proofErr w:type="spellEnd"/>
          </w:p>
        </w:tc>
      </w:tr>
      <w:tr w:rsidR="00F24D39" w14:paraId="6257EA9D" w14:textId="77777777" w:rsidTr="00724491">
        <w:tc>
          <w:tcPr>
            <w:tcW w:w="4428" w:type="dxa"/>
          </w:tcPr>
          <w:p w14:paraId="394F6652" w14:textId="77777777" w:rsidR="00F24D39" w:rsidRDefault="00F24D39" w:rsidP="00724491">
            <w:r>
              <w:t>3</w:t>
            </w:r>
          </w:p>
        </w:tc>
        <w:tc>
          <w:tcPr>
            <w:tcW w:w="4428" w:type="dxa"/>
          </w:tcPr>
          <w:p w14:paraId="36151874" w14:textId="77777777" w:rsidR="00F24D39" w:rsidRDefault="00F24D39" w:rsidP="00724491">
            <w:r>
              <w:t>X</w:t>
            </w:r>
          </w:p>
        </w:tc>
      </w:tr>
      <w:tr w:rsidR="00F24D39" w14:paraId="381EEE28" w14:textId="77777777" w:rsidTr="00724491">
        <w:tc>
          <w:tcPr>
            <w:tcW w:w="4428" w:type="dxa"/>
          </w:tcPr>
          <w:p w14:paraId="61D06605" w14:textId="77777777" w:rsidR="00F24D39" w:rsidRDefault="00F24D39" w:rsidP="00724491">
            <w:r>
              <w:t>6</w:t>
            </w:r>
          </w:p>
        </w:tc>
        <w:tc>
          <w:tcPr>
            <w:tcW w:w="4428" w:type="dxa"/>
          </w:tcPr>
          <w:p w14:paraId="12E6B79E" w14:textId="77777777" w:rsidR="00F24D39" w:rsidRDefault="00F24D39" w:rsidP="00724491">
            <w:r>
              <w:t>Y</w:t>
            </w:r>
          </w:p>
        </w:tc>
      </w:tr>
      <w:tr w:rsidR="00F24D39" w14:paraId="68EAF873" w14:textId="77777777" w:rsidTr="00724491">
        <w:tc>
          <w:tcPr>
            <w:tcW w:w="4428" w:type="dxa"/>
          </w:tcPr>
          <w:p w14:paraId="15A3527F" w14:textId="77777777" w:rsidR="00F24D39" w:rsidRDefault="00F24D39" w:rsidP="00724491">
            <w:r>
              <w:t>7</w:t>
            </w:r>
          </w:p>
        </w:tc>
        <w:tc>
          <w:tcPr>
            <w:tcW w:w="4428" w:type="dxa"/>
          </w:tcPr>
          <w:p w14:paraId="35A07D12" w14:textId="77777777" w:rsidR="00F24D39" w:rsidRDefault="00F24D39" w:rsidP="00724491">
            <w:r>
              <w:t>Z</w:t>
            </w:r>
          </w:p>
        </w:tc>
      </w:tr>
    </w:tbl>
    <w:p w14:paraId="1D72BC24" w14:textId="77777777" w:rsidR="00F24D39" w:rsidRDefault="00F24D39" w:rsidP="00F24D39"/>
    <w:p w14:paraId="4106F3EB" w14:textId="012D26DB" w:rsidR="00700604" w:rsidRDefault="00700604" w:rsidP="00D96A73">
      <w:pPr>
        <w:pStyle w:val="ListParagraph"/>
      </w:pPr>
    </w:p>
    <w:sectPr w:rsidR="00700604" w:rsidSect="00FC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3A5"/>
    <w:multiLevelType w:val="hybridMultilevel"/>
    <w:tmpl w:val="29D2A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273A"/>
    <w:multiLevelType w:val="hybridMultilevel"/>
    <w:tmpl w:val="43F0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816260">
    <w:abstractNumId w:val="1"/>
  </w:num>
  <w:num w:numId="2" w16cid:durableId="101430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39"/>
    <w:rsid w:val="0023603B"/>
    <w:rsid w:val="004A292E"/>
    <w:rsid w:val="00510FD5"/>
    <w:rsid w:val="0058478B"/>
    <w:rsid w:val="005E3DFF"/>
    <w:rsid w:val="006260B6"/>
    <w:rsid w:val="006F4565"/>
    <w:rsid w:val="00700604"/>
    <w:rsid w:val="00724491"/>
    <w:rsid w:val="007A282A"/>
    <w:rsid w:val="007D2DC7"/>
    <w:rsid w:val="007F0F47"/>
    <w:rsid w:val="00867B6C"/>
    <w:rsid w:val="00877DDA"/>
    <w:rsid w:val="00961F48"/>
    <w:rsid w:val="00A13501"/>
    <w:rsid w:val="00C7320D"/>
    <w:rsid w:val="00D96A73"/>
    <w:rsid w:val="00EA4E9E"/>
    <w:rsid w:val="00F24D39"/>
    <w:rsid w:val="00FB752B"/>
    <w:rsid w:val="00F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DEF1"/>
  <w15:chartTrackingRefBased/>
  <w15:docId w15:val="{CA7E7A0D-2474-7147-8F95-6C426815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Loc P</cp:lastModifiedBy>
  <cp:revision>8</cp:revision>
  <dcterms:created xsi:type="dcterms:W3CDTF">2023-09-20T15:39:00Z</dcterms:created>
  <dcterms:modified xsi:type="dcterms:W3CDTF">2024-02-12T22:02:00Z</dcterms:modified>
  <cp:category/>
</cp:coreProperties>
</file>