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C82F" w14:textId="29710EDD" w:rsidR="0054307B" w:rsidRDefault="0054307B" w:rsidP="0054307B">
      <w:r>
        <w:t>CS4350 Database Systems          Quiz#2</w:t>
      </w:r>
    </w:p>
    <w:p w14:paraId="1CF676FF" w14:textId="77777777" w:rsidR="00B26A77" w:rsidRDefault="00B26A77" w:rsidP="0054307B"/>
    <w:p w14:paraId="4A9BD34C" w14:textId="33599970" w:rsidR="00B26A77" w:rsidRPr="00B26A77" w:rsidRDefault="00B26A77" w:rsidP="0054307B">
      <w:pPr>
        <w:rPr>
          <w:b/>
          <w:bCs/>
        </w:rPr>
      </w:pPr>
      <w:r>
        <w:rPr>
          <w:b/>
          <w:bCs/>
        </w:rPr>
        <w:t>Name: Loc Nguyen</w:t>
      </w:r>
    </w:p>
    <w:p w14:paraId="5A9D8C03" w14:textId="77777777" w:rsidR="0054307B" w:rsidRDefault="0054307B" w:rsidP="0054307B"/>
    <w:p w14:paraId="6911403B" w14:textId="77777777" w:rsidR="0054307B" w:rsidRDefault="0054307B" w:rsidP="0054307B">
      <w:r>
        <w:t xml:space="preserve">PERSON ( </w:t>
      </w:r>
      <w:proofErr w:type="spellStart"/>
      <w:r w:rsidRPr="00517E3F">
        <w:rPr>
          <w:color w:val="FF0000"/>
        </w:rPr>
        <w:t>FullName</w:t>
      </w:r>
      <w:proofErr w:type="spellEnd"/>
      <w:r>
        <w:t xml:space="preserve">, Address, </w:t>
      </w:r>
      <w:proofErr w:type="spellStart"/>
      <w:r>
        <w:t>ZipCode</w:t>
      </w:r>
      <w:proofErr w:type="spellEnd"/>
      <w:r>
        <w:t>, Occupation, Income)</w:t>
      </w:r>
    </w:p>
    <w:p w14:paraId="55D9FBE9" w14:textId="77777777" w:rsidR="0054307B" w:rsidRDefault="0054307B" w:rsidP="0054307B">
      <w:r>
        <w:t xml:space="preserve">AREA( </w:t>
      </w:r>
      <w:proofErr w:type="spellStart"/>
      <w:r w:rsidRPr="00517E3F">
        <w:rPr>
          <w:color w:val="FF0000"/>
        </w:rPr>
        <w:t>ZipCode</w:t>
      </w:r>
      <w:proofErr w:type="spellEnd"/>
      <w:r>
        <w:t xml:space="preserve">, Population, </w:t>
      </w:r>
      <w:proofErr w:type="spellStart"/>
      <w:r>
        <w:t>AverageIncome</w:t>
      </w:r>
      <w:proofErr w:type="spellEnd"/>
      <w:r>
        <w:t>)</w:t>
      </w:r>
    </w:p>
    <w:p w14:paraId="26A209BD" w14:textId="77777777" w:rsidR="00170641" w:rsidRDefault="003531C1" w:rsidP="0054307B">
      <w:r>
        <w:t xml:space="preserve">LOAN( </w:t>
      </w:r>
      <w:proofErr w:type="spellStart"/>
      <w:r w:rsidRPr="00517E3F">
        <w:rPr>
          <w:color w:val="FF0000"/>
        </w:rPr>
        <w:t>FullName</w:t>
      </w:r>
      <w:proofErr w:type="spellEnd"/>
      <w:r w:rsidRPr="00517E3F">
        <w:rPr>
          <w:color w:val="FF0000"/>
        </w:rPr>
        <w:t xml:space="preserve">, </w:t>
      </w:r>
      <w:proofErr w:type="spellStart"/>
      <w:r w:rsidRPr="00517E3F">
        <w:rPr>
          <w:color w:val="FF0000"/>
        </w:rPr>
        <w:t>BankName</w:t>
      </w:r>
      <w:proofErr w:type="spellEnd"/>
      <w:r>
        <w:t xml:space="preserve">, </w:t>
      </w:r>
      <w:proofErr w:type="spellStart"/>
      <w:r>
        <w:t>AmountOfLoan</w:t>
      </w:r>
      <w:proofErr w:type="spellEnd"/>
      <w:r>
        <w:t>)</w:t>
      </w:r>
    </w:p>
    <w:p w14:paraId="315C674F" w14:textId="77777777" w:rsidR="0054307B" w:rsidRDefault="0054307B" w:rsidP="0054307B"/>
    <w:p w14:paraId="704CE93E" w14:textId="6B4E2B2D" w:rsidR="0054307B" w:rsidRDefault="00E438D7" w:rsidP="0054307B">
      <w:r>
        <w:t>Express each of the following query by a SQL statement that uses a minimum number of tables and operations</w:t>
      </w:r>
    </w:p>
    <w:p w14:paraId="30DB40DB" w14:textId="77777777" w:rsidR="00E438D7" w:rsidRDefault="00E438D7" w:rsidP="0054307B"/>
    <w:p w14:paraId="519CD786" w14:textId="160224E5" w:rsidR="0054307B" w:rsidRDefault="0054307B" w:rsidP="0054307B">
      <w:pPr>
        <w:pStyle w:val="ListParagraph"/>
        <w:numPr>
          <w:ilvl w:val="0"/>
          <w:numId w:val="1"/>
        </w:numPr>
      </w:pPr>
      <w:r>
        <w:t xml:space="preserve">The name of every person who </w:t>
      </w:r>
      <w:r w:rsidR="00B9440D">
        <w:t>has</w:t>
      </w:r>
      <w:r>
        <w:t xml:space="preserve"> </w:t>
      </w:r>
      <w:r w:rsidR="00996AEE">
        <w:t xml:space="preserve">no </w:t>
      </w:r>
      <w:r w:rsidR="00E438D7">
        <w:t>income.</w:t>
      </w:r>
    </w:p>
    <w:p w14:paraId="09050E05" w14:textId="3FC79F1D" w:rsidR="0054307B" w:rsidRDefault="0054307B" w:rsidP="0054307B">
      <w:pPr>
        <w:rPr>
          <w:b/>
          <w:bCs/>
        </w:rPr>
      </w:pPr>
    </w:p>
    <w:p w14:paraId="122D3DD4" w14:textId="09EC264F" w:rsidR="007933D7" w:rsidRDefault="007933D7" w:rsidP="007933D7">
      <w:pPr>
        <w:ind w:left="360"/>
      </w:pPr>
      <w:r>
        <w:t xml:space="preserve">SELECT </w:t>
      </w:r>
      <w:proofErr w:type="spellStart"/>
      <w:r>
        <w:t>P.FullName</w:t>
      </w:r>
      <w:proofErr w:type="spellEnd"/>
      <w:r>
        <w:t xml:space="preserve"> </w:t>
      </w:r>
    </w:p>
    <w:p w14:paraId="4F73BB70" w14:textId="61810792" w:rsidR="007933D7" w:rsidRDefault="007933D7" w:rsidP="007933D7">
      <w:pPr>
        <w:ind w:left="360"/>
      </w:pPr>
      <w:r>
        <w:t xml:space="preserve">FROM Person P </w:t>
      </w:r>
    </w:p>
    <w:p w14:paraId="278E3E2A" w14:textId="08300C23" w:rsidR="007933D7" w:rsidRPr="007933D7" w:rsidRDefault="007933D7" w:rsidP="007933D7">
      <w:pPr>
        <w:ind w:left="360"/>
      </w:pPr>
      <w:r>
        <w:t xml:space="preserve">WHERE </w:t>
      </w:r>
      <w:proofErr w:type="spellStart"/>
      <w:r>
        <w:t>P.Income</w:t>
      </w:r>
      <w:proofErr w:type="spellEnd"/>
      <w:r>
        <w:t xml:space="preserve"> IS NULL; </w:t>
      </w:r>
    </w:p>
    <w:p w14:paraId="4D381F5D" w14:textId="1E5E381A" w:rsidR="0054307B" w:rsidRDefault="0054307B" w:rsidP="0054307B"/>
    <w:p w14:paraId="7DC84DB2" w14:textId="0859B0BC" w:rsidR="00DA12E8" w:rsidRDefault="00DA12E8" w:rsidP="0054307B"/>
    <w:p w14:paraId="73DDD491" w14:textId="1F9B1198" w:rsidR="00DA12E8" w:rsidRDefault="00DA12E8" w:rsidP="0054307B"/>
    <w:p w14:paraId="1AFEA706" w14:textId="365A4A80" w:rsidR="00DA12E8" w:rsidRDefault="00DA12E8" w:rsidP="0054307B"/>
    <w:p w14:paraId="40E8E89E" w14:textId="4230C041" w:rsidR="00DA12E8" w:rsidRDefault="00DA12E8" w:rsidP="0054307B"/>
    <w:p w14:paraId="634C42B2" w14:textId="7FA792A2" w:rsidR="00DA12E8" w:rsidRDefault="00DA12E8" w:rsidP="0054307B"/>
    <w:p w14:paraId="5AB1473D" w14:textId="5E06C8B3" w:rsidR="00DA12E8" w:rsidRDefault="00DA12E8" w:rsidP="0054307B"/>
    <w:p w14:paraId="454E5730" w14:textId="77777777" w:rsidR="00DA12E8" w:rsidRDefault="00DA12E8" w:rsidP="0054307B"/>
    <w:p w14:paraId="05B6567E" w14:textId="77777777" w:rsidR="00DA12E8" w:rsidRDefault="00DA12E8" w:rsidP="0054307B"/>
    <w:p w14:paraId="7D18116B" w14:textId="77777777" w:rsidR="0054307B" w:rsidRDefault="0054307B" w:rsidP="0054307B"/>
    <w:p w14:paraId="1F611F86" w14:textId="6FB3E0BF" w:rsidR="0054307B" w:rsidRDefault="0054307B" w:rsidP="0054307B">
      <w:pPr>
        <w:pStyle w:val="ListParagraph"/>
        <w:numPr>
          <w:ilvl w:val="0"/>
          <w:numId w:val="1"/>
        </w:numPr>
      </w:pPr>
      <w:r>
        <w:t xml:space="preserve">The name of every person and their address </w:t>
      </w:r>
      <w:r w:rsidR="00E438D7">
        <w:t xml:space="preserve">whose income more than </w:t>
      </w:r>
      <w:r w:rsidR="00640ED5">
        <w:t xml:space="preserve">or equal the income of </w:t>
      </w:r>
      <w:r w:rsidR="00E438D7" w:rsidRPr="00640ED5">
        <w:rPr>
          <w:u w:val="single"/>
        </w:rPr>
        <w:t>any</w:t>
      </w:r>
      <w:r w:rsidR="00E438D7">
        <w:t xml:space="preserve"> person in their </w:t>
      </w:r>
      <w:proofErr w:type="spellStart"/>
      <w:r w:rsidR="00E438D7">
        <w:t>zipcode</w:t>
      </w:r>
      <w:proofErr w:type="spellEnd"/>
      <w:r w:rsidR="00E438D7">
        <w:t xml:space="preserve"> </w:t>
      </w:r>
      <w:r>
        <w:t>are</w:t>
      </w:r>
      <w:r w:rsidR="00640ED5">
        <w:t xml:space="preserve">a, </w:t>
      </w:r>
      <w:proofErr w:type="spellStart"/>
      <w:r w:rsidR="00640ED5">
        <w:t>i.e.they</w:t>
      </w:r>
      <w:proofErr w:type="spellEnd"/>
      <w:r w:rsidR="00640ED5">
        <w:t xml:space="preserve"> have the highest incomes in their </w:t>
      </w:r>
      <w:proofErr w:type="spellStart"/>
      <w:r w:rsidR="00640ED5">
        <w:t>zipcoide</w:t>
      </w:r>
      <w:proofErr w:type="spellEnd"/>
      <w:r w:rsidR="00640ED5">
        <w:t>.</w:t>
      </w:r>
    </w:p>
    <w:p w14:paraId="678644BE" w14:textId="53F68109" w:rsidR="00DA12E8" w:rsidRDefault="00DA12E8" w:rsidP="00DA12E8"/>
    <w:p w14:paraId="32C11A3A" w14:textId="0BDF055D" w:rsidR="00DA12E8" w:rsidRDefault="007933D7" w:rsidP="007933D7">
      <w:pPr>
        <w:ind w:left="360"/>
      </w:pPr>
      <w:r>
        <w:t xml:space="preserve">SELECT </w:t>
      </w:r>
      <w:proofErr w:type="spellStart"/>
      <w:r>
        <w:t>P.FullName</w:t>
      </w:r>
      <w:proofErr w:type="spellEnd"/>
      <w:r>
        <w:t xml:space="preserve">, </w:t>
      </w:r>
      <w:proofErr w:type="spellStart"/>
      <w:r>
        <w:t>P.Address</w:t>
      </w:r>
      <w:proofErr w:type="spellEnd"/>
    </w:p>
    <w:p w14:paraId="1BC4DFE3" w14:textId="7AB3DA75" w:rsidR="007933D7" w:rsidRDefault="007933D7" w:rsidP="007933D7">
      <w:pPr>
        <w:ind w:left="360"/>
      </w:pPr>
      <w:r>
        <w:t xml:space="preserve">FROM Person P </w:t>
      </w:r>
    </w:p>
    <w:p w14:paraId="40DCD76B" w14:textId="406B94DA" w:rsidR="007933D7" w:rsidRDefault="007933D7" w:rsidP="007933D7">
      <w:pPr>
        <w:ind w:left="360"/>
      </w:pPr>
      <w:r>
        <w:t xml:space="preserve">JOIN Area A ON </w:t>
      </w:r>
      <w:proofErr w:type="spellStart"/>
      <w:r>
        <w:t>P.ZipCode</w:t>
      </w:r>
      <w:proofErr w:type="spellEnd"/>
      <w:r>
        <w:t xml:space="preserve"> = </w:t>
      </w:r>
      <w:proofErr w:type="spellStart"/>
      <w:r>
        <w:t>A.ZipCode</w:t>
      </w:r>
      <w:proofErr w:type="spellEnd"/>
      <w:r>
        <w:t xml:space="preserve"> </w:t>
      </w:r>
    </w:p>
    <w:p w14:paraId="294FED19" w14:textId="3F56CB6E" w:rsidR="007933D7" w:rsidRDefault="007933D7" w:rsidP="007933D7">
      <w:pPr>
        <w:ind w:left="360"/>
      </w:pPr>
      <w:r>
        <w:t xml:space="preserve">WHERE </w:t>
      </w:r>
      <w:proofErr w:type="spellStart"/>
      <w:r>
        <w:t>P.Income</w:t>
      </w:r>
      <w:proofErr w:type="spellEnd"/>
      <w:r>
        <w:t xml:space="preserve"> &gt; </w:t>
      </w:r>
      <w:proofErr w:type="spellStart"/>
      <w:r>
        <w:t>A.AverageIncome</w:t>
      </w:r>
      <w:proofErr w:type="spellEnd"/>
      <w:r>
        <w:t>;</w:t>
      </w:r>
    </w:p>
    <w:p w14:paraId="7054B618" w14:textId="7B711C07" w:rsidR="00DA12E8" w:rsidRDefault="00DA12E8" w:rsidP="00DA12E8"/>
    <w:p w14:paraId="3D4D3C58" w14:textId="5710C2ED" w:rsidR="00DA12E8" w:rsidRDefault="00DA12E8" w:rsidP="00DA12E8"/>
    <w:p w14:paraId="3912D876" w14:textId="77777777" w:rsidR="00DA12E8" w:rsidRDefault="00DA12E8" w:rsidP="00DA12E8"/>
    <w:p w14:paraId="6DBF4C72" w14:textId="5EE4973D" w:rsidR="00DA12E8" w:rsidRDefault="00DA12E8" w:rsidP="00DA12E8"/>
    <w:p w14:paraId="028AF9AC" w14:textId="2898EE4A" w:rsidR="00DA12E8" w:rsidRDefault="00DA12E8" w:rsidP="00DA12E8"/>
    <w:p w14:paraId="0DFA4635" w14:textId="55642802" w:rsidR="00DA12E8" w:rsidRDefault="00DA12E8" w:rsidP="00DA12E8"/>
    <w:p w14:paraId="7E5FBCE0" w14:textId="39DDC9A6" w:rsidR="00DA12E8" w:rsidRDefault="00DA12E8" w:rsidP="00DA12E8"/>
    <w:p w14:paraId="0C8DAAEB" w14:textId="77777777" w:rsidR="00DA12E8" w:rsidRDefault="00DA12E8" w:rsidP="00DA12E8"/>
    <w:p w14:paraId="6C030FA6" w14:textId="77777777" w:rsidR="0054307B" w:rsidRDefault="0054307B" w:rsidP="0054307B">
      <w:pPr>
        <w:pStyle w:val="ListParagraph"/>
      </w:pPr>
    </w:p>
    <w:p w14:paraId="541EF7D4" w14:textId="7EA09A08" w:rsidR="0054307B" w:rsidRDefault="0054307B" w:rsidP="0054307B">
      <w:pPr>
        <w:pStyle w:val="ListParagraph"/>
        <w:numPr>
          <w:ilvl w:val="0"/>
          <w:numId w:val="1"/>
        </w:numPr>
      </w:pPr>
      <w:r>
        <w:t xml:space="preserve">The name of every software engineer </w:t>
      </w:r>
      <w:r w:rsidR="00CA1474">
        <w:t xml:space="preserve">who </w:t>
      </w:r>
      <w:r w:rsidR="00DA12E8">
        <w:t xml:space="preserve">earns </w:t>
      </w:r>
      <w:r w:rsidR="00640ED5">
        <w:t>more than  $100</w:t>
      </w:r>
      <w:r w:rsidR="007933D7">
        <w:t>,</w:t>
      </w:r>
      <w:r w:rsidR="00640ED5">
        <w:t>000.</w:t>
      </w:r>
    </w:p>
    <w:p w14:paraId="43165728" w14:textId="77777777" w:rsidR="0054307B" w:rsidRDefault="0054307B" w:rsidP="0054307B">
      <w:r>
        <w:t xml:space="preserve">                                </w:t>
      </w:r>
    </w:p>
    <w:p w14:paraId="45E298F1" w14:textId="72422854" w:rsidR="0054307B" w:rsidRDefault="007933D7" w:rsidP="007933D7">
      <w:pPr>
        <w:ind w:left="360"/>
      </w:pPr>
      <w:r>
        <w:t xml:space="preserve">SELECT </w:t>
      </w:r>
      <w:proofErr w:type="spellStart"/>
      <w:r>
        <w:t>P.FullName</w:t>
      </w:r>
      <w:proofErr w:type="spellEnd"/>
      <w:r>
        <w:t xml:space="preserve"> </w:t>
      </w:r>
    </w:p>
    <w:p w14:paraId="22E6E4FA" w14:textId="30158682" w:rsidR="007933D7" w:rsidRDefault="007933D7" w:rsidP="007933D7">
      <w:pPr>
        <w:ind w:left="360"/>
      </w:pPr>
      <w:r>
        <w:t>FROM Person P</w:t>
      </w:r>
    </w:p>
    <w:p w14:paraId="6043803A" w14:textId="2A70A981" w:rsidR="007933D7" w:rsidRDefault="007933D7" w:rsidP="007933D7">
      <w:pPr>
        <w:ind w:left="360"/>
      </w:pPr>
      <w:r>
        <w:t xml:space="preserve">WHERE </w:t>
      </w:r>
      <w:proofErr w:type="spellStart"/>
      <w:r>
        <w:t>P.Income</w:t>
      </w:r>
      <w:proofErr w:type="spellEnd"/>
      <w:r>
        <w:t xml:space="preserve"> &gt; 100000 AND </w:t>
      </w:r>
      <w:proofErr w:type="spellStart"/>
      <w:r>
        <w:t>P.Occupation</w:t>
      </w:r>
      <w:proofErr w:type="spellEnd"/>
      <w:r>
        <w:t xml:space="preserve"> = ‘Software Engineer’;</w:t>
      </w:r>
    </w:p>
    <w:p w14:paraId="5E954372" w14:textId="1F494894" w:rsidR="00DA12E8" w:rsidRDefault="00DA12E8" w:rsidP="0054307B"/>
    <w:p w14:paraId="59721946" w14:textId="09408586" w:rsidR="00DA12E8" w:rsidRDefault="00DA12E8" w:rsidP="0054307B"/>
    <w:p w14:paraId="53490EA3" w14:textId="70DEB1D5" w:rsidR="0054307B" w:rsidRDefault="0054307B" w:rsidP="0054307B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="00640ED5">
        <w:t>zipcodes</w:t>
      </w:r>
      <w:proofErr w:type="spellEnd"/>
      <w:r>
        <w:t xml:space="preserve"> </w:t>
      </w:r>
      <w:r w:rsidR="00640ED5">
        <w:t>which have population more than 100</w:t>
      </w:r>
      <w:r w:rsidR="007933D7">
        <w:t>,</w:t>
      </w:r>
      <w:r w:rsidR="00640ED5">
        <w:t>000 and average income less than 30</w:t>
      </w:r>
      <w:r w:rsidR="007933D7">
        <w:t>,</w:t>
      </w:r>
      <w:r w:rsidR="00640ED5">
        <w:t>000</w:t>
      </w:r>
    </w:p>
    <w:p w14:paraId="5966170D" w14:textId="77777777" w:rsidR="007933D7" w:rsidRDefault="007933D7" w:rsidP="007933D7">
      <w:pPr>
        <w:ind w:left="360"/>
      </w:pPr>
    </w:p>
    <w:p w14:paraId="470DCAFD" w14:textId="4B2B7335" w:rsidR="007933D7" w:rsidRDefault="007933D7" w:rsidP="007933D7">
      <w:pPr>
        <w:ind w:left="360"/>
      </w:pPr>
      <w:r>
        <w:t xml:space="preserve">SELECT </w:t>
      </w:r>
      <w:proofErr w:type="spellStart"/>
      <w:r>
        <w:t>A.ZipCode</w:t>
      </w:r>
      <w:proofErr w:type="spellEnd"/>
    </w:p>
    <w:p w14:paraId="70F1EFCA" w14:textId="047FC8A3" w:rsidR="007933D7" w:rsidRDefault="007933D7" w:rsidP="007933D7">
      <w:pPr>
        <w:ind w:left="360"/>
      </w:pPr>
      <w:r>
        <w:t xml:space="preserve">FROM Area A </w:t>
      </w:r>
    </w:p>
    <w:p w14:paraId="13096CD6" w14:textId="2352616F" w:rsidR="007933D7" w:rsidRDefault="007933D7" w:rsidP="007933D7">
      <w:pPr>
        <w:ind w:left="360"/>
      </w:pPr>
      <w:r>
        <w:t xml:space="preserve">WHERE </w:t>
      </w:r>
      <w:proofErr w:type="spellStart"/>
      <w:r>
        <w:t>A.Population</w:t>
      </w:r>
      <w:proofErr w:type="spellEnd"/>
      <w:r>
        <w:t xml:space="preserve"> &gt; 100000 AND </w:t>
      </w:r>
      <w:proofErr w:type="spellStart"/>
      <w:r>
        <w:t>A.AverageIncome</w:t>
      </w:r>
      <w:proofErr w:type="spellEnd"/>
      <w:r>
        <w:t xml:space="preserve"> &lt; 30000;</w:t>
      </w:r>
    </w:p>
    <w:p w14:paraId="271F282E" w14:textId="16AFEBA1" w:rsidR="00DA12E8" w:rsidRDefault="00DA12E8" w:rsidP="00DA12E8"/>
    <w:p w14:paraId="75EF4FE2" w14:textId="78D88D7B" w:rsidR="00DA12E8" w:rsidRDefault="00DA12E8" w:rsidP="00DA12E8"/>
    <w:p w14:paraId="26B8959B" w14:textId="125020C5" w:rsidR="00DA12E8" w:rsidRDefault="00DA12E8" w:rsidP="00DA12E8"/>
    <w:p w14:paraId="2705E7A8" w14:textId="230702F5" w:rsidR="00DA12E8" w:rsidRDefault="00DA12E8" w:rsidP="00DA12E8"/>
    <w:p w14:paraId="5F092D8B" w14:textId="7E2524B4" w:rsidR="00DA12E8" w:rsidRDefault="00DA12E8" w:rsidP="00DA12E8"/>
    <w:p w14:paraId="71FE0D37" w14:textId="77777777" w:rsidR="00DA12E8" w:rsidRDefault="00DA12E8" w:rsidP="00DA12E8"/>
    <w:p w14:paraId="7080BE30" w14:textId="160D285B" w:rsidR="00DA12E8" w:rsidRDefault="00DA12E8" w:rsidP="00DA12E8"/>
    <w:p w14:paraId="11D1FAB6" w14:textId="3F8BCED1" w:rsidR="00DA12E8" w:rsidRDefault="00DA12E8" w:rsidP="00DA12E8"/>
    <w:p w14:paraId="7189F254" w14:textId="6FFC7A86" w:rsidR="00DA12E8" w:rsidRDefault="00DA12E8" w:rsidP="00DA12E8"/>
    <w:p w14:paraId="43F5677B" w14:textId="388FBCD1" w:rsidR="00DA12E8" w:rsidRDefault="00DA12E8" w:rsidP="00DA12E8"/>
    <w:p w14:paraId="7D4B5D50" w14:textId="77777777" w:rsidR="00DA12E8" w:rsidRDefault="00DA12E8" w:rsidP="00DA12E8"/>
    <w:p w14:paraId="47106E4A" w14:textId="77777777" w:rsidR="00DA12E8" w:rsidRDefault="00DA12E8" w:rsidP="00DA12E8"/>
    <w:p w14:paraId="7FC40E10" w14:textId="595A119B" w:rsidR="008811FA" w:rsidRDefault="00324DD0" w:rsidP="008811FA">
      <w:pPr>
        <w:pStyle w:val="ListParagraph"/>
        <w:numPr>
          <w:ilvl w:val="0"/>
          <w:numId w:val="1"/>
        </w:numPr>
      </w:pPr>
      <w:r>
        <w:t xml:space="preserve">The name of every </w:t>
      </w:r>
      <w:r w:rsidR="00597175">
        <w:t xml:space="preserve">person who have </w:t>
      </w:r>
      <w:r w:rsidR="007507DE">
        <w:t>at least</w:t>
      </w:r>
      <w:r w:rsidR="00597175">
        <w:t xml:space="preserve"> </w:t>
      </w:r>
      <w:r w:rsidR="00E465B2">
        <w:t xml:space="preserve">two loans from </w:t>
      </w:r>
      <w:r w:rsidR="007507DE">
        <w:t>two different banks.</w:t>
      </w:r>
    </w:p>
    <w:p w14:paraId="11605E90" w14:textId="14575CDE" w:rsidR="00597175" w:rsidRDefault="00597175" w:rsidP="00597175">
      <w:r>
        <w:t xml:space="preserve">      </w:t>
      </w:r>
    </w:p>
    <w:p w14:paraId="1BEA9606" w14:textId="3078A4FA" w:rsidR="005E423B" w:rsidRDefault="007933D7" w:rsidP="007933D7">
      <w:pPr>
        <w:ind w:left="360"/>
      </w:pPr>
      <w:r>
        <w:t xml:space="preserve">SELECT DISTINCT </w:t>
      </w:r>
      <w:proofErr w:type="spellStart"/>
      <w:r>
        <w:t>P.FullName</w:t>
      </w:r>
      <w:proofErr w:type="spellEnd"/>
    </w:p>
    <w:p w14:paraId="6CE3DE0D" w14:textId="363F9A09" w:rsidR="007933D7" w:rsidRDefault="007933D7" w:rsidP="007933D7">
      <w:pPr>
        <w:ind w:left="360"/>
      </w:pPr>
      <w:r>
        <w:t xml:space="preserve">FROM Person P </w:t>
      </w:r>
    </w:p>
    <w:p w14:paraId="7BF7C5A7" w14:textId="2C77FAB8" w:rsidR="007933D7" w:rsidRDefault="007933D7" w:rsidP="007933D7">
      <w:pPr>
        <w:ind w:left="360"/>
      </w:pPr>
      <w:r>
        <w:t xml:space="preserve">JOIN Loan L ON </w:t>
      </w:r>
      <w:proofErr w:type="spellStart"/>
      <w:r>
        <w:t>P.FullName</w:t>
      </w:r>
      <w:proofErr w:type="spellEnd"/>
      <w:r>
        <w:t xml:space="preserve"> = </w:t>
      </w:r>
      <w:proofErr w:type="spellStart"/>
      <w:r>
        <w:t>L.FullName</w:t>
      </w:r>
      <w:proofErr w:type="spellEnd"/>
    </w:p>
    <w:p w14:paraId="77E3A7F3" w14:textId="5911A35C" w:rsidR="007933D7" w:rsidRDefault="007933D7" w:rsidP="007933D7">
      <w:pPr>
        <w:ind w:left="360"/>
      </w:pPr>
      <w:r>
        <w:t>WHERE COUNT(</w:t>
      </w:r>
      <w:proofErr w:type="spellStart"/>
      <w:r>
        <w:t>L.BankName</w:t>
      </w:r>
      <w:proofErr w:type="spellEnd"/>
      <w:r>
        <w:t>) &gt; 1;</w:t>
      </w:r>
    </w:p>
    <w:p w14:paraId="7158DB3B" w14:textId="77777777" w:rsidR="00DA12E8" w:rsidRDefault="00DA12E8" w:rsidP="00AA2FCE"/>
    <w:p w14:paraId="6A09687D" w14:textId="05FA6C04" w:rsidR="00DA12E8" w:rsidRDefault="00DA12E8" w:rsidP="00597175">
      <w:pPr>
        <w:ind w:left="720"/>
      </w:pPr>
    </w:p>
    <w:p w14:paraId="730E7871" w14:textId="5B641F94" w:rsidR="00DA12E8" w:rsidRDefault="00DA12E8" w:rsidP="00597175">
      <w:pPr>
        <w:ind w:left="720"/>
      </w:pPr>
    </w:p>
    <w:p w14:paraId="2B1C6235" w14:textId="7AF0653D" w:rsidR="00DA12E8" w:rsidRDefault="00DA12E8" w:rsidP="00597175">
      <w:pPr>
        <w:ind w:left="720"/>
      </w:pPr>
    </w:p>
    <w:p w14:paraId="7368DB21" w14:textId="18AB7880" w:rsidR="00DA12E8" w:rsidRDefault="00DA12E8" w:rsidP="00597175">
      <w:pPr>
        <w:ind w:left="720"/>
      </w:pPr>
    </w:p>
    <w:p w14:paraId="053A958E" w14:textId="33880DE7" w:rsidR="00DA12E8" w:rsidRDefault="00DA12E8" w:rsidP="00597175">
      <w:pPr>
        <w:ind w:left="720"/>
      </w:pPr>
    </w:p>
    <w:p w14:paraId="058A1BEE" w14:textId="77777777" w:rsidR="00DA12E8" w:rsidRDefault="00DA12E8" w:rsidP="00597175">
      <w:pPr>
        <w:ind w:left="720"/>
      </w:pPr>
    </w:p>
    <w:p w14:paraId="7264C5F1" w14:textId="1F0AAB62" w:rsidR="00DA12E8" w:rsidRDefault="00DA12E8" w:rsidP="00597175">
      <w:pPr>
        <w:ind w:left="720"/>
      </w:pPr>
    </w:p>
    <w:p w14:paraId="775D99C0" w14:textId="77777777" w:rsidR="00DA12E8" w:rsidRDefault="00DA12E8" w:rsidP="00597175">
      <w:pPr>
        <w:ind w:left="720"/>
      </w:pPr>
    </w:p>
    <w:p w14:paraId="6C86A1AD" w14:textId="10FD1D14" w:rsidR="005E423B" w:rsidRDefault="00B81B01" w:rsidP="005E423B">
      <w:pPr>
        <w:pStyle w:val="ListParagraph"/>
        <w:numPr>
          <w:ilvl w:val="0"/>
          <w:numId w:val="1"/>
        </w:numPr>
      </w:pPr>
      <w:r>
        <w:t xml:space="preserve">The name of any person who has two </w:t>
      </w:r>
      <w:r w:rsidR="00AA2FCE">
        <w:t xml:space="preserve">different </w:t>
      </w:r>
      <w:r>
        <w:t>loans from the same bank.</w:t>
      </w:r>
    </w:p>
    <w:p w14:paraId="6F2DA90F" w14:textId="3A4DF2B0" w:rsidR="00B81B01" w:rsidRDefault="00B81B01" w:rsidP="00B81B01">
      <w:pPr>
        <w:pStyle w:val="ListParagraph"/>
      </w:pPr>
    </w:p>
    <w:p w14:paraId="451C049A" w14:textId="3EE576A0" w:rsidR="00597175" w:rsidRDefault="00A836EA" w:rsidP="00A836EA">
      <w:pPr>
        <w:ind w:left="360"/>
      </w:pPr>
      <w:r>
        <w:t xml:space="preserve">SELECT </w:t>
      </w:r>
      <w:proofErr w:type="spellStart"/>
      <w:r>
        <w:t>P.FullName</w:t>
      </w:r>
      <w:proofErr w:type="spellEnd"/>
    </w:p>
    <w:p w14:paraId="41437863" w14:textId="7288BEA2" w:rsidR="00A836EA" w:rsidRDefault="00A836EA" w:rsidP="00A836EA">
      <w:pPr>
        <w:ind w:left="360"/>
      </w:pPr>
      <w:r>
        <w:t>FROM Person P</w:t>
      </w:r>
    </w:p>
    <w:p w14:paraId="2242D538" w14:textId="3A98CC8A" w:rsidR="00A836EA" w:rsidRDefault="00A836EA" w:rsidP="00A836EA">
      <w:pPr>
        <w:ind w:left="360"/>
      </w:pPr>
      <w:r>
        <w:t xml:space="preserve">JOIN Loan L1 ON </w:t>
      </w:r>
      <w:proofErr w:type="spellStart"/>
      <w:r>
        <w:t>P.FullName</w:t>
      </w:r>
      <w:proofErr w:type="spellEnd"/>
      <w:r>
        <w:t xml:space="preserve"> = L1.FullName</w:t>
      </w:r>
    </w:p>
    <w:p w14:paraId="623AC7F4" w14:textId="376D9196" w:rsidR="00A836EA" w:rsidRDefault="00A836EA" w:rsidP="00A836EA">
      <w:pPr>
        <w:ind w:left="360"/>
      </w:pPr>
      <w:r>
        <w:t xml:space="preserve">JOIN Loan L2 ON </w:t>
      </w:r>
      <w:proofErr w:type="spellStart"/>
      <w:r>
        <w:t>P.FullName</w:t>
      </w:r>
      <w:proofErr w:type="spellEnd"/>
      <w:r>
        <w:t xml:space="preserve"> = L2.FullName</w:t>
      </w:r>
    </w:p>
    <w:p w14:paraId="25AAF16C" w14:textId="02F000AC" w:rsidR="00A836EA" w:rsidRDefault="00A836EA" w:rsidP="00A836EA">
      <w:pPr>
        <w:ind w:left="360"/>
      </w:pPr>
      <w:r>
        <w:t xml:space="preserve">GROUP BY </w:t>
      </w:r>
      <w:proofErr w:type="spellStart"/>
      <w:r>
        <w:t>P.FullName</w:t>
      </w:r>
      <w:proofErr w:type="spellEnd"/>
      <w:r>
        <w:t>, L1.BankName</w:t>
      </w:r>
    </w:p>
    <w:p w14:paraId="600E4895" w14:textId="1A782CDD" w:rsidR="00A836EA" w:rsidRDefault="00A836EA" w:rsidP="00A836EA">
      <w:pPr>
        <w:ind w:left="360"/>
      </w:pPr>
      <w:r>
        <w:t>HAVING L1.BankName = L2.BankName AND L1.AmountOfLoan &lt;&gt; L2.AmountOfLoan;</w:t>
      </w:r>
    </w:p>
    <w:p w14:paraId="62FF4379" w14:textId="77777777" w:rsidR="00A836EA" w:rsidRDefault="00A836EA" w:rsidP="00A836EA">
      <w:pPr>
        <w:ind w:left="360"/>
      </w:pPr>
    </w:p>
    <w:p w14:paraId="4FDCF67D" w14:textId="0A794C3C" w:rsidR="00A836EA" w:rsidRDefault="00A836EA" w:rsidP="00A836EA">
      <w:pPr>
        <w:ind w:left="360"/>
      </w:pPr>
      <w:r>
        <w:t xml:space="preserve">Explanation: If a person has the same bank name but different amount of loan, they will be listed. </w:t>
      </w:r>
    </w:p>
    <w:sectPr w:rsidR="00A836EA" w:rsidSect="006E48CD">
      <w:pgSz w:w="12240" w:h="15840"/>
      <w:pgMar w:top="97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3A5"/>
    <w:multiLevelType w:val="hybridMultilevel"/>
    <w:tmpl w:val="29D2A5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16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7B"/>
    <w:rsid w:val="00170641"/>
    <w:rsid w:val="00227120"/>
    <w:rsid w:val="00324DD0"/>
    <w:rsid w:val="003531C1"/>
    <w:rsid w:val="003E1226"/>
    <w:rsid w:val="00517E3F"/>
    <w:rsid w:val="00540617"/>
    <w:rsid w:val="0054307B"/>
    <w:rsid w:val="00597175"/>
    <w:rsid w:val="005E423B"/>
    <w:rsid w:val="00640ED5"/>
    <w:rsid w:val="006E48CD"/>
    <w:rsid w:val="007507DE"/>
    <w:rsid w:val="007933D7"/>
    <w:rsid w:val="00853A18"/>
    <w:rsid w:val="008811FA"/>
    <w:rsid w:val="00996AEE"/>
    <w:rsid w:val="00A13501"/>
    <w:rsid w:val="00A836EA"/>
    <w:rsid w:val="00AA2FCE"/>
    <w:rsid w:val="00AE26B8"/>
    <w:rsid w:val="00B26A77"/>
    <w:rsid w:val="00B81B01"/>
    <w:rsid w:val="00B9440D"/>
    <w:rsid w:val="00CA1474"/>
    <w:rsid w:val="00D565AF"/>
    <w:rsid w:val="00DA12E8"/>
    <w:rsid w:val="00E438D7"/>
    <w:rsid w:val="00E4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614D"/>
  <w15:chartTrackingRefBased/>
  <w15:docId w15:val="{83E28CA2-1077-5D4E-AA82-F899E3B2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0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Nguyen, Loc P</cp:lastModifiedBy>
  <cp:revision>5</cp:revision>
  <dcterms:created xsi:type="dcterms:W3CDTF">2023-02-27T16:23:00Z</dcterms:created>
  <dcterms:modified xsi:type="dcterms:W3CDTF">2024-02-21T22:06:00Z</dcterms:modified>
  <cp:category/>
</cp:coreProperties>
</file>