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BB0AD" w14:textId="4E03C79D" w:rsidR="00AD1820" w:rsidRDefault="00656168">
      <w:r>
        <w:t>CS4350 Database Systems             Fall 2023.   Quiz#3</w:t>
      </w:r>
    </w:p>
    <w:p w14:paraId="058F2351" w14:textId="77777777" w:rsidR="00724D3D" w:rsidRDefault="00724D3D"/>
    <w:p w14:paraId="4AB122E6" w14:textId="4649ABD1" w:rsidR="00724D3D" w:rsidRPr="00724D3D" w:rsidRDefault="00724D3D">
      <w:pPr>
        <w:rPr>
          <w:b/>
          <w:bCs/>
        </w:rPr>
      </w:pPr>
      <w:r>
        <w:rPr>
          <w:b/>
          <w:bCs/>
        </w:rPr>
        <w:t>Name: Loc Nguyen</w:t>
      </w:r>
    </w:p>
    <w:p w14:paraId="5F73B9F8" w14:textId="77777777" w:rsidR="00656168" w:rsidRDefault="00656168"/>
    <w:p w14:paraId="5632B877" w14:textId="18C89507" w:rsidR="00656168" w:rsidRDefault="00656168">
      <w:r>
        <w:t>Given the following two tables:</w:t>
      </w:r>
    </w:p>
    <w:p w14:paraId="4AFED932" w14:textId="77777777" w:rsidR="00656168" w:rsidRDefault="00656168"/>
    <w:p w14:paraId="66AE86F2" w14:textId="03B00FE4" w:rsidR="00656168" w:rsidRDefault="00656168">
      <w:proofErr w:type="spellStart"/>
      <w:r>
        <w:t>AvailableSlots</w:t>
      </w:r>
      <w:proofErr w:type="spellEnd"/>
      <w:r>
        <w:t>= ( Date, Time) , where the Time assumes the values 8, 9,</w:t>
      </w:r>
      <w:proofErr w:type="gramStart"/>
      <w:r>
        <w:t xml:space="preserve"> ..</w:t>
      </w:r>
      <w:proofErr w:type="gramEnd"/>
      <w:r>
        <w:t>12, 13, 14….24</w:t>
      </w:r>
    </w:p>
    <w:p w14:paraId="7F178963" w14:textId="77777777" w:rsidR="00656168" w:rsidRDefault="00656168"/>
    <w:p w14:paraId="7603D8D5" w14:textId="73F79829" w:rsidR="00656168" w:rsidRDefault="00656168">
      <w:proofErr w:type="spellStart"/>
      <w:r>
        <w:t>EmployeesSchedule</w:t>
      </w:r>
      <w:proofErr w:type="spellEnd"/>
      <w:r>
        <w:t xml:space="preserve"> = ( 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EmployeeName</w:t>
      </w:r>
      <w:proofErr w:type="spellEnd"/>
      <w:r>
        <w:t>, Date, Time)  which includes unavailable  time slots for each employee.</w:t>
      </w:r>
    </w:p>
    <w:p w14:paraId="0A29CDEF" w14:textId="77777777" w:rsidR="00656168" w:rsidRDefault="00656168"/>
    <w:p w14:paraId="7B24B180" w14:textId="37D8A64A" w:rsidR="00656168" w:rsidRDefault="00656168" w:rsidP="003A66EE">
      <w:r>
        <w:t>Write a SQL state</w:t>
      </w:r>
      <w:r w:rsidR="003A66EE">
        <w:t xml:space="preserve">ment that lists </w:t>
      </w:r>
      <w:proofErr w:type="spellStart"/>
      <w:r w:rsidR="003A66EE">
        <w:t>EmployeeID</w:t>
      </w:r>
      <w:proofErr w:type="spellEnd"/>
      <w:r w:rsidR="003A66EE">
        <w:t xml:space="preserve">, </w:t>
      </w:r>
      <w:proofErr w:type="spellStart"/>
      <w:r w:rsidR="003A66EE">
        <w:t>EmployeeName</w:t>
      </w:r>
      <w:proofErr w:type="spellEnd"/>
      <w:r w:rsidR="003A66EE">
        <w:t xml:space="preserve"> , available Date , and Time</w:t>
      </w:r>
    </w:p>
    <w:p w14:paraId="26A18B31" w14:textId="77777777" w:rsidR="00700B84" w:rsidRDefault="00700B84" w:rsidP="003A66EE"/>
    <w:p w14:paraId="375823C6" w14:textId="019716F9" w:rsidR="00700B84" w:rsidRDefault="00700B84" w:rsidP="003A66EE">
      <w:r>
        <w:t xml:space="preserve">SELECT </w:t>
      </w:r>
      <w:proofErr w:type="spellStart"/>
      <w:r>
        <w:t>ES.EmployeeID</w:t>
      </w:r>
      <w:proofErr w:type="spellEnd"/>
      <w:r>
        <w:t xml:space="preserve">, </w:t>
      </w:r>
      <w:proofErr w:type="spellStart"/>
      <w:r>
        <w:t>ES.EmployeeName</w:t>
      </w:r>
      <w:proofErr w:type="spellEnd"/>
      <w:r>
        <w:t xml:space="preserve">, </w:t>
      </w:r>
      <w:proofErr w:type="spellStart"/>
      <w:r>
        <w:t>AvS.Date</w:t>
      </w:r>
      <w:proofErr w:type="spellEnd"/>
      <w:r>
        <w:t xml:space="preserve">, </w:t>
      </w:r>
      <w:proofErr w:type="spellStart"/>
      <w:r>
        <w:t>AvS.Time</w:t>
      </w:r>
      <w:proofErr w:type="spellEnd"/>
    </w:p>
    <w:p w14:paraId="39F7C623" w14:textId="5E94D522" w:rsidR="00700B84" w:rsidRDefault="00700B84" w:rsidP="003A66EE">
      <w:r>
        <w:t xml:space="preserve">FROM </w:t>
      </w:r>
      <w:proofErr w:type="spellStart"/>
      <w:r>
        <w:t>EmployeeSchedule</w:t>
      </w:r>
      <w:proofErr w:type="spellEnd"/>
      <w:r>
        <w:t xml:space="preserve"> ES </w:t>
      </w:r>
    </w:p>
    <w:p w14:paraId="23539AD8" w14:textId="3E8D138F" w:rsidR="00700B84" w:rsidRDefault="00700B84" w:rsidP="003A66EE">
      <w:r>
        <w:t xml:space="preserve">JOIN </w:t>
      </w:r>
      <w:proofErr w:type="spellStart"/>
      <w:r>
        <w:t>AvailableSlots</w:t>
      </w:r>
      <w:proofErr w:type="spellEnd"/>
      <w:r>
        <w:t xml:space="preserve"> </w:t>
      </w:r>
      <w:proofErr w:type="spellStart"/>
      <w:r>
        <w:t>AvS</w:t>
      </w:r>
      <w:proofErr w:type="spellEnd"/>
      <w:r>
        <w:t xml:space="preserve"> ON </w:t>
      </w:r>
      <w:proofErr w:type="spellStart"/>
      <w:r>
        <w:t>ES.Date</w:t>
      </w:r>
      <w:proofErr w:type="spellEnd"/>
      <w:r>
        <w:t xml:space="preserve"> = </w:t>
      </w:r>
      <w:proofErr w:type="spellStart"/>
      <w:r>
        <w:t>AvS.Date</w:t>
      </w:r>
      <w:proofErr w:type="spellEnd"/>
      <w:r>
        <w:t xml:space="preserve"> AND </w:t>
      </w:r>
      <w:proofErr w:type="spellStart"/>
      <w:r>
        <w:t>ES.Time</w:t>
      </w:r>
      <w:proofErr w:type="spellEnd"/>
      <w:r>
        <w:t xml:space="preserve"> = </w:t>
      </w:r>
      <w:proofErr w:type="spellStart"/>
      <w:r>
        <w:t>AvS.Time</w:t>
      </w:r>
      <w:proofErr w:type="spellEnd"/>
    </w:p>
    <w:p w14:paraId="69596DF4" w14:textId="086B6972" w:rsidR="00700B84" w:rsidRDefault="00700B84" w:rsidP="003A66EE">
      <w:r>
        <w:t xml:space="preserve">WHERE </w:t>
      </w:r>
      <w:proofErr w:type="spellStart"/>
      <w:r>
        <w:t>AvS.Date</w:t>
      </w:r>
      <w:proofErr w:type="spellEnd"/>
      <w:r>
        <w:t xml:space="preserve"> AND </w:t>
      </w:r>
      <w:proofErr w:type="spellStart"/>
      <w:r>
        <w:t>AvS.Time</w:t>
      </w:r>
      <w:proofErr w:type="spellEnd"/>
      <w:r>
        <w:t xml:space="preserve"> NOT IN (</w:t>
      </w:r>
    </w:p>
    <w:p w14:paraId="22935E18" w14:textId="6BA59F3C" w:rsidR="00700B84" w:rsidRDefault="00700B84" w:rsidP="003A66EE">
      <w:r>
        <w:tab/>
        <w:t>SELECT ES1.Date, ES1.Time</w:t>
      </w:r>
    </w:p>
    <w:p w14:paraId="205F0371" w14:textId="38ED1BD9" w:rsidR="00700B84" w:rsidRDefault="00700B84" w:rsidP="003A66EE">
      <w:r>
        <w:tab/>
        <w:t xml:space="preserve">FROM </w:t>
      </w:r>
      <w:proofErr w:type="spellStart"/>
      <w:r>
        <w:t>EmployeeSchedule</w:t>
      </w:r>
      <w:proofErr w:type="spellEnd"/>
      <w:r>
        <w:t xml:space="preserve"> ES</w:t>
      </w:r>
    </w:p>
    <w:p w14:paraId="1BC5C49D" w14:textId="6727C37F" w:rsidR="00700B84" w:rsidRDefault="00700B84" w:rsidP="003A66EE">
      <w:r>
        <w:t>);</w:t>
      </w:r>
    </w:p>
    <w:p w14:paraId="0AEE375F" w14:textId="77777777" w:rsidR="00700B84" w:rsidRDefault="00700B84" w:rsidP="003A66EE"/>
    <w:p w14:paraId="6F1CC8F6" w14:textId="50A21D00" w:rsidR="00700B84" w:rsidRPr="00700B84" w:rsidRDefault="00700B84" w:rsidP="003A66EE">
      <w:r>
        <w:t xml:space="preserve">***Explanation: Display the 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EmployeeName</w:t>
      </w:r>
      <w:proofErr w:type="spellEnd"/>
      <w:r>
        <w:t xml:space="preserve">, available Date, and Time by joining the two tables </w:t>
      </w:r>
      <w:r w:rsidR="009F72EA">
        <w:t xml:space="preserve">and </w:t>
      </w:r>
      <w:r>
        <w:t xml:space="preserve">display slots that is not listed in the </w:t>
      </w:r>
      <w:proofErr w:type="spellStart"/>
      <w:r>
        <w:t>EmployeeSchedule</w:t>
      </w:r>
      <w:proofErr w:type="spellEnd"/>
      <w:r>
        <w:t xml:space="preserve"> table which are marked as busy. Therefore, whatever is not </w:t>
      </w:r>
      <w:proofErr w:type="gramStart"/>
      <w:r>
        <w:t>busy,</w:t>
      </w:r>
      <w:proofErr w:type="gramEnd"/>
      <w:r>
        <w:t xml:space="preserve"> will be available. </w:t>
      </w:r>
    </w:p>
    <w:p w14:paraId="77B9EBDB" w14:textId="77777777" w:rsidR="00656168" w:rsidRDefault="00656168"/>
    <w:p w14:paraId="615E8E39" w14:textId="77777777" w:rsidR="00656168" w:rsidRDefault="00656168"/>
    <w:sectPr w:rsidR="00656168" w:rsidSect="00537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168"/>
    <w:rsid w:val="00116154"/>
    <w:rsid w:val="003A66EE"/>
    <w:rsid w:val="00537EF3"/>
    <w:rsid w:val="00656168"/>
    <w:rsid w:val="00700B84"/>
    <w:rsid w:val="00724D3D"/>
    <w:rsid w:val="009F72EA"/>
    <w:rsid w:val="00A13501"/>
    <w:rsid w:val="00AD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7BC78"/>
  <w15:chartTrackingRefBased/>
  <w15:docId w15:val="{C74F24B5-9939-8B4B-BB56-DFC93AEB5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Nguyen, Loc P</cp:lastModifiedBy>
  <cp:revision>3</cp:revision>
  <dcterms:created xsi:type="dcterms:W3CDTF">2023-10-30T15:33:00Z</dcterms:created>
  <dcterms:modified xsi:type="dcterms:W3CDTF">2024-03-04T21:51:00Z</dcterms:modified>
  <cp:category/>
</cp:coreProperties>
</file>