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AD37" w14:textId="34C7B0DA" w:rsidR="00A87FDB" w:rsidRPr="00D05F61" w:rsidRDefault="00A87FDB" w:rsidP="00FF62D5">
      <w:pPr>
        <w:bidi/>
        <w:rPr>
          <w:sz w:val="28"/>
          <w:szCs w:val="28"/>
        </w:rPr>
      </w:pPr>
    </w:p>
    <w:p w14:paraId="322C425A" w14:textId="66FA37F5" w:rsidR="008F2D0C" w:rsidRPr="00D05F61" w:rsidRDefault="008F2D0C">
      <w:pPr>
        <w:rPr>
          <w:sz w:val="28"/>
          <w:szCs w:val="28"/>
        </w:rPr>
      </w:pPr>
    </w:p>
    <w:p w14:paraId="7FED3652" w14:textId="7C09C54C" w:rsidR="00FF62D5" w:rsidRPr="00D05F61" w:rsidRDefault="00FF62D5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CS4350 Database Systems          </w:t>
      </w:r>
      <w:r w:rsidR="00F667E4" w:rsidRPr="00D05F61">
        <w:rPr>
          <w:sz w:val="28"/>
          <w:szCs w:val="28"/>
        </w:rPr>
        <w:t>Spring2024</w:t>
      </w:r>
      <w:r w:rsidRPr="00D05F61">
        <w:rPr>
          <w:sz w:val="28"/>
          <w:szCs w:val="28"/>
        </w:rPr>
        <w:t xml:space="preserve">       Test#1</w:t>
      </w:r>
    </w:p>
    <w:p w14:paraId="03DA6084" w14:textId="7F9B9182" w:rsidR="00FF62D5" w:rsidRPr="00D05F61" w:rsidRDefault="00FF62D5">
      <w:pPr>
        <w:rPr>
          <w:sz w:val="28"/>
          <w:szCs w:val="28"/>
        </w:rPr>
      </w:pPr>
    </w:p>
    <w:p w14:paraId="01C57CA4" w14:textId="19CF0A06" w:rsidR="00D05F61" w:rsidRPr="00D05F61" w:rsidRDefault="00D05F61">
      <w:pPr>
        <w:rPr>
          <w:b/>
          <w:bCs/>
          <w:sz w:val="28"/>
          <w:szCs w:val="28"/>
        </w:rPr>
      </w:pPr>
      <w:r w:rsidRPr="00D05F61">
        <w:rPr>
          <w:b/>
          <w:bCs/>
          <w:sz w:val="28"/>
          <w:szCs w:val="28"/>
        </w:rPr>
        <w:t>Name: Loc Nguyen</w:t>
      </w:r>
    </w:p>
    <w:p w14:paraId="24C11C52" w14:textId="77777777" w:rsidR="00FF62D5" w:rsidRPr="00D05F61" w:rsidRDefault="00FF62D5">
      <w:pPr>
        <w:rPr>
          <w:sz w:val="28"/>
          <w:szCs w:val="28"/>
        </w:rPr>
      </w:pPr>
    </w:p>
    <w:p w14:paraId="56AEDC64" w14:textId="3647504E" w:rsidR="008F2D0C" w:rsidRPr="00D05F61" w:rsidRDefault="007005DA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Q1 (</w:t>
      </w:r>
      <w:r w:rsidR="00051D73" w:rsidRPr="00D05F61">
        <w:rPr>
          <w:color w:val="111111"/>
          <w:sz w:val="28"/>
          <w:szCs w:val="28"/>
          <w:bdr w:val="none" w:sz="0" w:space="0" w:color="auto" w:frame="1"/>
        </w:rPr>
        <w:t>7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0) </w:t>
      </w:r>
      <w:r w:rsidR="008F2D0C" w:rsidRPr="00D05F61">
        <w:rPr>
          <w:color w:val="111111"/>
          <w:sz w:val="28"/>
          <w:szCs w:val="28"/>
          <w:bdr w:val="none" w:sz="0" w:space="0" w:color="auto" w:frame="1"/>
        </w:rPr>
        <w:t>Given the following schema of a video rental business:</w:t>
      </w:r>
    </w:p>
    <w:p w14:paraId="0D49D607" w14:textId="77777777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64A47B05" w14:textId="67C2C070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VIDEO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Title,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RentalFee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>, Rating) // The Title is the primary key. The Rating is either ‘PG’ or ‘R’, or ‘PG13’.</w:t>
      </w:r>
    </w:p>
    <w:p w14:paraId="15105CAA" w14:textId="77777777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2FBFA42D" w14:textId="77777777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CUSTOMER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 , Address, CreditCardN) //The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is the primary key</w:t>
      </w:r>
    </w:p>
    <w:p w14:paraId="660A1196" w14:textId="77777777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2B518D06" w14:textId="22BFCD27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RENTALTRANSCATION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Title, 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,)  // If the video has not been returned,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= Null.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="00F667E4"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Title </w:t>
      </w:r>
      <w:r w:rsidR="00F667E4" w:rsidRPr="00D05F61">
        <w:rPr>
          <w:color w:val="111111"/>
          <w:sz w:val="28"/>
          <w:szCs w:val="28"/>
          <w:bdr w:val="none" w:sz="0" w:space="0" w:color="auto" w:frame="1"/>
        </w:rPr>
        <w:t xml:space="preserve">and </w:t>
      </w:r>
      <w:proofErr w:type="spellStart"/>
      <w:r w:rsidR="00F667E4"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="00F667E4" w:rsidRPr="00D05F61">
        <w:rPr>
          <w:color w:val="111111"/>
          <w:sz w:val="28"/>
          <w:szCs w:val="28"/>
          <w:bdr w:val="none" w:sz="0" w:space="0" w:color="auto" w:frame="1"/>
        </w:rPr>
        <w:t xml:space="preserve"> 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are the primary </w:t>
      </w:r>
      <w:proofErr w:type="gramStart"/>
      <w:r w:rsidRPr="00D05F61">
        <w:rPr>
          <w:color w:val="111111"/>
          <w:sz w:val="28"/>
          <w:szCs w:val="28"/>
          <w:bdr w:val="none" w:sz="0" w:space="0" w:color="auto" w:frame="1"/>
        </w:rPr>
        <w:t>key</w:t>
      </w:r>
      <w:proofErr w:type="gramEnd"/>
      <w:r w:rsidR="00F667E4" w:rsidRPr="00D05F61">
        <w:rPr>
          <w:color w:val="111111"/>
          <w:sz w:val="28"/>
          <w:szCs w:val="28"/>
          <w:bdr w:val="none" w:sz="0" w:space="0" w:color="auto" w:frame="1"/>
        </w:rPr>
        <w:t>.</w:t>
      </w:r>
    </w:p>
    <w:p w14:paraId="729BD760" w14:textId="77777777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5FA2608E" w14:textId="77777777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Assume all dates are before the date of today and you may use &lt;, &gt;, =, and &lt;&gt; to compare any two dates. Express the following queries by SQL statements using a minimum number of tables and operations.</w:t>
      </w:r>
    </w:p>
    <w:p w14:paraId="735F09F7" w14:textId="10F821D9" w:rsidR="008F2D0C" w:rsidRPr="00D05F61" w:rsidRDefault="008F2D0C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</w:p>
    <w:p w14:paraId="200E3587" w14:textId="19D360D0" w:rsidR="008F2D0C" w:rsidRPr="00D05F61" w:rsidRDefault="008F2D0C" w:rsidP="005707F9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List the Titl</w:t>
      </w:r>
      <w:r w:rsidR="005707F9" w:rsidRPr="00D05F61">
        <w:rPr>
          <w:color w:val="111111"/>
          <w:sz w:val="28"/>
          <w:szCs w:val="28"/>
          <w:bdr w:val="none" w:sz="0" w:space="0" w:color="auto" w:frame="1"/>
        </w:rPr>
        <w:t>e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 </w:t>
      </w:r>
      <w:r w:rsidR="002F5ED3" w:rsidRPr="00D05F61">
        <w:rPr>
          <w:color w:val="111111"/>
          <w:sz w:val="28"/>
          <w:szCs w:val="28"/>
          <w:bdr w:val="none" w:sz="0" w:space="0" w:color="auto" w:frame="1"/>
        </w:rPr>
        <w:t xml:space="preserve">and Rating 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of every video which has been rented </w:t>
      </w:r>
      <w:r w:rsidR="00F667E4" w:rsidRPr="00D05F61">
        <w:rPr>
          <w:color w:val="111111"/>
          <w:sz w:val="28"/>
          <w:szCs w:val="28"/>
          <w:bdr w:val="none" w:sz="0" w:space="0" w:color="auto" w:frame="1"/>
        </w:rPr>
        <w:t xml:space="preserve">by the same customer more than </w:t>
      </w:r>
      <w:proofErr w:type="gramStart"/>
      <w:r w:rsidR="00F667E4" w:rsidRPr="00D05F61">
        <w:rPr>
          <w:color w:val="111111"/>
          <w:sz w:val="28"/>
          <w:szCs w:val="28"/>
          <w:bdr w:val="none" w:sz="0" w:space="0" w:color="auto" w:frame="1"/>
        </w:rPr>
        <w:t>once</w:t>
      </w:r>
      <w:proofErr w:type="gramEnd"/>
    </w:p>
    <w:p w14:paraId="7965E137" w14:textId="56F8BCD9" w:rsidR="00D05F61" w:rsidRPr="00D05F61" w:rsidRDefault="00D05F61" w:rsidP="00D05F61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</w:p>
    <w:p w14:paraId="1F0D4EE7" w14:textId="570B8770" w:rsidR="00D05F61" w:rsidRPr="00D05F61" w:rsidRDefault="00D05F61" w:rsidP="00D05F61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 xml:space="preserve">SELECT </w:t>
      </w:r>
      <w:proofErr w:type="spellStart"/>
      <w:r w:rsidRPr="00D05F61">
        <w:rPr>
          <w:color w:val="111111"/>
          <w:sz w:val="28"/>
          <w:szCs w:val="28"/>
        </w:rPr>
        <w:t>V.Title</w:t>
      </w:r>
      <w:proofErr w:type="spellEnd"/>
      <w:r w:rsidRPr="00D05F61">
        <w:rPr>
          <w:color w:val="111111"/>
          <w:sz w:val="28"/>
          <w:szCs w:val="28"/>
        </w:rPr>
        <w:t xml:space="preserve">, </w:t>
      </w:r>
      <w:proofErr w:type="spellStart"/>
      <w:r w:rsidRPr="00D05F61">
        <w:rPr>
          <w:color w:val="111111"/>
          <w:sz w:val="28"/>
          <w:szCs w:val="28"/>
        </w:rPr>
        <w:t>V.Rating</w:t>
      </w:r>
      <w:proofErr w:type="spellEnd"/>
    </w:p>
    <w:p w14:paraId="6E8C2701" w14:textId="68439F24" w:rsidR="00D05F61" w:rsidRPr="00D05F61" w:rsidRDefault="00D05F61" w:rsidP="00D05F61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>FROM Video V</w:t>
      </w:r>
    </w:p>
    <w:p w14:paraId="14CC5484" w14:textId="346C59E4" w:rsidR="00D05F61" w:rsidRPr="00D05F61" w:rsidRDefault="00D05F61" w:rsidP="00D05F61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 xml:space="preserve">JOIN </w:t>
      </w:r>
      <w:proofErr w:type="spellStart"/>
      <w:r w:rsidRPr="00D05F61">
        <w:rPr>
          <w:color w:val="111111"/>
          <w:sz w:val="28"/>
          <w:szCs w:val="28"/>
        </w:rPr>
        <w:t>RentalTransaction</w:t>
      </w:r>
      <w:proofErr w:type="spellEnd"/>
      <w:r w:rsidRPr="00D05F61">
        <w:rPr>
          <w:color w:val="111111"/>
          <w:sz w:val="28"/>
          <w:szCs w:val="28"/>
        </w:rPr>
        <w:t xml:space="preserve"> T ON </w:t>
      </w:r>
      <w:proofErr w:type="spellStart"/>
      <w:r w:rsidRPr="00D05F61">
        <w:rPr>
          <w:color w:val="111111"/>
          <w:sz w:val="28"/>
          <w:szCs w:val="28"/>
        </w:rPr>
        <w:t>V.Title</w:t>
      </w:r>
      <w:proofErr w:type="spellEnd"/>
      <w:r w:rsidRPr="00D05F61">
        <w:rPr>
          <w:color w:val="111111"/>
          <w:sz w:val="28"/>
          <w:szCs w:val="28"/>
        </w:rPr>
        <w:t xml:space="preserve"> = </w:t>
      </w:r>
      <w:proofErr w:type="spellStart"/>
      <w:r w:rsidRPr="00D05F61">
        <w:rPr>
          <w:color w:val="111111"/>
          <w:sz w:val="28"/>
          <w:szCs w:val="28"/>
        </w:rPr>
        <w:t>T.Title</w:t>
      </w:r>
      <w:proofErr w:type="spellEnd"/>
      <w:r w:rsidRPr="00D05F61">
        <w:rPr>
          <w:color w:val="111111"/>
          <w:sz w:val="28"/>
          <w:szCs w:val="28"/>
        </w:rPr>
        <w:t xml:space="preserve"> </w:t>
      </w:r>
    </w:p>
    <w:p w14:paraId="67FC890A" w14:textId="5EBC2BEB" w:rsidR="00D05F61" w:rsidRPr="00D05F61" w:rsidRDefault="00D05F61" w:rsidP="00D05F61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 xml:space="preserve">GROUP BY </w:t>
      </w:r>
      <w:proofErr w:type="spellStart"/>
      <w:r w:rsidRPr="00D05F61">
        <w:rPr>
          <w:color w:val="111111"/>
          <w:sz w:val="28"/>
          <w:szCs w:val="28"/>
        </w:rPr>
        <w:t>T.FullName</w:t>
      </w:r>
      <w:proofErr w:type="spellEnd"/>
      <w:r w:rsidRPr="00D05F61">
        <w:rPr>
          <w:color w:val="111111"/>
          <w:sz w:val="28"/>
          <w:szCs w:val="28"/>
        </w:rPr>
        <w:t xml:space="preserve">, </w:t>
      </w:r>
      <w:proofErr w:type="spellStart"/>
      <w:r w:rsidRPr="00D05F61">
        <w:rPr>
          <w:color w:val="111111"/>
          <w:sz w:val="28"/>
          <w:szCs w:val="28"/>
        </w:rPr>
        <w:t>T.Title</w:t>
      </w:r>
      <w:proofErr w:type="spellEnd"/>
      <w:r w:rsidRPr="00D05F61">
        <w:rPr>
          <w:color w:val="111111"/>
          <w:sz w:val="28"/>
          <w:szCs w:val="28"/>
        </w:rPr>
        <w:t xml:space="preserve"> </w:t>
      </w:r>
    </w:p>
    <w:p w14:paraId="5CB519FA" w14:textId="650E2A9F" w:rsidR="00D05F61" w:rsidRPr="00D05F61" w:rsidRDefault="00D05F61" w:rsidP="00D05F61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>HAVING COUNT(</w:t>
      </w:r>
      <w:proofErr w:type="spellStart"/>
      <w:r w:rsidRPr="00D05F61">
        <w:rPr>
          <w:color w:val="111111"/>
          <w:sz w:val="28"/>
          <w:szCs w:val="28"/>
        </w:rPr>
        <w:t>T.Title</w:t>
      </w:r>
      <w:proofErr w:type="spellEnd"/>
      <w:r w:rsidRPr="00D05F61">
        <w:rPr>
          <w:color w:val="111111"/>
          <w:sz w:val="28"/>
          <w:szCs w:val="28"/>
        </w:rPr>
        <w:t xml:space="preserve">) &gt; </w:t>
      </w:r>
      <w:proofErr w:type="gramStart"/>
      <w:r w:rsidRPr="00D05F61">
        <w:rPr>
          <w:color w:val="111111"/>
          <w:sz w:val="28"/>
          <w:szCs w:val="28"/>
        </w:rPr>
        <w:t>1;</w:t>
      </w:r>
      <w:proofErr w:type="gramEnd"/>
      <w:r w:rsidRPr="00D05F61">
        <w:rPr>
          <w:color w:val="111111"/>
          <w:sz w:val="28"/>
          <w:szCs w:val="28"/>
        </w:rPr>
        <w:t xml:space="preserve"> </w:t>
      </w:r>
    </w:p>
    <w:p w14:paraId="6B860ACC" w14:textId="77777777" w:rsidR="00D05F61" w:rsidRPr="00D05F61" w:rsidRDefault="00D05F61">
      <w:pPr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br w:type="page"/>
      </w:r>
    </w:p>
    <w:p w14:paraId="024712BA" w14:textId="77777777" w:rsidR="00F667E4" w:rsidRPr="00D05F61" w:rsidRDefault="00F667E4" w:rsidP="008B4674">
      <w:pPr>
        <w:pStyle w:val="NormalWeb"/>
        <w:spacing w:before="0" w:beforeAutospacing="0" w:after="0" w:afterAutospacing="0"/>
        <w:ind w:left="36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lastRenderedPageBreak/>
        <w:t>VIDEO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Title,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RentalFee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>, Rating) // The Title is the primary key. The Rating is either ‘PG’ or ‘R’, or ‘PG13’.</w:t>
      </w:r>
    </w:p>
    <w:p w14:paraId="7BA622AA" w14:textId="77777777" w:rsidR="00F667E4" w:rsidRPr="00D05F61" w:rsidRDefault="00F667E4" w:rsidP="00F667E4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2F8CBD56" w14:textId="77777777" w:rsidR="00F667E4" w:rsidRPr="00D05F61" w:rsidRDefault="00F667E4" w:rsidP="00F667E4">
      <w:pPr>
        <w:pStyle w:val="NormalWeb"/>
        <w:spacing w:before="0" w:beforeAutospacing="0" w:after="0" w:afterAutospacing="0"/>
        <w:ind w:left="36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CUSTOMER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 , Address, CreditCardN) //The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is the primary key</w:t>
      </w:r>
    </w:p>
    <w:p w14:paraId="45485419" w14:textId="77777777" w:rsidR="00F667E4" w:rsidRPr="00D05F61" w:rsidRDefault="00F667E4" w:rsidP="00F667E4">
      <w:pPr>
        <w:pStyle w:val="NormalWeb"/>
        <w:spacing w:before="0" w:beforeAutospacing="0" w:after="0" w:afterAutospacing="0"/>
        <w:ind w:left="36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02CF2458" w14:textId="77777777" w:rsidR="00F667E4" w:rsidRPr="00D05F61" w:rsidRDefault="00F667E4" w:rsidP="00F667E4">
      <w:pPr>
        <w:pStyle w:val="NormalWeb"/>
        <w:spacing w:before="0" w:beforeAutospacing="0" w:after="0" w:afterAutospacing="0"/>
        <w:ind w:left="36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RENTALTRANSCATION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Title, 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,)  // If the video has not been returned,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= Null.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Title and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are the primary </w:t>
      </w:r>
      <w:proofErr w:type="gramStart"/>
      <w:r w:rsidRPr="00D05F61">
        <w:rPr>
          <w:color w:val="111111"/>
          <w:sz w:val="28"/>
          <w:szCs w:val="28"/>
          <w:bdr w:val="none" w:sz="0" w:space="0" w:color="auto" w:frame="1"/>
        </w:rPr>
        <w:t>key</w:t>
      </w:r>
      <w:proofErr w:type="gramEnd"/>
      <w:r w:rsidRPr="00D05F61">
        <w:rPr>
          <w:color w:val="111111"/>
          <w:sz w:val="28"/>
          <w:szCs w:val="28"/>
          <w:bdr w:val="none" w:sz="0" w:space="0" w:color="auto" w:frame="1"/>
        </w:rPr>
        <w:t>.</w:t>
      </w:r>
    </w:p>
    <w:p w14:paraId="5FB1EE9A" w14:textId="77777777" w:rsidR="00F667E4" w:rsidRPr="00D05F61" w:rsidRDefault="00F667E4" w:rsidP="00F667E4">
      <w:pPr>
        <w:pStyle w:val="NormalWeb"/>
        <w:spacing w:before="0" w:beforeAutospacing="0" w:after="0" w:afterAutospacing="0"/>
        <w:ind w:left="36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2A2FF1AF" w14:textId="4FE44813" w:rsidR="00166F57" w:rsidRPr="00D05F61" w:rsidRDefault="00166F57" w:rsidP="008B46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05F6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List the video </w:t>
      </w:r>
      <w:r w:rsidR="006437D7" w:rsidRPr="00D05F6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titles with </w:t>
      </w:r>
      <w:r w:rsidR="00DA5CF1" w:rsidRPr="00D05F6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the lowest rental fee</w:t>
      </w:r>
      <w:r w:rsidR="00051D73" w:rsidRPr="00D05F6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. </w:t>
      </w:r>
    </w:p>
    <w:p w14:paraId="7421D314" w14:textId="347A1945" w:rsidR="00D05F61" w:rsidRPr="00D05F61" w:rsidRDefault="00D05F61" w:rsidP="00D05F61">
      <w:pPr>
        <w:pStyle w:val="ListParagraph"/>
        <w:ind w:left="360"/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</w:pPr>
      <w:r w:rsidRPr="00D05F6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SELECT </w:t>
      </w:r>
      <w:proofErr w:type="spellStart"/>
      <w:r w:rsidRPr="00D05F61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V.Title</w:t>
      </w:r>
      <w:proofErr w:type="spellEnd"/>
    </w:p>
    <w:p w14:paraId="61933806" w14:textId="4A7ABCEB" w:rsidR="00D05F61" w:rsidRPr="00D05F61" w:rsidRDefault="00D05F61" w:rsidP="00D05F61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05F61">
        <w:rPr>
          <w:rFonts w:ascii="Times New Roman" w:eastAsia="Times New Roman" w:hAnsi="Times New Roman" w:cs="Times New Roman"/>
          <w:sz w:val="28"/>
          <w:szCs w:val="28"/>
        </w:rPr>
        <w:t>FROM Video V</w:t>
      </w:r>
    </w:p>
    <w:p w14:paraId="7740C90C" w14:textId="5DCB676D" w:rsidR="00D05F61" w:rsidRPr="00D05F61" w:rsidRDefault="00D05F61" w:rsidP="00D05F61">
      <w:pPr>
        <w:pStyle w:val="ListParagraph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05F61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proofErr w:type="spellStart"/>
      <w:r w:rsidRPr="00D05F61">
        <w:rPr>
          <w:rFonts w:ascii="Times New Roman" w:eastAsia="Times New Roman" w:hAnsi="Times New Roman" w:cs="Times New Roman"/>
          <w:sz w:val="28"/>
          <w:szCs w:val="28"/>
        </w:rPr>
        <w:t>V.RentalFee</w:t>
      </w:r>
      <w:proofErr w:type="spellEnd"/>
      <w:r w:rsidRPr="00D05F61">
        <w:rPr>
          <w:rFonts w:ascii="Times New Roman" w:eastAsia="Times New Roman" w:hAnsi="Times New Roman" w:cs="Times New Roman"/>
          <w:sz w:val="28"/>
          <w:szCs w:val="28"/>
        </w:rPr>
        <w:t xml:space="preserve"> = (SELECT MIN(</w:t>
      </w:r>
      <w:proofErr w:type="spellStart"/>
      <w:r w:rsidRPr="00D05F61">
        <w:rPr>
          <w:rFonts w:ascii="Times New Roman" w:eastAsia="Times New Roman" w:hAnsi="Times New Roman" w:cs="Times New Roman"/>
          <w:sz w:val="28"/>
          <w:szCs w:val="28"/>
        </w:rPr>
        <w:t>RentalFee</w:t>
      </w:r>
      <w:proofErr w:type="spellEnd"/>
      <w:r w:rsidRPr="00D05F61">
        <w:rPr>
          <w:rFonts w:ascii="Times New Roman" w:eastAsia="Times New Roman" w:hAnsi="Times New Roman" w:cs="Times New Roman"/>
          <w:sz w:val="28"/>
          <w:szCs w:val="28"/>
        </w:rPr>
        <w:t>) FROM Video</w:t>
      </w:r>
      <w:proofErr w:type="gramStart"/>
      <w:r w:rsidRPr="00D05F61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  <w:r w:rsidRPr="00D05F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12383" w14:textId="3E230926" w:rsidR="00322948" w:rsidRPr="00D05F61" w:rsidRDefault="00322948" w:rsidP="00322948">
      <w:pPr>
        <w:rPr>
          <w:sz w:val="28"/>
          <w:szCs w:val="28"/>
        </w:rPr>
      </w:pPr>
    </w:p>
    <w:p w14:paraId="6122D6A3" w14:textId="10911145" w:rsidR="00322948" w:rsidRPr="00D05F61" w:rsidRDefault="00322948" w:rsidP="00322948">
      <w:pPr>
        <w:rPr>
          <w:sz w:val="28"/>
          <w:szCs w:val="28"/>
        </w:rPr>
      </w:pPr>
    </w:p>
    <w:p w14:paraId="45C92036" w14:textId="4FE57EE0" w:rsidR="00166F57" w:rsidRPr="00D05F61" w:rsidRDefault="00166F57" w:rsidP="00166F57">
      <w:pPr>
        <w:rPr>
          <w:sz w:val="28"/>
          <w:szCs w:val="28"/>
        </w:rPr>
      </w:pPr>
    </w:p>
    <w:p w14:paraId="32412740" w14:textId="088B8DDB" w:rsidR="00166F57" w:rsidRPr="00D05F61" w:rsidRDefault="00166F57" w:rsidP="00166F57">
      <w:pPr>
        <w:rPr>
          <w:sz w:val="28"/>
          <w:szCs w:val="28"/>
        </w:rPr>
      </w:pPr>
    </w:p>
    <w:p w14:paraId="6CCDC899" w14:textId="2D957EB5" w:rsidR="00166F57" w:rsidRPr="00D05F61" w:rsidRDefault="00166F57" w:rsidP="00166F57">
      <w:pPr>
        <w:rPr>
          <w:sz w:val="28"/>
          <w:szCs w:val="28"/>
        </w:rPr>
      </w:pPr>
    </w:p>
    <w:p w14:paraId="5B2AB999" w14:textId="111F063D" w:rsidR="00166F57" w:rsidRPr="00D05F61" w:rsidRDefault="00166F57" w:rsidP="00166F57">
      <w:pPr>
        <w:rPr>
          <w:sz w:val="28"/>
          <w:szCs w:val="28"/>
        </w:rPr>
      </w:pPr>
    </w:p>
    <w:p w14:paraId="068F2117" w14:textId="3BF5295A" w:rsidR="007C22F0" w:rsidRPr="00D05F61" w:rsidRDefault="007C22F0" w:rsidP="00166F57">
      <w:pPr>
        <w:rPr>
          <w:sz w:val="28"/>
          <w:szCs w:val="28"/>
        </w:rPr>
      </w:pPr>
    </w:p>
    <w:p w14:paraId="55AB9366" w14:textId="77777777" w:rsidR="007C22F0" w:rsidRPr="00D05F61" w:rsidRDefault="007C22F0" w:rsidP="00166F57">
      <w:pPr>
        <w:rPr>
          <w:sz w:val="28"/>
          <w:szCs w:val="28"/>
        </w:rPr>
      </w:pPr>
    </w:p>
    <w:p w14:paraId="02AFCFFD" w14:textId="2DCADF5F" w:rsidR="00166F57" w:rsidRPr="00D05F61" w:rsidRDefault="00166F57" w:rsidP="00166F57">
      <w:pPr>
        <w:rPr>
          <w:sz w:val="28"/>
          <w:szCs w:val="28"/>
        </w:rPr>
      </w:pPr>
    </w:p>
    <w:p w14:paraId="5AE81DC6" w14:textId="1316F9F3" w:rsidR="00166F57" w:rsidRPr="00D05F61" w:rsidRDefault="00166F57" w:rsidP="00051D73">
      <w:pPr>
        <w:shd w:val="clear" w:color="auto" w:fill="FFFFFF" w:themeFill="background1"/>
        <w:rPr>
          <w:sz w:val="28"/>
          <w:szCs w:val="28"/>
        </w:rPr>
      </w:pPr>
    </w:p>
    <w:p w14:paraId="72878B52" w14:textId="022F2FB5" w:rsidR="00D05F61" w:rsidRDefault="00051D73" w:rsidP="00420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 xml:space="preserve">List the </w:t>
      </w:r>
      <w:proofErr w:type="spellStart"/>
      <w:r w:rsidRPr="00D05F6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D05F61">
        <w:rPr>
          <w:rFonts w:ascii="Times New Roman" w:hAnsi="Times New Roman" w:cs="Times New Roman"/>
          <w:sz w:val="28"/>
          <w:szCs w:val="28"/>
        </w:rPr>
        <w:t xml:space="preserve"> of every customer who </w:t>
      </w:r>
      <w:r w:rsidR="008B4674" w:rsidRPr="00D05F61">
        <w:rPr>
          <w:rFonts w:ascii="Times New Roman" w:hAnsi="Times New Roman" w:cs="Times New Roman"/>
          <w:sz w:val="28"/>
          <w:szCs w:val="28"/>
        </w:rPr>
        <w:t>never rented any video.</w:t>
      </w:r>
    </w:p>
    <w:p w14:paraId="30EE2FA3" w14:textId="77777777" w:rsidR="00426B7C" w:rsidRPr="00D05F61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D709032" w14:textId="7738F8E6" w:rsidR="00D05F61" w:rsidRDefault="00D05F61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D05F61">
        <w:rPr>
          <w:rFonts w:ascii="Times New Roman" w:hAnsi="Times New Roman" w:cs="Times New Roman"/>
          <w:sz w:val="28"/>
          <w:szCs w:val="28"/>
        </w:rPr>
        <w:t>C.</w:t>
      </w:r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80AA3B" w14:textId="73190103" w:rsidR="00D05F61" w:rsidRDefault="00D05F61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</w:t>
      </w:r>
      <w:r w:rsidR="00426B7C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Customer C </w:t>
      </w:r>
    </w:p>
    <w:p w14:paraId="44E37156" w14:textId="77777777" w:rsidR="00426B7C" w:rsidRDefault="00D05F61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</w:t>
      </w:r>
      <w:r w:rsidR="00426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6B7C">
        <w:rPr>
          <w:rFonts w:ascii="Times New Roman" w:hAnsi="Times New Roman" w:cs="Times New Roman"/>
          <w:sz w:val="28"/>
          <w:szCs w:val="28"/>
        </w:rPr>
        <w:t>C.FullName</w:t>
      </w:r>
      <w:proofErr w:type="spellEnd"/>
      <w:r w:rsidR="00426B7C">
        <w:rPr>
          <w:rFonts w:ascii="Times New Roman" w:hAnsi="Times New Roman" w:cs="Times New Roman"/>
          <w:sz w:val="28"/>
          <w:szCs w:val="28"/>
        </w:rPr>
        <w:t xml:space="preserve"> NOT IN (</w:t>
      </w:r>
    </w:p>
    <w:p w14:paraId="65F9D4C6" w14:textId="77777777" w:rsidR="00426B7C" w:rsidRDefault="00426B7C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FullName</w:t>
      </w:r>
      <w:proofErr w:type="spellEnd"/>
    </w:p>
    <w:p w14:paraId="59813654" w14:textId="77777777" w:rsidR="00426B7C" w:rsidRDefault="00426B7C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RentalTransaction</w:t>
      </w:r>
      <w:proofErr w:type="spellEnd"/>
    </w:p>
    <w:p w14:paraId="30CBAF78" w14:textId="2F85E804" w:rsidR="00D05F61" w:rsidRDefault="00426B7C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  <w:r w:rsidR="00D05F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9F41" w14:textId="77777777" w:rsidR="00426B7C" w:rsidRDefault="00426B7C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CB22518" w14:textId="76B3F2E9" w:rsidR="00426B7C" w:rsidRDefault="00426B7C" w:rsidP="00D05F6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 – Check if Customer name isn’t in the Transaction table, they never rented any video. </w:t>
      </w:r>
    </w:p>
    <w:p w14:paraId="707AC9AE" w14:textId="77777777" w:rsidR="00426B7C" w:rsidRDefault="00426B7C">
      <w:pPr>
        <w:rPr>
          <w:rFonts w:eastAsiaTheme="minorHAnsi"/>
          <w:sz w:val="28"/>
          <w:szCs w:val="28"/>
        </w:rPr>
      </w:pPr>
      <w:r>
        <w:rPr>
          <w:sz w:val="28"/>
          <w:szCs w:val="28"/>
        </w:rPr>
        <w:br w:type="page"/>
      </w:r>
    </w:p>
    <w:p w14:paraId="21CB9344" w14:textId="77777777" w:rsidR="00322948" w:rsidRPr="00D05F61" w:rsidRDefault="00322948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lastRenderedPageBreak/>
        <w:t>VIDEO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Title,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RentalFee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NumberOfDays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>, Rating) // The Title is the primary key. The Rating is either ‘PG’ or ‘R’, or ‘PG13’.</w:t>
      </w:r>
    </w:p>
    <w:p w14:paraId="19DD68DA" w14:textId="77777777" w:rsidR="00322948" w:rsidRPr="00D05F61" w:rsidRDefault="00322948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5E0C422B" w14:textId="77777777" w:rsidR="00322948" w:rsidRPr="00D05F61" w:rsidRDefault="00322948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CUSTOMER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 , Address, CreditCardN) //The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is the primary key</w:t>
      </w:r>
    </w:p>
    <w:p w14:paraId="175356B2" w14:textId="77777777" w:rsidR="00322948" w:rsidRPr="00D05F61" w:rsidRDefault="00322948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7331B3CB" w14:textId="7A19A940" w:rsidR="00322948" w:rsidRPr="00D05F61" w:rsidRDefault="00322948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  <w:bdr w:val="none" w:sz="0" w:space="0" w:color="auto" w:frame="1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RENTALTRANSCATION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Title, 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TotalNumberOf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Days)  // If the video has not been returned,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= Null.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="008B4674"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Title </w:t>
      </w:r>
      <w:r w:rsidR="008B4674" w:rsidRPr="00D05F61">
        <w:rPr>
          <w:color w:val="111111"/>
          <w:sz w:val="28"/>
          <w:szCs w:val="28"/>
          <w:bdr w:val="none" w:sz="0" w:space="0" w:color="auto" w:frame="1"/>
        </w:rPr>
        <w:t xml:space="preserve">, and </w:t>
      </w:r>
      <w:proofErr w:type="spellStart"/>
      <w:r w:rsidR="008B4674"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="008B4674" w:rsidRPr="00D05F61">
        <w:rPr>
          <w:color w:val="111111"/>
          <w:sz w:val="28"/>
          <w:szCs w:val="28"/>
          <w:bdr w:val="none" w:sz="0" w:space="0" w:color="auto" w:frame="1"/>
        </w:rPr>
        <w:t xml:space="preserve"> are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 the primary</w:t>
      </w:r>
      <w:r w:rsidR="00214A9F" w:rsidRPr="00D05F61">
        <w:rPr>
          <w:color w:val="111111"/>
          <w:sz w:val="28"/>
          <w:szCs w:val="28"/>
          <w:bdr w:val="none" w:sz="0" w:space="0" w:color="auto" w:frame="1"/>
        </w:rPr>
        <w:t xml:space="preserve"> </w:t>
      </w:r>
      <w:proofErr w:type="gramStart"/>
      <w:r w:rsidR="00214A9F" w:rsidRPr="00D05F61">
        <w:rPr>
          <w:color w:val="111111"/>
          <w:sz w:val="28"/>
          <w:szCs w:val="28"/>
          <w:bdr w:val="none" w:sz="0" w:space="0" w:color="auto" w:frame="1"/>
        </w:rPr>
        <w:t>key</w:t>
      </w:r>
      <w:proofErr w:type="gramEnd"/>
      <w:r w:rsidR="00214A9F" w:rsidRPr="00D05F61">
        <w:rPr>
          <w:color w:val="111111"/>
          <w:sz w:val="28"/>
          <w:szCs w:val="28"/>
          <w:bdr w:val="none" w:sz="0" w:space="0" w:color="auto" w:frame="1"/>
        </w:rPr>
        <w:t>.</w:t>
      </w:r>
    </w:p>
    <w:p w14:paraId="17E3D59E" w14:textId="1A86DCC7" w:rsidR="00322948" w:rsidRPr="00D05F61" w:rsidRDefault="00322948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  <w:bdr w:val="none" w:sz="0" w:space="0" w:color="auto" w:frame="1"/>
        </w:rPr>
      </w:pPr>
    </w:p>
    <w:p w14:paraId="6C119223" w14:textId="10F16CBD" w:rsidR="00383D17" w:rsidRPr="00D05F61" w:rsidRDefault="00051D73" w:rsidP="00051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>List the name of each customer and Title of every video which was rented by the customer.</w:t>
      </w:r>
    </w:p>
    <w:p w14:paraId="07F7E875" w14:textId="77777777" w:rsidR="00426B7C" w:rsidRDefault="00426B7C" w:rsidP="00426B7C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>SELECT</w:t>
      </w:r>
      <w:r>
        <w:rPr>
          <w:color w:val="111111"/>
          <w:sz w:val="28"/>
          <w:szCs w:val="28"/>
        </w:rPr>
        <w:t xml:space="preserve"> </w:t>
      </w:r>
      <w:proofErr w:type="spellStart"/>
      <w:r>
        <w:rPr>
          <w:color w:val="111111"/>
          <w:sz w:val="28"/>
          <w:szCs w:val="28"/>
        </w:rPr>
        <w:t>C.FullName</w:t>
      </w:r>
      <w:proofErr w:type="spellEnd"/>
      <w:r>
        <w:rPr>
          <w:color w:val="111111"/>
          <w:sz w:val="28"/>
          <w:szCs w:val="28"/>
        </w:rPr>
        <w:t xml:space="preserve">, </w:t>
      </w:r>
      <w:proofErr w:type="spellStart"/>
      <w:r>
        <w:rPr>
          <w:color w:val="111111"/>
          <w:sz w:val="28"/>
          <w:szCs w:val="28"/>
        </w:rPr>
        <w:t>T.title</w:t>
      </w:r>
      <w:proofErr w:type="spellEnd"/>
    </w:p>
    <w:p w14:paraId="613523E0" w14:textId="71C9634A" w:rsidR="00383D17" w:rsidRDefault="00426B7C" w:rsidP="00426B7C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FROM Customer C </w:t>
      </w:r>
      <w:r>
        <w:rPr>
          <w:color w:val="111111"/>
          <w:sz w:val="28"/>
          <w:szCs w:val="28"/>
        </w:rPr>
        <w:br/>
        <w:t xml:space="preserve">JOIN </w:t>
      </w:r>
      <w:proofErr w:type="spellStart"/>
      <w:r>
        <w:rPr>
          <w:color w:val="111111"/>
          <w:sz w:val="28"/>
          <w:szCs w:val="28"/>
        </w:rPr>
        <w:t>RentalTransaction</w:t>
      </w:r>
      <w:proofErr w:type="spellEnd"/>
      <w:r>
        <w:rPr>
          <w:color w:val="111111"/>
          <w:sz w:val="28"/>
          <w:szCs w:val="28"/>
        </w:rPr>
        <w:t xml:space="preserve"> T ON </w:t>
      </w:r>
      <w:proofErr w:type="spellStart"/>
      <w:r>
        <w:rPr>
          <w:color w:val="111111"/>
          <w:sz w:val="28"/>
          <w:szCs w:val="28"/>
        </w:rPr>
        <w:t>C.Fullname</w:t>
      </w:r>
      <w:proofErr w:type="spellEnd"/>
      <w:r>
        <w:rPr>
          <w:color w:val="111111"/>
          <w:sz w:val="28"/>
          <w:szCs w:val="28"/>
        </w:rPr>
        <w:t xml:space="preserve"> = </w:t>
      </w:r>
      <w:proofErr w:type="spellStart"/>
      <w:r>
        <w:rPr>
          <w:color w:val="111111"/>
          <w:sz w:val="28"/>
          <w:szCs w:val="28"/>
        </w:rPr>
        <w:t>T.FullName</w:t>
      </w:r>
      <w:proofErr w:type="spellEnd"/>
    </w:p>
    <w:p w14:paraId="661A4EA3" w14:textId="65F206F3" w:rsidR="00426B7C" w:rsidRPr="00426B7C" w:rsidRDefault="00426B7C" w:rsidP="00426B7C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GROUP BY </w:t>
      </w:r>
      <w:proofErr w:type="spellStart"/>
      <w:r>
        <w:rPr>
          <w:color w:val="111111"/>
          <w:sz w:val="28"/>
          <w:szCs w:val="28"/>
        </w:rPr>
        <w:t>C.</w:t>
      </w:r>
      <w:proofErr w:type="gramStart"/>
      <w:r>
        <w:rPr>
          <w:color w:val="111111"/>
          <w:sz w:val="28"/>
          <w:szCs w:val="28"/>
        </w:rPr>
        <w:t>FullName</w:t>
      </w:r>
      <w:proofErr w:type="spellEnd"/>
      <w:r>
        <w:rPr>
          <w:color w:val="111111"/>
          <w:sz w:val="28"/>
          <w:szCs w:val="28"/>
        </w:rPr>
        <w:t>;</w:t>
      </w:r>
      <w:proofErr w:type="gramEnd"/>
    </w:p>
    <w:p w14:paraId="0DC75717" w14:textId="3364C04F" w:rsidR="00383D17" w:rsidRPr="00D05F61" w:rsidRDefault="00383D17" w:rsidP="005707F9">
      <w:pPr>
        <w:rPr>
          <w:sz w:val="28"/>
          <w:szCs w:val="28"/>
        </w:rPr>
      </w:pPr>
    </w:p>
    <w:p w14:paraId="3B325DF5" w14:textId="164B4FE1" w:rsidR="00383D17" w:rsidRPr="00D05F61" w:rsidRDefault="00383D17" w:rsidP="005707F9">
      <w:pPr>
        <w:rPr>
          <w:sz w:val="28"/>
          <w:szCs w:val="28"/>
        </w:rPr>
      </w:pPr>
    </w:p>
    <w:p w14:paraId="62443657" w14:textId="6DE58C02" w:rsidR="00383D17" w:rsidRPr="00D05F61" w:rsidRDefault="00383D17" w:rsidP="005707F9">
      <w:pPr>
        <w:rPr>
          <w:sz w:val="28"/>
          <w:szCs w:val="28"/>
        </w:rPr>
      </w:pPr>
    </w:p>
    <w:p w14:paraId="1A3911DB" w14:textId="1A6EAC0B" w:rsidR="00383D17" w:rsidRPr="00D05F61" w:rsidRDefault="00383D17" w:rsidP="005707F9">
      <w:pPr>
        <w:rPr>
          <w:sz w:val="28"/>
          <w:szCs w:val="28"/>
        </w:rPr>
      </w:pPr>
    </w:p>
    <w:p w14:paraId="22CADF4A" w14:textId="5BE4E3B0" w:rsidR="00383D17" w:rsidRPr="00D05F61" w:rsidRDefault="00383D17" w:rsidP="005707F9">
      <w:pPr>
        <w:rPr>
          <w:sz w:val="28"/>
          <w:szCs w:val="28"/>
        </w:rPr>
      </w:pPr>
    </w:p>
    <w:p w14:paraId="76FFAD8D" w14:textId="49B1F987" w:rsidR="00383D17" w:rsidRPr="00D05F61" w:rsidRDefault="00383D17" w:rsidP="005707F9">
      <w:pPr>
        <w:rPr>
          <w:sz w:val="28"/>
          <w:szCs w:val="28"/>
        </w:rPr>
      </w:pPr>
    </w:p>
    <w:p w14:paraId="4BBE7AE5" w14:textId="657D8EA3" w:rsidR="00383D17" w:rsidRPr="00D05F61" w:rsidRDefault="00383D17" w:rsidP="005707F9">
      <w:pPr>
        <w:rPr>
          <w:sz w:val="28"/>
          <w:szCs w:val="28"/>
        </w:rPr>
      </w:pPr>
    </w:p>
    <w:p w14:paraId="612925F1" w14:textId="77777777" w:rsidR="002C496B" w:rsidRPr="00D05F61" w:rsidRDefault="002C496B" w:rsidP="005707F9">
      <w:pPr>
        <w:rPr>
          <w:sz w:val="28"/>
          <w:szCs w:val="28"/>
        </w:rPr>
      </w:pPr>
    </w:p>
    <w:p w14:paraId="73AA006C" w14:textId="5BDF2266" w:rsidR="00383D17" w:rsidRPr="00D05F61" w:rsidRDefault="00383D17" w:rsidP="005707F9">
      <w:pPr>
        <w:rPr>
          <w:sz w:val="28"/>
          <w:szCs w:val="28"/>
        </w:rPr>
      </w:pPr>
    </w:p>
    <w:p w14:paraId="1A3783F1" w14:textId="5ECD62B4" w:rsidR="00383D17" w:rsidRPr="00D05F61" w:rsidRDefault="00383D17" w:rsidP="005707F9">
      <w:pPr>
        <w:rPr>
          <w:sz w:val="28"/>
          <w:szCs w:val="28"/>
        </w:rPr>
      </w:pPr>
    </w:p>
    <w:p w14:paraId="08508F67" w14:textId="77777777" w:rsidR="00383D17" w:rsidRPr="00D05F61" w:rsidRDefault="00383D17" w:rsidP="005707F9">
      <w:pPr>
        <w:rPr>
          <w:sz w:val="28"/>
          <w:szCs w:val="28"/>
        </w:rPr>
      </w:pPr>
    </w:p>
    <w:p w14:paraId="682FC279" w14:textId="77777777" w:rsidR="00383D17" w:rsidRPr="00D05F61" w:rsidRDefault="00383D17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  <w:bdr w:val="none" w:sz="0" w:space="0" w:color="auto" w:frame="1"/>
          <w:shd w:val="clear" w:color="auto" w:fill="FBEEB8"/>
        </w:rPr>
      </w:pPr>
    </w:p>
    <w:p w14:paraId="51107D57" w14:textId="3065ED15" w:rsidR="00383D17" w:rsidRPr="00D05F61" w:rsidRDefault="00051D73" w:rsidP="00051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>List the titles of the movies which have been rented at least two times.</w:t>
      </w:r>
    </w:p>
    <w:p w14:paraId="1727DA4C" w14:textId="6EEE5B5D" w:rsidR="00383D17" w:rsidRDefault="00383D17" w:rsidP="00426B7C">
      <w:pPr>
        <w:ind w:left="360"/>
        <w:rPr>
          <w:sz w:val="28"/>
          <w:szCs w:val="28"/>
        </w:rPr>
      </w:pPr>
    </w:p>
    <w:p w14:paraId="5D303C03" w14:textId="6372E3F2" w:rsidR="00426B7C" w:rsidRPr="00D05F61" w:rsidRDefault="00426B7C" w:rsidP="00426B7C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 xml:space="preserve">SELECT </w:t>
      </w:r>
      <w:proofErr w:type="spellStart"/>
      <w:r w:rsidRPr="00D05F61">
        <w:rPr>
          <w:color w:val="111111"/>
          <w:sz w:val="28"/>
          <w:szCs w:val="28"/>
        </w:rPr>
        <w:t>V.Title</w:t>
      </w:r>
      <w:proofErr w:type="spellEnd"/>
    </w:p>
    <w:p w14:paraId="1E7B27D8" w14:textId="77777777" w:rsidR="00426B7C" w:rsidRPr="00D05F61" w:rsidRDefault="00426B7C" w:rsidP="00426B7C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>FROM Video V</w:t>
      </w:r>
    </w:p>
    <w:p w14:paraId="75B43A65" w14:textId="77777777" w:rsidR="00426B7C" w:rsidRPr="00D05F61" w:rsidRDefault="00426B7C" w:rsidP="00426B7C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</w:rPr>
        <w:t xml:space="preserve">JOIN </w:t>
      </w:r>
      <w:proofErr w:type="spellStart"/>
      <w:r w:rsidRPr="00D05F61">
        <w:rPr>
          <w:color w:val="111111"/>
          <w:sz w:val="28"/>
          <w:szCs w:val="28"/>
        </w:rPr>
        <w:t>RentalTransaction</w:t>
      </w:r>
      <w:proofErr w:type="spellEnd"/>
      <w:r w:rsidRPr="00D05F61">
        <w:rPr>
          <w:color w:val="111111"/>
          <w:sz w:val="28"/>
          <w:szCs w:val="28"/>
        </w:rPr>
        <w:t xml:space="preserve"> T ON </w:t>
      </w:r>
      <w:proofErr w:type="spellStart"/>
      <w:r w:rsidRPr="00D05F61">
        <w:rPr>
          <w:color w:val="111111"/>
          <w:sz w:val="28"/>
          <w:szCs w:val="28"/>
        </w:rPr>
        <w:t>V.Title</w:t>
      </w:r>
      <w:proofErr w:type="spellEnd"/>
      <w:r w:rsidRPr="00D05F61">
        <w:rPr>
          <w:color w:val="111111"/>
          <w:sz w:val="28"/>
          <w:szCs w:val="28"/>
        </w:rPr>
        <w:t xml:space="preserve"> = </w:t>
      </w:r>
      <w:proofErr w:type="spellStart"/>
      <w:r w:rsidRPr="00D05F61">
        <w:rPr>
          <w:color w:val="111111"/>
          <w:sz w:val="28"/>
          <w:szCs w:val="28"/>
        </w:rPr>
        <w:t>T.Title</w:t>
      </w:r>
      <w:proofErr w:type="spellEnd"/>
      <w:r w:rsidRPr="00D05F61">
        <w:rPr>
          <w:color w:val="111111"/>
          <w:sz w:val="28"/>
          <w:szCs w:val="28"/>
        </w:rPr>
        <w:t xml:space="preserve"> </w:t>
      </w:r>
    </w:p>
    <w:p w14:paraId="5E8B0099" w14:textId="3B76E486" w:rsidR="00426B7C" w:rsidRPr="00D05F61" w:rsidRDefault="00426B7C" w:rsidP="00426B7C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 xml:space="preserve">WHERE </w:t>
      </w:r>
      <w:r w:rsidRPr="00D05F61">
        <w:rPr>
          <w:color w:val="111111"/>
          <w:sz w:val="28"/>
          <w:szCs w:val="28"/>
        </w:rPr>
        <w:t>COUNT(</w:t>
      </w:r>
      <w:proofErr w:type="spellStart"/>
      <w:r w:rsidRPr="00D05F61">
        <w:rPr>
          <w:color w:val="111111"/>
          <w:sz w:val="28"/>
          <w:szCs w:val="28"/>
        </w:rPr>
        <w:t>T.Title</w:t>
      </w:r>
      <w:proofErr w:type="spellEnd"/>
      <w:r w:rsidRPr="00D05F61">
        <w:rPr>
          <w:color w:val="111111"/>
          <w:sz w:val="28"/>
          <w:szCs w:val="28"/>
        </w:rPr>
        <w:t xml:space="preserve">) &gt; </w:t>
      </w:r>
      <w:proofErr w:type="gramStart"/>
      <w:r>
        <w:rPr>
          <w:color w:val="111111"/>
          <w:sz w:val="28"/>
          <w:szCs w:val="28"/>
        </w:rPr>
        <w:t>2</w:t>
      </w:r>
      <w:r w:rsidRPr="00D05F61">
        <w:rPr>
          <w:color w:val="111111"/>
          <w:sz w:val="28"/>
          <w:szCs w:val="28"/>
        </w:rPr>
        <w:t>;</w:t>
      </w:r>
      <w:proofErr w:type="gramEnd"/>
      <w:r w:rsidRPr="00D05F61">
        <w:rPr>
          <w:color w:val="111111"/>
          <w:sz w:val="28"/>
          <w:szCs w:val="28"/>
        </w:rPr>
        <w:t xml:space="preserve"> </w:t>
      </w:r>
    </w:p>
    <w:p w14:paraId="32BECFA2" w14:textId="77777777" w:rsidR="00426B7C" w:rsidRPr="00D05F61" w:rsidRDefault="00426B7C" w:rsidP="00426B7C">
      <w:pPr>
        <w:rPr>
          <w:sz w:val="28"/>
          <w:szCs w:val="28"/>
        </w:rPr>
      </w:pPr>
    </w:p>
    <w:p w14:paraId="4934031C" w14:textId="6B681A9E" w:rsidR="00383D17" w:rsidRPr="00D05F61" w:rsidRDefault="00383D17" w:rsidP="00383D17">
      <w:pPr>
        <w:rPr>
          <w:sz w:val="28"/>
          <w:szCs w:val="28"/>
        </w:rPr>
      </w:pPr>
    </w:p>
    <w:p w14:paraId="13D20A40" w14:textId="7BDFED9F" w:rsidR="00383D17" w:rsidRPr="00D05F61" w:rsidRDefault="00383D17" w:rsidP="00383D17">
      <w:pPr>
        <w:rPr>
          <w:sz w:val="28"/>
          <w:szCs w:val="28"/>
        </w:rPr>
      </w:pPr>
    </w:p>
    <w:p w14:paraId="58ABEBB0" w14:textId="567DB3C0" w:rsidR="00383D17" w:rsidRPr="00D05F61" w:rsidRDefault="00383D17" w:rsidP="00383D17">
      <w:pPr>
        <w:rPr>
          <w:sz w:val="28"/>
          <w:szCs w:val="28"/>
        </w:rPr>
      </w:pPr>
    </w:p>
    <w:p w14:paraId="2F65AD69" w14:textId="6ABA54C2" w:rsidR="00383D17" w:rsidRPr="00D05F61" w:rsidRDefault="00383D17" w:rsidP="00383D17">
      <w:pPr>
        <w:rPr>
          <w:sz w:val="28"/>
          <w:szCs w:val="28"/>
        </w:rPr>
      </w:pPr>
    </w:p>
    <w:p w14:paraId="0952787D" w14:textId="3BE4F700" w:rsidR="00383D17" w:rsidRPr="00D05F61" w:rsidRDefault="00383D17" w:rsidP="00383D17">
      <w:pPr>
        <w:rPr>
          <w:sz w:val="28"/>
          <w:szCs w:val="28"/>
        </w:rPr>
      </w:pPr>
    </w:p>
    <w:p w14:paraId="64FA0AD6" w14:textId="24CAB4D4" w:rsidR="00383D17" w:rsidRPr="00D05F61" w:rsidRDefault="00383D17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lastRenderedPageBreak/>
        <w:t>VIDEO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Title,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RentalFee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>, Rating) // The Title is the primary key. The Rating is either ‘PG’ or ‘R’, or ‘PG13’.</w:t>
      </w:r>
    </w:p>
    <w:p w14:paraId="677EA2DC" w14:textId="77777777" w:rsidR="00383D17" w:rsidRPr="00D05F61" w:rsidRDefault="00383D17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003ABA14" w14:textId="77777777" w:rsidR="00383D17" w:rsidRPr="00D05F61" w:rsidRDefault="00383D17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CUSTOMER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 , Address, CreditCardN) //The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is the primary key</w:t>
      </w:r>
    </w:p>
    <w:p w14:paraId="680130CF" w14:textId="77777777" w:rsidR="00383D17" w:rsidRPr="00D05F61" w:rsidRDefault="00383D17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3BCDE5EA" w14:textId="065C89D1" w:rsidR="00383D17" w:rsidRPr="00D05F61" w:rsidRDefault="00383D17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  <w:bdr w:val="none" w:sz="0" w:space="0" w:color="auto" w:frame="1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RENTALTRANSCATION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Title, 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,)  // If the video has not been returned,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= Null.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="008B4674"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r w:rsidRPr="00D05F61">
        <w:rPr>
          <w:color w:val="111111"/>
          <w:sz w:val="28"/>
          <w:szCs w:val="28"/>
          <w:bdr w:val="none" w:sz="0" w:space="0" w:color="auto" w:frame="1"/>
        </w:rPr>
        <w:t>Title</w:t>
      </w:r>
      <w:r w:rsidR="008B4674" w:rsidRPr="00D05F61">
        <w:rPr>
          <w:color w:val="111111"/>
          <w:sz w:val="28"/>
          <w:szCs w:val="28"/>
          <w:bdr w:val="none" w:sz="0" w:space="0" w:color="auto" w:frame="1"/>
        </w:rPr>
        <w:t xml:space="preserve">, and </w:t>
      </w:r>
      <w:proofErr w:type="spellStart"/>
      <w:r w:rsidR="008B4674"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are the primary </w:t>
      </w:r>
      <w:proofErr w:type="gramStart"/>
      <w:r w:rsidRPr="00D05F61">
        <w:rPr>
          <w:color w:val="111111"/>
          <w:sz w:val="28"/>
          <w:szCs w:val="28"/>
          <w:bdr w:val="none" w:sz="0" w:space="0" w:color="auto" w:frame="1"/>
        </w:rPr>
        <w:t>key</w:t>
      </w:r>
      <w:proofErr w:type="gramEnd"/>
      <w:r w:rsidR="008B4674" w:rsidRPr="00D05F61">
        <w:rPr>
          <w:color w:val="111111"/>
          <w:sz w:val="28"/>
          <w:szCs w:val="28"/>
          <w:bdr w:val="none" w:sz="0" w:space="0" w:color="auto" w:frame="1"/>
        </w:rPr>
        <w:t>.</w:t>
      </w:r>
    </w:p>
    <w:p w14:paraId="12B94611" w14:textId="77777777" w:rsidR="00383D17" w:rsidRPr="00D05F61" w:rsidRDefault="00383D17" w:rsidP="005707F9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2983B5B" w14:textId="77777777" w:rsidR="00383D17" w:rsidRPr="00D05F61" w:rsidRDefault="00383D17" w:rsidP="005707F9">
      <w:pPr>
        <w:rPr>
          <w:sz w:val="28"/>
          <w:szCs w:val="28"/>
        </w:rPr>
      </w:pPr>
    </w:p>
    <w:p w14:paraId="09F59A62" w14:textId="5B29ABD0" w:rsidR="00FE2ED6" w:rsidRDefault="00051D73" w:rsidP="00051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 xml:space="preserve">List the </w:t>
      </w:r>
      <w:proofErr w:type="spellStart"/>
      <w:r w:rsidRPr="00D05F61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D05F61">
        <w:rPr>
          <w:rFonts w:ascii="Times New Roman" w:hAnsi="Times New Roman" w:cs="Times New Roman"/>
          <w:sz w:val="28"/>
          <w:szCs w:val="28"/>
        </w:rPr>
        <w:t xml:space="preserve"> and Address of every customer who has</w:t>
      </w:r>
      <w:r w:rsidR="008B4674" w:rsidRPr="00D05F61">
        <w:rPr>
          <w:rFonts w:ascii="Times New Roman" w:hAnsi="Times New Roman" w:cs="Times New Roman"/>
          <w:sz w:val="28"/>
          <w:szCs w:val="28"/>
        </w:rPr>
        <w:t xml:space="preserve"> </w:t>
      </w:r>
      <w:r w:rsidR="008B4674" w:rsidRPr="00D05F61">
        <w:rPr>
          <w:rFonts w:ascii="Times New Roman" w:hAnsi="Times New Roman" w:cs="Times New Roman"/>
          <w:sz w:val="28"/>
          <w:szCs w:val="28"/>
          <w:u w:val="single"/>
        </w:rPr>
        <w:t>only</w:t>
      </w:r>
      <w:r w:rsidRPr="00D05F61">
        <w:rPr>
          <w:rFonts w:ascii="Times New Roman" w:hAnsi="Times New Roman" w:cs="Times New Roman"/>
          <w:sz w:val="28"/>
          <w:szCs w:val="28"/>
        </w:rPr>
        <w:t xml:space="preserve"> rented </w:t>
      </w:r>
      <w:r w:rsidR="008B4674" w:rsidRPr="00D05F61">
        <w:rPr>
          <w:rFonts w:ascii="Times New Roman" w:hAnsi="Times New Roman" w:cs="Times New Roman"/>
          <w:sz w:val="28"/>
          <w:szCs w:val="28"/>
        </w:rPr>
        <w:t>movies</w:t>
      </w:r>
      <w:r w:rsidRPr="00D05F61">
        <w:rPr>
          <w:rFonts w:ascii="Times New Roman" w:hAnsi="Times New Roman" w:cs="Times New Roman"/>
          <w:sz w:val="28"/>
          <w:szCs w:val="28"/>
        </w:rPr>
        <w:t xml:space="preserve"> with rating ‘</w:t>
      </w:r>
      <w:proofErr w:type="gramStart"/>
      <w:r w:rsidRPr="00D05F61">
        <w:rPr>
          <w:rFonts w:ascii="Times New Roman" w:hAnsi="Times New Roman" w:cs="Times New Roman"/>
          <w:sz w:val="28"/>
          <w:szCs w:val="28"/>
        </w:rPr>
        <w:t>R’</w:t>
      </w:r>
      <w:proofErr w:type="gramEnd"/>
    </w:p>
    <w:p w14:paraId="731E236D" w14:textId="30B7868D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375F7720" w14:textId="104AB1BD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C.FullName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C.Address</w:t>
      </w:r>
      <w:proofErr w:type="spellEnd"/>
    </w:p>
    <w:p w14:paraId="0F0C8D6F" w14:textId="4C0B4394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Customer C </w:t>
      </w:r>
    </w:p>
    <w:p w14:paraId="2E163C62" w14:textId="730A5A6A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RentalTransaction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C.FullName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T.FullName</w:t>
      </w:r>
      <w:proofErr w:type="spellEnd"/>
    </w:p>
    <w:p w14:paraId="578C0C7D" w14:textId="15CD1909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Video V ON </w:t>
      </w:r>
      <w:proofErr w:type="spellStart"/>
      <w:r>
        <w:rPr>
          <w:rFonts w:ascii="Times New Roman" w:hAnsi="Times New Roman" w:cs="Times New Roman"/>
          <w:sz w:val="28"/>
          <w:szCs w:val="28"/>
        </w:rPr>
        <w:t>T.Title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V.Title</w:t>
      </w:r>
      <w:proofErr w:type="spellEnd"/>
    </w:p>
    <w:p w14:paraId="708D2810" w14:textId="77777777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V.Rating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‘R’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T.FullName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 IN (</w:t>
      </w:r>
    </w:p>
    <w:p w14:paraId="118148A6" w14:textId="13F220FE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R.FullName</w:t>
      </w:r>
      <w:proofErr w:type="spellEnd"/>
    </w:p>
    <w:p w14:paraId="34363D52" w14:textId="4AE86B2B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RentalTransaction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096A91CE" w14:textId="0C62C6F4" w:rsidR="00426B7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JOIN Video V2 ON </w:t>
      </w:r>
      <w:proofErr w:type="spellStart"/>
      <w:r>
        <w:rPr>
          <w:rFonts w:ascii="Times New Roman" w:hAnsi="Times New Roman" w:cs="Times New Roman"/>
          <w:sz w:val="28"/>
          <w:szCs w:val="28"/>
        </w:rPr>
        <w:t>R.Title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V2.Title </w:t>
      </w:r>
    </w:p>
    <w:p w14:paraId="4037F495" w14:textId="77777777" w:rsidR="007A51DC" w:rsidRDefault="00426B7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WHERE V2.Rating &lt;&gt; ‘R’</w:t>
      </w:r>
    </w:p>
    <w:p w14:paraId="0B9DD226" w14:textId="77777777" w:rsidR="007A51DC" w:rsidRDefault="007A51D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7BE65844" w14:textId="77777777" w:rsidR="007A51DC" w:rsidRDefault="007A51DC" w:rsidP="00426B7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3DA240A" w14:textId="33BDE7FA" w:rsidR="007A51DC" w:rsidRDefault="007A51DC" w:rsidP="007A51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Explanation: Check if Customer has rented R rated movies and make sure they are not in the sub-query for renting another </w:t>
      </w:r>
      <w:proofErr w:type="gramStart"/>
      <w:r>
        <w:rPr>
          <w:rFonts w:ascii="Times New Roman" w:hAnsi="Times New Roman" w:cs="Times New Roman"/>
          <w:sz w:val="28"/>
          <w:szCs w:val="28"/>
        </w:rPr>
        <w:t>movies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 isn’t R rated. </w:t>
      </w:r>
      <w:r w:rsidR="00426B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7463F" w14:textId="77777777" w:rsidR="007A51DC" w:rsidRDefault="007A51DC" w:rsidP="007A51DC">
      <w:pPr>
        <w:pStyle w:val="ListParagraph"/>
        <w:ind w:left="360"/>
        <w:rPr>
          <w:sz w:val="28"/>
          <w:szCs w:val="28"/>
        </w:rPr>
      </w:pPr>
    </w:p>
    <w:p w14:paraId="42D0719E" w14:textId="19DECFE4" w:rsidR="00322948" w:rsidRPr="00D05F61" w:rsidRDefault="00383D17" w:rsidP="00051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11111"/>
          <w:sz w:val="28"/>
          <w:szCs w:val="28"/>
        </w:rPr>
      </w:pPr>
      <w:r w:rsidRPr="00D05F61">
        <w:rPr>
          <w:rFonts w:ascii="Times New Roman" w:eastAsia="Times New Roman" w:hAnsi="Times New Roman" w:cs="Times New Roman"/>
          <w:sz w:val="28"/>
          <w:szCs w:val="28"/>
        </w:rPr>
        <w:t xml:space="preserve">List the title of every video </w:t>
      </w:r>
      <w:r w:rsidR="002C496B" w:rsidRPr="00D05F61">
        <w:rPr>
          <w:rFonts w:ascii="Times New Roman" w:eastAsia="Times New Roman" w:hAnsi="Times New Roman" w:cs="Times New Roman"/>
          <w:sz w:val="28"/>
          <w:szCs w:val="28"/>
        </w:rPr>
        <w:t>which was rented by both ‘John Smith’ and ‘ Mike Lee’( at different times).</w:t>
      </w:r>
    </w:p>
    <w:p w14:paraId="0725AAD8" w14:textId="611FC885" w:rsidR="00166F57" w:rsidRDefault="00166F57" w:rsidP="007A51DC">
      <w:pPr>
        <w:ind w:left="360"/>
        <w:rPr>
          <w:sz w:val="28"/>
          <w:szCs w:val="28"/>
        </w:rPr>
      </w:pPr>
    </w:p>
    <w:p w14:paraId="3C14CBA8" w14:textId="640B5FE8" w:rsidR="007A51DC" w:rsidRDefault="007A51DC" w:rsidP="007A51DC">
      <w:pPr>
        <w:ind w:left="360"/>
        <w:rPr>
          <w:sz w:val="28"/>
          <w:szCs w:val="28"/>
        </w:rPr>
      </w:pPr>
      <w:r>
        <w:rPr>
          <w:sz w:val="28"/>
          <w:szCs w:val="28"/>
        </w:rPr>
        <w:t>SELECT DISTINCT T1.Title</w:t>
      </w:r>
    </w:p>
    <w:p w14:paraId="466F675F" w14:textId="0C8C1924" w:rsidR="007A51DC" w:rsidRDefault="007A51DC" w:rsidP="007A51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RentalTransaction</w:t>
      </w:r>
      <w:proofErr w:type="spellEnd"/>
      <w:r>
        <w:rPr>
          <w:sz w:val="28"/>
          <w:szCs w:val="28"/>
        </w:rPr>
        <w:t xml:space="preserve"> T1 </w:t>
      </w:r>
    </w:p>
    <w:p w14:paraId="1C9F9E29" w14:textId="369DE5BD" w:rsidR="007A51DC" w:rsidRDefault="007A51DC" w:rsidP="007A51D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JOIN </w:t>
      </w:r>
      <w:proofErr w:type="spellStart"/>
      <w:r>
        <w:rPr>
          <w:sz w:val="28"/>
          <w:szCs w:val="28"/>
        </w:rPr>
        <w:t>RentalTransaction</w:t>
      </w:r>
      <w:proofErr w:type="spellEnd"/>
      <w:r>
        <w:rPr>
          <w:sz w:val="28"/>
          <w:szCs w:val="28"/>
        </w:rPr>
        <w:t xml:space="preserve"> T2 ON T1.Fullname = T2.FullName</w:t>
      </w:r>
    </w:p>
    <w:p w14:paraId="01BC8216" w14:textId="3EED8D8B" w:rsidR="007A51DC" w:rsidRDefault="007A51DC" w:rsidP="007A51DC">
      <w:pPr>
        <w:ind w:left="360"/>
        <w:rPr>
          <w:sz w:val="28"/>
          <w:szCs w:val="28"/>
        </w:rPr>
      </w:pPr>
      <w:r>
        <w:rPr>
          <w:sz w:val="28"/>
          <w:szCs w:val="28"/>
        </w:rPr>
        <w:t>WHERE T1.Fullname = ‘John Smith’ AND T2.FullName = ‘Mike Lee’</w:t>
      </w:r>
    </w:p>
    <w:p w14:paraId="628347C5" w14:textId="77777777" w:rsidR="007A51DC" w:rsidRDefault="007A51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E96598" w14:textId="39E50F20" w:rsidR="00FE2ED6" w:rsidRPr="00D05F61" w:rsidRDefault="00FE2ED6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lastRenderedPageBreak/>
        <w:t>VIDEO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Title,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RentalFee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>, Rating) // The Title is the primary key. The Rating is either ‘PG’ or ‘R’, or ‘PG13’.</w:t>
      </w:r>
    </w:p>
    <w:p w14:paraId="5EEB579A" w14:textId="77777777" w:rsidR="00FE2ED6" w:rsidRPr="00D05F61" w:rsidRDefault="00FE2ED6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058C918E" w14:textId="77777777" w:rsidR="00FE2ED6" w:rsidRPr="00D05F61" w:rsidRDefault="00FE2ED6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CUSTOMER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 , Address, CreditCardN) //The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is the primary key</w:t>
      </w:r>
    </w:p>
    <w:p w14:paraId="7CB8A98F" w14:textId="77777777" w:rsidR="00FE2ED6" w:rsidRPr="00D05F61" w:rsidRDefault="00FE2ED6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</w:rPr>
      </w:pPr>
      <w:r w:rsidRPr="00D05F61">
        <w:rPr>
          <w:color w:val="111111"/>
          <w:sz w:val="28"/>
          <w:szCs w:val="28"/>
          <w:bdr w:val="none" w:sz="0" w:space="0" w:color="auto" w:frame="1"/>
        </w:rPr>
        <w:t> </w:t>
      </w:r>
    </w:p>
    <w:p w14:paraId="1A5A5F77" w14:textId="0D52D095" w:rsidR="00166F57" w:rsidRPr="00D05F61" w:rsidRDefault="00FE2ED6" w:rsidP="005707F9">
      <w:pPr>
        <w:pStyle w:val="NormalWeb"/>
        <w:spacing w:before="0" w:beforeAutospacing="0" w:after="0" w:afterAutospacing="0"/>
        <w:rPr>
          <w:color w:val="111111"/>
          <w:sz w:val="28"/>
          <w:szCs w:val="28"/>
          <w:bdr w:val="none" w:sz="0" w:space="0" w:color="auto" w:frame="1"/>
        </w:rPr>
      </w:pPr>
      <w:r w:rsidRPr="00D05F61">
        <w:rPr>
          <w:rStyle w:val="Strong"/>
          <w:color w:val="111111"/>
          <w:sz w:val="28"/>
          <w:szCs w:val="28"/>
          <w:bdr w:val="none" w:sz="0" w:space="0" w:color="auto" w:frame="1"/>
        </w:rPr>
        <w:t>RENTALTRANSCATION</w:t>
      </w:r>
      <w:r w:rsidRPr="00D05F61">
        <w:rPr>
          <w:color w:val="111111"/>
          <w:sz w:val="28"/>
          <w:szCs w:val="28"/>
          <w:bdr w:val="none" w:sz="0" w:space="0" w:color="auto" w:frame="1"/>
        </w:rPr>
        <w:t>= ( 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Title, 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DateCheckOut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,)  // If the video has not been returned,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DateReturn</w:t>
      </w:r>
      <w:proofErr w:type="spellEnd"/>
      <w:r w:rsidRPr="00D05F61">
        <w:rPr>
          <w:color w:val="111111"/>
          <w:sz w:val="28"/>
          <w:szCs w:val="28"/>
          <w:bdr w:val="none" w:sz="0" w:space="0" w:color="auto" w:frame="1"/>
        </w:rPr>
        <w:t xml:space="preserve"> = Null. The </w:t>
      </w:r>
      <w:proofErr w:type="spellStart"/>
      <w:r w:rsidRPr="00D05F61">
        <w:rPr>
          <w:color w:val="111111"/>
          <w:sz w:val="28"/>
          <w:szCs w:val="28"/>
          <w:bdr w:val="none" w:sz="0" w:space="0" w:color="auto" w:frame="1"/>
        </w:rPr>
        <w:t>FullName</w:t>
      </w:r>
      <w:proofErr w:type="spellEnd"/>
      <w:r w:rsidR="008B4674" w:rsidRPr="00D05F61">
        <w:rPr>
          <w:color w:val="111111"/>
          <w:sz w:val="28"/>
          <w:szCs w:val="28"/>
          <w:bdr w:val="none" w:sz="0" w:space="0" w:color="auto" w:frame="1"/>
        </w:rPr>
        <w:t xml:space="preserve">, 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Title </w:t>
      </w:r>
      <w:r w:rsidR="008B4674" w:rsidRPr="00D05F61">
        <w:rPr>
          <w:color w:val="111111"/>
          <w:sz w:val="28"/>
          <w:szCs w:val="28"/>
          <w:bdr w:val="none" w:sz="0" w:space="0" w:color="auto" w:frame="1"/>
        </w:rPr>
        <w:t xml:space="preserve">, and </w:t>
      </w:r>
      <w:proofErr w:type="spellStart"/>
      <w:r w:rsidR="008B4674" w:rsidRPr="00D05F61">
        <w:rPr>
          <w:color w:val="111111"/>
          <w:sz w:val="28"/>
          <w:szCs w:val="28"/>
          <w:bdr w:val="none" w:sz="0" w:space="0" w:color="auto" w:frame="1"/>
        </w:rPr>
        <w:t>DateC</w:t>
      </w:r>
      <w:r w:rsidR="002B58E1" w:rsidRPr="00D05F61">
        <w:rPr>
          <w:color w:val="111111"/>
          <w:sz w:val="28"/>
          <w:szCs w:val="28"/>
          <w:bdr w:val="none" w:sz="0" w:space="0" w:color="auto" w:frame="1"/>
        </w:rPr>
        <w:t>heckOut</w:t>
      </w:r>
      <w:proofErr w:type="spellEnd"/>
      <w:r w:rsidR="002B58E1" w:rsidRPr="00D05F61">
        <w:rPr>
          <w:color w:val="111111"/>
          <w:sz w:val="28"/>
          <w:szCs w:val="28"/>
          <w:bdr w:val="none" w:sz="0" w:space="0" w:color="auto" w:frame="1"/>
        </w:rPr>
        <w:t xml:space="preserve"> </w:t>
      </w:r>
      <w:r w:rsidRPr="00D05F61">
        <w:rPr>
          <w:color w:val="111111"/>
          <w:sz w:val="28"/>
          <w:szCs w:val="28"/>
          <w:bdr w:val="none" w:sz="0" w:space="0" w:color="auto" w:frame="1"/>
        </w:rPr>
        <w:t xml:space="preserve">are the primary </w:t>
      </w:r>
      <w:proofErr w:type="gramStart"/>
      <w:r w:rsidRPr="00D05F61">
        <w:rPr>
          <w:color w:val="111111"/>
          <w:sz w:val="28"/>
          <w:szCs w:val="28"/>
          <w:bdr w:val="none" w:sz="0" w:space="0" w:color="auto" w:frame="1"/>
        </w:rPr>
        <w:t>ke</w:t>
      </w:r>
      <w:r w:rsidR="00AA16B7" w:rsidRPr="00D05F61">
        <w:rPr>
          <w:color w:val="111111"/>
          <w:sz w:val="28"/>
          <w:szCs w:val="28"/>
          <w:bdr w:val="none" w:sz="0" w:space="0" w:color="auto" w:frame="1"/>
        </w:rPr>
        <w:t>y</w:t>
      </w:r>
      <w:proofErr w:type="gramEnd"/>
      <w:r w:rsidR="00AA16B7" w:rsidRPr="00D05F61">
        <w:rPr>
          <w:color w:val="111111"/>
          <w:sz w:val="28"/>
          <w:szCs w:val="28"/>
          <w:bdr w:val="none" w:sz="0" w:space="0" w:color="auto" w:frame="1"/>
        </w:rPr>
        <w:t>.</w:t>
      </w:r>
    </w:p>
    <w:p w14:paraId="4850275F" w14:textId="77777777" w:rsidR="00166F57" w:rsidRPr="00D05F61" w:rsidRDefault="00166F57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0C002742" w14:textId="7CEED2B5" w:rsidR="008F2D0C" w:rsidRPr="00D05F61" w:rsidRDefault="008F2D0C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501083D0" w14:textId="3A5BDB59" w:rsidR="008F2D0C" w:rsidRDefault="00FD0466" w:rsidP="00051D73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D05F61">
        <w:rPr>
          <w:color w:val="111111"/>
          <w:sz w:val="28"/>
          <w:szCs w:val="28"/>
        </w:rPr>
        <w:t xml:space="preserve">List the customer names who have rented </w:t>
      </w:r>
      <w:r w:rsidR="00451603" w:rsidRPr="00D05F61">
        <w:rPr>
          <w:color w:val="000000" w:themeColor="text1"/>
          <w:sz w:val="28"/>
          <w:szCs w:val="28"/>
        </w:rPr>
        <w:t>video</w:t>
      </w:r>
      <w:r w:rsidR="002B58E1" w:rsidRPr="00D05F61">
        <w:rPr>
          <w:color w:val="000000" w:themeColor="text1"/>
          <w:sz w:val="28"/>
          <w:szCs w:val="28"/>
        </w:rPr>
        <w:t>s</w:t>
      </w:r>
      <w:r w:rsidR="00451603" w:rsidRPr="00D05F61">
        <w:rPr>
          <w:color w:val="000000" w:themeColor="text1"/>
          <w:sz w:val="28"/>
          <w:szCs w:val="28"/>
        </w:rPr>
        <w:t xml:space="preserve"> </w:t>
      </w:r>
      <w:r w:rsidR="002B58E1" w:rsidRPr="00D05F61">
        <w:rPr>
          <w:color w:val="000000" w:themeColor="text1"/>
          <w:sz w:val="28"/>
          <w:szCs w:val="28"/>
        </w:rPr>
        <w:t xml:space="preserve">and haven’t returned them </w:t>
      </w:r>
      <w:proofErr w:type="gramStart"/>
      <w:r w:rsidR="002B58E1" w:rsidRPr="00D05F61">
        <w:rPr>
          <w:color w:val="000000" w:themeColor="text1"/>
          <w:sz w:val="28"/>
          <w:szCs w:val="28"/>
        </w:rPr>
        <w:t>yet</w:t>
      </w:r>
      <w:proofErr w:type="gramEnd"/>
    </w:p>
    <w:p w14:paraId="47D88145" w14:textId="61CB5C67" w:rsidR="00E2493D" w:rsidRDefault="00E2493D" w:rsidP="00E2493D">
      <w:pPr>
        <w:pStyle w:val="NormalWeb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</w:p>
    <w:p w14:paraId="3B362FF6" w14:textId="21B3339E" w:rsidR="007A51DC" w:rsidRDefault="007A51DC" w:rsidP="007A51DC">
      <w:pPr>
        <w:pStyle w:val="NormalWeb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SELECT DISTINCT </w:t>
      </w:r>
      <w:proofErr w:type="spellStart"/>
      <w:r>
        <w:rPr>
          <w:color w:val="000000" w:themeColor="text1"/>
          <w:sz w:val="28"/>
          <w:szCs w:val="28"/>
        </w:rPr>
        <w:t>T.FullName</w:t>
      </w:r>
      <w:proofErr w:type="spellEnd"/>
    </w:p>
    <w:p w14:paraId="30B3E35F" w14:textId="38523FAF" w:rsidR="007A51DC" w:rsidRDefault="007A51DC" w:rsidP="007A51DC">
      <w:pPr>
        <w:pStyle w:val="NormalWeb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</w:t>
      </w:r>
      <w:proofErr w:type="spellStart"/>
      <w:r>
        <w:rPr>
          <w:color w:val="000000" w:themeColor="text1"/>
          <w:sz w:val="28"/>
          <w:szCs w:val="28"/>
        </w:rPr>
        <w:t>RentalTransaction</w:t>
      </w:r>
      <w:proofErr w:type="spellEnd"/>
      <w:r>
        <w:rPr>
          <w:color w:val="000000" w:themeColor="text1"/>
          <w:sz w:val="28"/>
          <w:szCs w:val="28"/>
        </w:rPr>
        <w:t xml:space="preserve"> T </w:t>
      </w:r>
    </w:p>
    <w:p w14:paraId="33F8578E" w14:textId="1269C642" w:rsidR="007A51DC" w:rsidRPr="00D05F61" w:rsidRDefault="007A51DC" w:rsidP="007A51DC">
      <w:pPr>
        <w:pStyle w:val="NormalWeb"/>
        <w:spacing w:before="0" w:beforeAutospacing="0" w:after="0" w:after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WHERE </w:t>
      </w:r>
      <w:proofErr w:type="spellStart"/>
      <w:r>
        <w:rPr>
          <w:color w:val="000000" w:themeColor="text1"/>
          <w:sz w:val="28"/>
          <w:szCs w:val="28"/>
        </w:rPr>
        <w:t>T.DateReturn</w:t>
      </w:r>
      <w:proofErr w:type="spellEnd"/>
      <w:r>
        <w:rPr>
          <w:color w:val="000000" w:themeColor="text1"/>
          <w:sz w:val="28"/>
          <w:szCs w:val="28"/>
        </w:rPr>
        <w:t xml:space="preserve"> IS </w:t>
      </w:r>
      <w:proofErr w:type="gramStart"/>
      <w:r>
        <w:rPr>
          <w:color w:val="000000" w:themeColor="text1"/>
          <w:sz w:val="28"/>
          <w:szCs w:val="28"/>
        </w:rPr>
        <w:t>NULL;</w:t>
      </w:r>
      <w:proofErr w:type="gramEnd"/>
    </w:p>
    <w:p w14:paraId="4C4C9B30" w14:textId="31EA4EAA" w:rsidR="008F2D0C" w:rsidRPr="00D05F61" w:rsidRDefault="008F2D0C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04D89B84" w14:textId="04D2BC92" w:rsidR="008F2D0C" w:rsidRPr="00D05F61" w:rsidRDefault="008F2D0C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2398E78F" w14:textId="3BF82D78" w:rsidR="008F2D0C" w:rsidRPr="00D05F61" w:rsidRDefault="008F2D0C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3AF52A3D" w14:textId="6A62313C" w:rsidR="008F2D0C" w:rsidRPr="00D05F61" w:rsidRDefault="008F2D0C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5407CB26" w14:textId="4A09506A" w:rsidR="008F2D0C" w:rsidRPr="00D05F61" w:rsidRDefault="008F2D0C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625EC3A7" w14:textId="77777777" w:rsidR="008F2D0C" w:rsidRPr="00D05F61" w:rsidRDefault="008F2D0C" w:rsidP="005707F9">
      <w:pPr>
        <w:pStyle w:val="NormalWeb"/>
        <w:spacing w:before="0" w:beforeAutospacing="0" w:after="0" w:afterAutospacing="0"/>
        <w:ind w:left="720"/>
        <w:rPr>
          <w:color w:val="111111"/>
          <w:sz w:val="28"/>
          <w:szCs w:val="28"/>
        </w:rPr>
      </w:pPr>
    </w:p>
    <w:p w14:paraId="284193DD" w14:textId="4C3C7E92" w:rsidR="008F2D0C" w:rsidRPr="00D05F61" w:rsidRDefault="008F2D0C">
      <w:pPr>
        <w:rPr>
          <w:sz w:val="28"/>
          <w:szCs w:val="28"/>
        </w:rPr>
      </w:pPr>
    </w:p>
    <w:p w14:paraId="47D08B98" w14:textId="268816EB" w:rsidR="00FD0466" w:rsidRPr="00D05F61" w:rsidRDefault="00FD0466">
      <w:pPr>
        <w:rPr>
          <w:sz w:val="28"/>
          <w:szCs w:val="28"/>
        </w:rPr>
      </w:pPr>
    </w:p>
    <w:p w14:paraId="4DE400E6" w14:textId="3F0354FE" w:rsidR="00FD0466" w:rsidRPr="00D05F61" w:rsidRDefault="00FD0466">
      <w:pPr>
        <w:rPr>
          <w:sz w:val="28"/>
          <w:szCs w:val="28"/>
        </w:rPr>
      </w:pPr>
    </w:p>
    <w:p w14:paraId="7DE05B27" w14:textId="2315E0EE" w:rsidR="00FD0466" w:rsidRPr="00D05F61" w:rsidRDefault="00FD0466">
      <w:pPr>
        <w:rPr>
          <w:sz w:val="28"/>
          <w:szCs w:val="28"/>
        </w:rPr>
      </w:pPr>
    </w:p>
    <w:p w14:paraId="1962C462" w14:textId="7D14A6BC" w:rsidR="00FD0466" w:rsidRPr="00D05F61" w:rsidRDefault="00FD0466">
      <w:pPr>
        <w:rPr>
          <w:sz w:val="28"/>
          <w:szCs w:val="28"/>
        </w:rPr>
      </w:pPr>
    </w:p>
    <w:p w14:paraId="1C4D70E9" w14:textId="61F162CC" w:rsidR="00FD0466" w:rsidRPr="00D05F61" w:rsidRDefault="00FD0466">
      <w:pPr>
        <w:rPr>
          <w:sz w:val="28"/>
          <w:szCs w:val="28"/>
        </w:rPr>
      </w:pPr>
    </w:p>
    <w:p w14:paraId="0468293E" w14:textId="1B4522CE" w:rsidR="00FD0466" w:rsidRPr="00D05F61" w:rsidRDefault="00FD0466" w:rsidP="00607F0E">
      <w:pPr>
        <w:rPr>
          <w:sz w:val="28"/>
          <w:szCs w:val="28"/>
        </w:rPr>
      </w:pPr>
    </w:p>
    <w:p w14:paraId="4654EEB6" w14:textId="43568699" w:rsidR="00607F0E" w:rsidRPr="00D05F61" w:rsidRDefault="00607F0E" w:rsidP="00607F0E">
      <w:pPr>
        <w:rPr>
          <w:sz w:val="28"/>
          <w:szCs w:val="28"/>
        </w:rPr>
      </w:pPr>
    </w:p>
    <w:p w14:paraId="50682BFC" w14:textId="6858FA4A" w:rsidR="0059276A" w:rsidRDefault="00607F0E" w:rsidP="00051D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 xml:space="preserve">List the </w:t>
      </w:r>
      <w:r w:rsidR="006437D7" w:rsidRPr="00D05F61">
        <w:rPr>
          <w:rFonts w:ascii="Times New Roman" w:hAnsi="Times New Roman" w:cs="Times New Roman"/>
          <w:sz w:val="28"/>
          <w:szCs w:val="28"/>
        </w:rPr>
        <w:t xml:space="preserve">name of every customer who </w:t>
      </w:r>
      <w:r w:rsidR="0059276A" w:rsidRPr="00D05F61">
        <w:rPr>
          <w:rFonts w:ascii="Times New Roman" w:hAnsi="Times New Roman" w:cs="Times New Roman"/>
          <w:color w:val="C00000"/>
          <w:sz w:val="28"/>
          <w:szCs w:val="28"/>
        </w:rPr>
        <w:t xml:space="preserve">never </w:t>
      </w:r>
      <w:r w:rsidR="0059276A" w:rsidRPr="00D05F61">
        <w:rPr>
          <w:rFonts w:ascii="Times New Roman" w:hAnsi="Times New Roman" w:cs="Times New Roman"/>
          <w:sz w:val="28"/>
          <w:szCs w:val="28"/>
        </w:rPr>
        <w:t>rented any</w:t>
      </w:r>
      <w:r w:rsidR="006437D7" w:rsidRPr="00D05F61">
        <w:rPr>
          <w:rFonts w:ascii="Times New Roman" w:hAnsi="Times New Roman" w:cs="Times New Roman"/>
          <w:sz w:val="28"/>
          <w:szCs w:val="28"/>
        </w:rPr>
        <w:t xml:space="preserve"> video</w:t>
      </w:r>
      <w:r w:rsidR="0059276A" w:rsidRPr="00D05F61">
        <w:rPr>
          <w:rFonts w:ascii="Times New Roman" w:hAnsi="Times New Roman" w:cs="Times New Roman"/>
          <w:sz w:val="28"/>
          <w:szCs w:val="28"/>
        </w:rPr>
        <w:t xml:space="preserve"> with rating ’R’.</w:t>
      </w:r>
    </w:p>
    <w:p w14:paraId="13845E7B" w14:textId="29834810" w:rsidR="007A51DC" w:rsidRDefault="007A51DC" w:rsidP="007A51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6B852E88" w14:textId="6622E64A" w:rsidR="007A51DC" w:rsidRDefault="007A51DC" w:rsidP="007A51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</w:rPr>
        <w:t>T.FullName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C6970A" w14:textId="53656679" w:rsidR="007A51DC" w:rsidRPr="007A51DC" w:rsidRDefault="007A51DC" w:rsidP="007A51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RentalTransaction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r>
        <w:rPr>
          <w:rFonts w:ascii="Times New Roman" w:hAnsi="Times New Roman" w:cs="Times New Roman"/>
          <w:sz w:val="28"/>
          <w:szCs w:val="28"/>
        </w:rPr>
        <w:br/>
        <w:t xml:space="preserve">WHERE </w:t>
      </w:r>
      <w:proofErr w:type="spellStart"/>
      <w:r w:rsidRPr="007A51DC">
        <w:rPr>
          <w:rFonts w:ascii="Times New Roman" w:hAnsi="Times New Roman" w:cs="Times New Roman"/>
          <w:sz w:val="28"/>
          <w:szCs w:val="28"/>
        </w:rPr>
        <w:t>T.FullName</w:t>
      </w:r>
      <w:proofErr w:type="spellEnd"/>
      <w:r w:rsidRPr="007A51DC">
        <w:rPr>
          <w:rFonts w:ascii="Times New Roman" w:hAnsi="Times New Roman" w:cs="Times New Roman"/>
          <w:sz w:val="28"/>
          <w:szCs w:val="28"/>
        </w:rPr>
        <w:t xml:space="preserve"> NOT IN (</w:t>
      </w:r>
    </w:p>
    <w:p w14:paraId="1CD9FE9F" w14:textId="475AA499" w:rsidR="007A51DC" w:rsidRDefault="007A51DC" w:rsidP="007A51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SELECT T2.FullName</w:t>
      </w:r>
    </w:p>
    <w:p w14:paraId="12E3C713" w14:textId="59DEF0FF" w:rsidR="007A51DC" w:rsidRPr="007A51DC" w:rsidRDefault="007A51DC" w:rsidP="007A51D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RentalTransaction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T2 </w:t>
      </w:r>
    </w:p>
    <w:p w14:paraId="1AD23FF4" w14:textId="2A0A0388" w:rsidR="007005DA" w:rsidRDefault="007A51DC" w:rsidP="005927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 Video V ON T2.Title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V.Title</w:t>
      </w:r>
      <w:proofErr w:type="spellEnd"/>
    </w:p>
    <w:p w14:paraId="06C79A88" w14:textId="25114078" w:rsidR="007A51DC" w:rsidRDefault="007A51DC" w:rsidP="005927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V.Rating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‘R’</w:t>
      </w:r>
    </w:p>
    <w:p w14:paraId="00ED03C9" w14:textId="51A4BB66" w:rsidR="007A51DC" w:rsidRDefault="007A51DC">
      <w:pPr>
        <w:rPr>
          <w:sz w:val="28"/>
          <w:szCs w:val="28"/>
        </w:rPr>
      </w:pPr>
      <w:r>
        <w:rPr>
          <w:sz w:val="28"/>
          <w:szCs w:val="28"/>
        </w:rPr>
        <w:t>);</w:t>
      </w:r>
      <w:r>
        <w:rPr>
          <w:sz w:val="28"/>
          <w:szCs w:val="28"/>
        </w:rPr>
        <w:br w:type="page"/>
      </w:r>
    </w:p>
    <w:p w14:paraId="7F445438" w14:textId="6203FB90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lastRenderedPageBreak/>
        <w:t>Q2</w:t>
      </w:r>
      <w:r w:rsidR="00DD79BA" w:rsidRPr="00D05F61">
        <w:rPr>
          <w:sz w:val="28"/>
          <w:szCs w:val="28"/>
        </w:rPr>
        <w:t>.</w:t>
      </w:r>
      <w:r w:rsidR="003F5D26" w:rsidRPr="00D05F61">
        <w:rPr>
          <w:sz w:val="28"/>
          <w:szCs w:val="28"/>
        </w:rPr>
        <w:t xml:space="preserve"> </w:t>
      </w:r>
      <w:r w:rsidRPr="00D05F61">
        <w:rPr>
          <w:sz w:val="28"/>
          <w:szCs w:val="28"/>
        </w:rPr>
        <w:t>(</w:t>
      </w:r>
      <w:r w:rsidR="00DA3D2A" w:rsidRPr="00D05F61">
        <w:rPr>
          <w:sz w:val="28"/>
          <w:szCs w:val="28"/>
        </w:rPr>
        <w:t>3</w:t>
      </w:r>
      <w:r w:rsidRPr="00D05F61">
        <w:rPr>
          <w:sz w:val="28"/>
          <w:szCs w:val="28"/>
        </w:rPr>
        <w:t xml:space="preserve">0 points) Consider the following relational schema, DDL statements and tables. Show the status of the above tables after each of the following </w:t>
      </w:r>
      <w:r w:rsidR="00E22197" w:rsidRPr="00D05F61">
        <w:rPr>
          <w:sz w:val="28"/>
          <w:szCs w:val="28"/>
        </w:rPr>
        <w:t>operations.</w:t>
      </w:r>
    </w:p>
    <w:p w14:paraId="7B5FE625" w14:textId="32EA8573" w:rsidR="007005DA" w:rsidRPr="00D05F61" w:rsidRDefault="007005DA" w:rsidP="007005DA">
      <w:pPr>
        <w:rPr>
          <w:sz w:val="28"/>
          <w:szCs w:val="28"/>
        </w:rPr>
      </w:pPr>
    </w:p>
    <w:p w14:paraId="5A818003" w14:textId="510E1A57" w:rsidR="004A688C" w:rsidRDefault="00DA3D2A" w:rsidP="003F5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 xml:space="preserve">Deleting </w:t>
      </w:r>
      <w:r w:rsidR="00C422C6" w:rsidRPr="00D05F61">
        <w:rPr>
          <w:rFonts w:ascii="Times New Roman" w:hAnsi="Times New Roman" w:cs="Times New Roman"/>
          <w:sz w:val="28"/>
          <w:szCs w:val="28"/>
        </w:rPr>
        <w:t>t</w:t>
      </w:r>
      <w:r w:rsidRPr="00D05F61">
        <w:rPr>
          <w:rFonts w:ascii="Times New Roman" w:hAnsi="Times New Roman" w:cs="Times New Roman"/>
          <w:sz w:val="28"/>
          <w:szCs w:val="28"/>
        </w:rPr>
        <w:t>he Employee whose ID=</w:t>
      </w:r>
      <w:r w:rsidR="00D87795" w:rsidRPr="00D05F61">
        <w:rPr>
          <w:rFonts w:ascii="Times New Roman" w:hAnsi="Times New Roman" w:cs="Times New Roman"/>
          <w:sz w:val="28"/>
          <w:szCs w:val="28"/>
        </w:rPr>
        <w:t>8</w:t>
      </w:r>
      <w:r w:rsidRPr="00D05F61">
        <w:rPr>
          <w:rFonts w:ascii="Times New Roman" w:hAnsi="Times New Roman" w:cs="Times New Roman"/>
          <w:sz w:val="28"/>
          <w:szCs w:val="28"/>
        </w:rPr>
        <w:t xml:space="preserve"> from the table Employee.</w:t>
      </w:r>
    </w:p>
    <w:p w14:paraId="62C482BA" w14:textId="77777777" w:rsidR="00E2493D" w:rsidRPr="00D05F61" w:rsidRDefault="00E2493D" w:rsidP="00E249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023776" w14:textId="3A42CE4B" w:rsidR="003F5D26" w:rsidRPr="006D20E7" w:rsidRDefault="006D20E7" w:rsidP="003F5D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Accepted. </w:t>
      </w:r>
      <w:proofErr w:type="spellStart"/>
      <w:r w:rsidR="00E2493D"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 w:rsidR="00E2493D">
        <w:rPr>
          <w:rFonts w:ascii="Times New Roman" w:hAnsi="Times New Roman" w:cs="Times New Roman"/>
          <w:b/>
          <w:bCs/>
          <w:sz w:val="28"/>
          <w:szCs w:val="28"/>
        </w:rPr>
        <w:t xml:space="preserve"> = 8 is deleted from Employee table and on DELETE for </w:t>
      </w:r>
      <w:proofErr w:type="spellStart"/>
      <w:r w:rsidR="00E2493D">
        <w:rPr>
          <w:rFonts w:ascii="Times New Roman" w:hAnsi="Times New Roman" w:cs="Times New Roman"/>
          <w:b/>
          <w:bCs/>
          <w:sz w:val="28"/>
          <w:szCs w:val="28"/>
        </w:rPr>
        <w:t>SupervisorID</w:t>
      </w:r>
      <w:proofErr w:type="spellEnd"/>
      <w:r w:rsidR="00E2493D">
        <w:rPr>
          <w:rFonts w:ascii="Times New Roman" w:hAnsi="Times New Roman" w:cs="Times New Roman"/>
          <w:b/>
          <w:bCs/>
          <w:sz w:val="28"/>
          <w:szCs w:val="28"/>
        </w:rPr>
        <w:t xml:space="preserve"> = 8, set to default of 9. For Project Table, set to NULL on DELETE</w:t>
      </w:r>
    </w:p>
    <w:p w14:paraId="3B6C3191" w14:textId="1A1F796F" w:rsidR="003F5D26" w:rsidRPr="006D20E7" w:rsidRDefault="003F5D26" w:rsidP="003F5D2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ECE7F" w14:textId="038D3045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>CREATE TABLE EMPLOYEE (</w:t>
      </w:r>
    </w:p>
    <w:p w14:paraId="4F94AB63" w14:textId="1D7A611B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        INT           PRIMARY KEY,</w:t>
      </w:r>
    </w:p>
    <w:p w14:paraId="157FD939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EmployeeName</w:t>
      </w:r>
      <w:proofErr w:type="spellEnd"/>
      <w:r w:rsidRPr="00D05F61">
        <w:rPr>
          <w:sz w:val="28"/>
          <w:szCs w:val="28"/>
        </w:rPr>
        <w:t xml:space="preserve">   VARCHAR(50)      NOT NULL,</w:t>
      </w:r>
    </w:p>
    <w:p w14:paraId="44C9816B" w14:textId="5F65DEDF" w:rsidR="00DD79BA" w:rsidRPr="00D05F61" w:rsidRDefault="00DD79BA" w:rsidP="003A2A99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 xml:space="preserve">  INT  DEFAULT  9,</w:t>
      </w:r>
    </w:p>
    <w:p w14:paraId="0176C1D0" w14:textId="02C6B22B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31ACF7DD" w14:textId="573A5259" w:rsidR="002B58E1" w:rsidRPr="00D05F61" w:rsidRDefault="002B58E1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DEFAULT,</w:t>
      </w:r>
    </w:p>
    <w:p w14:paraId="42D6D2D5" w14:textId="38698CFF" w:rsidR="003A2A99" w:rsidRPr="00D05F61" w:rsidRDefault="003A2A99" w:rsidP="003A2A99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 INT. DEFAULT 6</w:t>
      </w:r>
    </w:p>
    <w:p w14:paraId="43F5F72B" w14:textId="1BADDB50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) REFERENCES </w:t>
      </w:r>
      <w:r w:rsidR="00D61B1E" w:rsidRPr="00D05F61">
        <w:rPr>
          <w:sz w:val="28"/>
          <w:szCs w:val="28"/>
        </w:rPr>
        <w:t xml:space="preserve"> </w:t>
      </w:r>
      <w:r w:rsidRPr="00D05F61">
        <w:rPr>
          <w:sz w:val="28"/>
          <w:szCs w:val="28"/>
        </w:rPr>
        <w:t>DEPARTMENT(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</w:t>
      </w:r>
    </w:p>
    <w:p w14:paraId="4E1805B6" w14:textId="1A650A56" w:rsidR="00DD79BA" w:rsidRPr="00D05F61" w:rsidRDefault="00DD79BA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CASCADE</w:t>
      </w:r>
    </w:p>
    <w:p w14:paraId="7812C05C" w14:textId="66DED101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>)</w:t>
      </w:r>
      <w:r w:rsidR="003A2A99" w:rsidRPr="00D05F61">
        <w:rPr>
          <w:sz w:val="28"/>
          <w:szCs w:val="28"/>
        </w:rPr>
        <w:t>;</w:t>
      </w:r>
    </w:p>
    <w:p w14:paraId="0A9FFB4D" w14:textId="77777777" w:rsidR="00DD79BA" w:rsidRPr="00D05F61" w:rsidRDefault="00DD79BA" w:rsidP="00DD79BA">
      <w:pPr>
        <w:rPr>
          <w:sz w:val="28"/>
          <w:szCs w:val="28"/>
        </w:rPr>
      </w:pPr>
    </w:p>
    <w:p w14:paraId="367866D4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>CREATE TABLE  PROJECT (</w:t>
      </w:r>
    </w:p>
    <w:p w14:paraId="440DB326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ProjectID</w:t>
      </w:r>
      <w:proofErr w:type="spellEnd"/>
      <w:r w:rsidRPr="00D05F61">
        <w:rPr>
          <w:sz w:val="28"/>
          <w:szCs w:val="28"/>
        </w:rPr>
        <w:t xml:space="preserve">    INT          PRIMARY KEY,</w:t>
      </w:r>
    </w:p>
    <w:p w14:paraId="5C9E945E" w14:textId="6B994692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INT  DEFAULT  9</w:t>
      </w:r>
    </w:p>
    <w:p w14:paraId="4AAEB2A3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FOREIGN KEY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2B0804E9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NULL </w:t>
      </w:r>
    </w:p>
    <w:p w14:paraId="6DB1357C" w14:textId="56D0C376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DEFAULT</w:t>
      </w:r>
      <w:proofErr w:type="gramStart"/>
      <w:r w:rsidRPr="00D05F61">
        <w:rPr>
          <w:sz w:val="28"/>
          <w:szCs w:val="28"/>
        </w:rPr>
        <w:t>);</w:t>
      </w:r>
      <w:proofErr w:type="gramEnd"/>
    </w:p>
    <w:p w14:paraId="425DC3E4" w14:textId="77777777" w:rsidR="00DD79BA" w:rsidRPr="00D05F61" w:rsidRDefault="00DD79BA" w:rsidP="00DD79BA">
      <w:pPr>
        <w:rPr>
          <w:sz w:val="28"/>
          <w:szCs w:val="28"/>
        </w:rPr>
      </w:pPr>
    </w:p>
    <w:p w14:paraId="2230E69C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>CREATE TABLE DEPARTMENT(</w:t>
      </w:r>
    </w:p>
    <w:p w14:paraId="490BADE9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INT  PRIMARY KEY,</w:t>
      </w:r>
    </w:p>
    <w:p w14:paraId="601BA92C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DepartmentName</w:t>
      </w:r>
      <w:proofErr w:type="spellEnd"/>
      <w:r w:rsidRPr="00D05F61">
        <w:rPr>
          <w:sz w:val="28"/>
          <w:szCs w:val="28"/>
        </w:rPr>
        <w:t xml:space="preserve">   VARCHAR(50)</w:t>
      </w:r>
    </w:p>
    <w:p w14:paraId="2035DB8C" w14:textId="77777777" w:rsidR="00DD79BA" w:rsidRPr="00D05F61" w:rsidRDefault="00DD79B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4D34462D" w14:textId="4DC0E595" w:rsidR="00DD79BA" w:rsidRPr="00D05F61" w:rsidRDefault="00DD79BA" w:rsidP="00DD79BA">
      <w:pPr>
        <w:rPr>
          <w:sz w:val="28"/>
          <w:szCs w:val="28"/>
        </w:rPr>
      </w:pPr>
    </w:p>
    <w:p w14:paraId="2FC377F3" w14:textId="77777777" w:rsidR="006D20E7" w:rsidRDefault="006D2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AD46DC" w14:textId="25AE6E20" w:rsidR="007005DA" w:rsidRPr="00D05F61" w:rsidRDefault="007005DA" w:rsidP="00DD79BA">
      <w:pPr>
        <w:rPr>
          <w:sz w:val="28"/>
          <w:szCs w:val="28"/>
        </w:rPr>
      </w:pPr>
      <w:r w:rsidRPr="00D05F61">
        <w:rPr>
          <w:sz w:val="28"/>
          <w:szCs w:val="28"/>
        </w:rPr>
        <w:lastRenderedPageBreak/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834"/>
      </w:tblGrid>
      <w:tr w:rsidR="007005DA" w:rsidRPr="00D05F61" w14:paraId="22675D6F" w14:textId="77777777" w:rsidTr="00C75F60">
        <w:tc>
          <w:tcPr>
            <w:tcW w:w="2507" w:type="dxa"/>
          </w:tcPr>
          <w:p w14:paraId="0084365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65" w:type="dxa"/>
          </w:tcPr>
          <w:p w14:paraId="6B24BDC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EmployeeName</w:t>
            </w:r>
            <w:proofErr w:type="spellEnd"/>
          </w:p>
        </w:tc>
        <w:tc>
          <w:tcPr>
            <w:tcW w:w="2260" w:type="dxa"/>
          </w:tcPr>
          <w:p w14:paraId="7B9275C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SupervisorID</w:t>
            </w:r>
            <w:proofErr w:type="spellEnd"/>
          </w:p>
        </w:tc>
        <w:tc>
          <w:tcPr>
            <w:tcW w:w="1724" w:type="dxa"/>
          </w:tcPr>
          <w:p w14:paraId="3CBC647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</w:tr>
      <w:tr w:rsidR="007005DA" w:rsidRPr="00D05F61" w14:paraId="053C9FBB" w14:textId="77777777" w:rsidTr="00C75F60">
        <w:tc>
          <w:tcPr>
            <w:tcW w:w="2507" w:type="dxa"/>
          </w:tcPr>
          <w:p w14:paraId="72783F3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14:paraId="0A1F182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A</w:t>
            </w:r>
          </w:p>
        </w:tc>
        <w:tc>
          <w:tcPr>
            <w:tcW w:w="2260" w:type="dxa"/>
          </w:tcPr>
          <w:p w14:paraId="65EE2F9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7DA3854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72859133" w14:textId="77777777" w:rsidTr="00C75F60">
        <w:tc>
          <w:tcPr>
            <w:tcW w:w="2507" w:type="dxa"/>
          </w:tcPr>
          <w:p w14:paraId="01C87F8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14:paraId="03D2546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B</w:t>
            </w:r>
          </w:p>
        </w:tc>
        <w:tc>
          <w:tcPr>
            <w:tcW w:w="2260" w:type="dxa"/>
          </w:tcPr>
          <w:p w14:paraId="36FC1FBA" w14:textId="73C3FA69" w:rsidR="007005DA" w:rsidRPr="006D20E7" w:rsidRDefault="007005DA" w:rsidP="00C75F60">
            <w:pPr>
              <w:rPr>
                <w:b/>
                <w:bCs/>
                <w:sz w:val="28"/>
                <w:szCs w:val="28"/>
              </w:rPr>
            </w:pPr>
            <w:r w:rsidRPr="006D20E7">
              <w:rPr>
                <w:strike/>
                <w:sz w:val="28"/>
                <w:szCs w:val="28"/>
              </w:rPr>
              <w:t>8</w:t>
            </w:r>
            <w:r w:rsidR="006D20E7">
              <w:rPr>
                <w:strike/>
                <w:sz w:val="28"/>
                <w:szCs w:val="28"/>
              </w:rPr>
              <w:t xml:space="preserve">  </w:t>
            </w:r>
            <w:r w:rsidR="006D20E7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724" w:type="dxa"/>
          </w:tcPr>
          <w:p w14:paraId="0159F12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4FC205A6" w14:textId="77777777" w:rsidTr="00C75F60">
        <w:tc>
          <w:tcPr>
            <w:tcW w:w="2507" w:type="dxa"/>
          </w:tcPr>
          <w:p w14:paraId="0920538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38314D1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C</w:t>
            </w:r>
          </w:p>
        </w:tc>
        <w:tc>
          <w:tcPr>
            <w:tcW w:w="2260" w:type="dxa"/>
          </w:tcPr>
          <w:p w14:paraId="5668410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78938E2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6FD241CB" w14:textId="77777777" w:rsidTr="00C75F60">
        <w:tc>
          <w:tcPr>
            <w:tcW w:w="2507" w:type="dxa"/>
          </w:tcPr>
          <w:p w14:paraId="615F9F39" w14:textId="77777777" w:rsidR="007005DA" w:rsidRPr="006D20E7" w:rsidRDefault="007005DA" w:rsidP="00C75F60">
            <w:pPr>
              <w:rPr>
                <w:strike/>
                <w:sz w:val="28"/>
                <w:szCs w:val="28"/>
              </w:rPr>
            </w:pPr>
            <w:r w:rsidRPr="006D20E7">
              <w:rPr>
                <w:strike/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14:paraId="2C6C3975" w14:textId="77777777" w:rsidR="007005DA" w:rsidRPr="006D20E7" w:rsidRDefault="007005DA" w:rsidP="00C75F60">
            <w:pPr>
              <w:rPr>
                <w:strike/>
                <w:sz w:val="28"/>
                <w:szCs w:val="28"/>
              </w:rPr>
            </w:pPr>
            <w:r w:rsidRPr="006D20E7">
              <w:rPr>
                <w:strike/>
                <w:sz w:val="28"/>
                <w:szCs w:val="28"/>
              </w:rPr>
              <w:t>D</w:t>
            </w:r>
          </w:p>
        </w:tc>
        <w:tc>
          <w:tcPr>
            <w:tcW w:w="2260" w:type="dxa"/>
          </w:tcPr>
          <w:p w14:paraId="4EE4F89F" w14:textId="77777777" w:rsidR="007005DA" w:rsidRPr="006D20E7" w:rsidRDefault="007005DA" w:rsidP="00C75F60">
            <w:pPr>
              <w:rPr>
                <w:strike/>
                <w:sz w:val="28"/>
                <w:szCs w:val="28"/>
              </w:rPr>
            </w:pPr>
            <w:r w:rsidRPr="006D20E7">
              <w:rPr>
                <w:strike/>
                <w:sz w:val="28"/>
                <w:szCs w:val="28"/>
              </w:rPr>
              <w:t>9</w:t>
            </w:r>
          </w:p>
        </w:tc>
        <w:tc>
          <w:tcPr>
            <w:tcW w:w="1724" w:type="dxa"/>
          </w:tcPr>
          <w:p w14:paraId="4122D1AA" w14:textId="77777777" w:rsidR="007005DA" w:rsidRPr="006D20E7" w:rsidRDefault="007005DA" w:rsidP="00C75F60">
            <w:pPr>
              <w:rPr>
                <w:strike/>
                <w:sz w:val="28"/>
                <w:szCs w:val="28"/>
              </w:rPr>
            </w:pPr>
            <w:r w:rsidRPr="006D20E7">
              <w:rPr>
                <w:strike/>
                <w:sz w:val="28"/>
                <w:szCs w:val="28"/>
              </w:rPr>
              <w:t>3</w:t>
            </w:r>
          </w:p>
        </w:tc>
      </w:tr>
      <w:tr w:rsidR="007005DA" w:rsidRPr="00D05F61" w14:paraId="06B63753" w14:textId="77777777" w:rsidTr="00C75F60">
        <w:tc>
          <w:tcPr>
            <w:tcW w:w="2507" w:type="dxa"/>
          </w:tcPr>
          <w:p w14:paraId="7032FD2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14:paraId="6F27D86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E</w:t>
            </w:r>
          </w:p>
        </w:tc>
        <w:tc>
          <w:tcPr>
            <w:tcW w:w="2260" w:type="dxa"/>
          </w:tcPr>
          <w:p w14:paraId="66A5C9A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NULL</w:t>
            </w:r>
          </w:p>
        </w:tc>
        <w:tc>
          <w:tcPr>
            <w:tcW w:w="1724" w:type="dxa"/>
          </w:tcPr>
          <w:p w14:paraId="0135C43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</w:tbl>
    <w:p w14:paraId="1775127E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005DA" w:rsidRPr="00D05F61" w14:paraId="1F055A1E" w14:textId="77777777" w:rsidTr="00C75F60">
        <w:tc>
          <w:tcPr>
            <w:tcW w:w="4428" w:type="dxa"/>
          </w:tcPr>
          <w:p w14:paraId="0153389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4428" w:type="dxa"/>
          </w:tcPr>
          <w:p w14:paraId="70AFB02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</w:tr>
      <w:tr w:rsidR="007005DA" w:rsidRPr="00D05F61" w14:paraId="68794331" w14:textId="77777777" w:rsidTr="00C75F60">
        <w:tc>
          <w:tcPr>
            <w:tcW w:w="4428" w:type="dxa"/>
          </w:tcPr>
          <w:p w14:paraId="2B5EF01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4428" w:type="dxa"/>
          </w:tcPr>
          <w:p w14:paraId="742C745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59C3112C" w14:textId="77777777" w:rsidTr="00C75F60">
        <w:tc>
          <w:tcPr>
            <w:tcW w:w="4428" w:type="dxa"/>
          </w:tcPr>
          <w:p w14:paraId="0F13912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2</w:t>
            </w:r>
          </w:p>
        </w:tc>
        <w:tc>
          <w:tcPr>
            <w:tcW w:w="4428" w:type="dxa"/>
          </w:tcPr>
          <w:p w14:paraId="7CB57E8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5A121A0E" w14:textId="77777777" w:rsidTr="00C75F60">
        <w:tc>
          <w:tcPr>
            <w:tcW w:w="4428" w:type="dxa"/>
          </w:tcPr>
          <w:p w14:paraId="2B76BDF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0563A08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  <w:tr w:rsidR="007005DA" w:rsidRPr="00D05F61" w14:paraId="6366AB6C" w14:textId="77777777" w:rsidTr="00C75F60">
        <w:tc>
          <w:tcPr>
            <w:tcW w:w="4428" w:type="dxa"/>
          </w:tcPr>
          <w:p w14:paraId="037E821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4</w:t>
            </w:r>
          </w:p>
        </w:tc>
        <w:tc>
          <w:tcPr>
            <w:tcW w:w="4428" w:type="dxa"/>
          </w:tcPr>
          <w:p w14:paraId="2750D777" w14:textId="199028C1" w:rsidR="007005DA" w:rsidRPr="006D20E7" w:rsidRDefault="007005DA" w:rsidP="00C75F60">
            <w:pPr>
              <w:rPr>
                <w:b/>
                <w:bCs/>
                <w:sz w:val="28"/>
                <w:szCs w:val="28"/>
              </w:rPr>
            </w:pPr>
            <w:r w:rsidRPr="006D20E7">
              <w:rPr>
                <w:strike/>
                <w:sz w:val="28"/>
                <w:szCs w:val="28"/>
              </w:rPr>
              <w:t>8</w:t>
            </w:r>
            <w:r w:rsidR="006D20E7">
              <w:rPr>
                <w:sz w:val="28"/>
                <w:szCs w:val="28"/>
              </w:rPr>
              <w:t xml:space="preserve"> </w:t>
            </w:r>
            <w:proofErr w:type="gramStart"/>
            <w:r w:rsidR="006D20E7">
              <w:rPr>
                <w:b/>
                <w:bCs/>
                <w:sz w:val="28"/>
                <w:szCs w:val="28"/>
              </w:rPr>
              <w:t>NULL</w:t>
            </w:r>
            <w:proofErr w:type="gramEnd"/>
          </w:p>
        </w:tc>
      </w:tr>
      <w:tr w:rsidR="007005DA" w:rsidRPr="00D05F61" w14:paraId="34F71B05" w14:textId="77777777" w:rsidTr="00C75F60">
        <w:tc>
          <w:tcPr>
            <w:tcW w:w="4428" w:type="dxa"/>
          </w:tcPr>
          <w:p w14:paraId="74CB3B1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5</w:t>
            </w:r>
          </w:p>
        </w:tc>
        <w:tc>
          <w:tcPr>
            <w:tcW w:w="4428" w:type="dxa"/>
          </w:tcPr>
          <w:p w14:paraId="33A751B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143E64D5" w14:textId="77777777" w:rsidTr="00C75F60">
        <w:tc>
          <w:tcPr>
            <w:tcW w:w="4428" w:type="dxa"/>
          </w:tcPr>
          <w:p w14:paraId="06D46F7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1EC55AF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</w:tbl>
    <w:p w14:paraId="38AF0955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005DA" w:rsidRPr="00D05F61" w14:paraId="6B420EB5" w14:textId="77777777" w:rsidTr="00C75F60">
        <w:tc>
          <w:tcPr>
            <w:tcW w:w="4428" w:type="dxa"/>
          </w:tcPr>
          <w:p w14:paraId="2E05E66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4428" w:type="dxa"/>
          </w:tcPr>
          <w:p w14:paraId="3366010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DepartmentName</w:t>
            </w:r>
            <w:proofErr w:type="spellEnd"/>
          </w:p>
        </w:tc>
      </w:tr>
      <w:tr w:rsidR="007005DA" w:rsidRPr="00D05F61" w14:paraId="4655BDD7" w14:textId="77777777" w:rsidTr="00C75F60">
        <w:tc>
          <w:tcPr>
            <w:tcW w:w="4428" w:type="dxa"/>
          </w:tcPr>
          <w:p w14:paraId="603B133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555C05C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X</w:t>
            </w:r>
          </w:p>
        </w:tc>
      </w:tr>
      <w:tr w:rsidR="007005DA" w:rsidRPr="00D05F61" w14:paraId="1E9A679B" w14:textId="77777777" w:rsidTr="00C75F60">
        <w:tc>
          <w:tcPr>
            <w:tcW w:w="4428" w:type="dxa"/>
          </w:tcPr>
          <w:p w14:paraId="6260BD3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3446E3B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Y</w:t>
            </w:r>
          </w:p>
        </w:tc>
      </w:tr>
      <w:tr w:rsidR="007005DA" w:rsidRPr="00D05F61" w14:paraId="78AA963C" w14:textId="77777777" w:rsidTr="00C75F60">
        <w:tc>
          <w:tcPr>
            <w:tcW w:w="4428" w:type="dxa"/>
          </w:tcPr>
          <w:p w14:paraId="2485586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4428" w:type="dxa"/>
          </w:tcPr>
          <w:p w14:paraId="2A9D895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Z</w:t>
            </w:r>
          </w:p>
        </w:tc>
      </w:tr>
    </w:tbl>
    <w:p w14:paraId="7CACAE37" w14:textId="77777777" w:rsidR="00DD79BA" w:rsidRPr="00D05F61" w:rsidRDefault="00DD79BA" w:rsidP="007005DA">
      <w:pPr>
        <w:rPr>
          <w:sz w:val="28"/>
          <w:szCs w:val="28"/>
        </w:rPr>
      </w:pPr>
    </w:p>
    <w:p w14:paraId="49FBCCFA" w14:textId="77777777" w:rsidR="00DD79BA" w:rsidRPr="00D05F61" w:rsidRDefault="00DD79BA" w:rsidP="007005DA">
      <w:pPr>
        <w:rPr>
          <w:sz w:val="28"/>
          <w:szCs w:val="28"/>
        </w:rPr>
      </w:pPr>
    </w:p>
    <w:p w14:paraId="06026A23" w14:textId="77777777" w:rsidR="006D20E7" w:rsidRDefault="006D20E7">
      <w:pPr>
        <w:rPr>
          <w:rFonts w:eastAsiaTheme="minorHAnsi"/>
          <w:sz w:val="28"/>
          <w:szCs w:val="28"/>
        </w:rPr>
      </w:pPr>
      <w:r>
        <w:rPr>
          <w:sz w:val="28"/>
          <w:szCs w:val="28"/>
        </w:rPr>
        <w:br w:type="page"/>
      </w:r>
    </w:p>
    <w:p w14:paraId="43526E83" w14:textId="561530EA" w:rsidR="007005DA" w:rsidRPr="00D05F61" w:rsidRDefault="007005DA" w:rsidP="003F5D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lastRenderedPageBreak/>
        <w:t>Inserting a new employee: 30, F, NULL</w:t>
      </w:r>
      <w:r w:rsidR="00286E01" w:rsidRPr="00D05F61">
        <w:rPr>
          <w:rFonts w:ascii="Times New Roman" w:hAnsi="Times New Roman" w:cs="Times New Roman"/>
          <w:sz w:val="28"/>
          <w:szCs w:val="28"/>
        </w:rPr>
        <w:t>,</w:t>
      </w:r>
      <w:r w:rsidR="00C422C6" w:rsidRPr="00D05F61">
        <w:rPr>
          <w:rFonts w:ascii="Times New Roman" w:hAnsi="Times New Roman" w:cs="Times New Roman"/>
          <w:sz w:val="28"/>
          <w:szCs w:val="28"/>
        </w:rPr>
        <w:t>10</w:t>
      </w:r>
      <w:r w:rsidRPr="00D05F61">
        <w:rPr>
          <w:rFonts w:ascii="Times New Roman" w:hAnsi="Times New Roman" w:cs="Times New Roman"/>
          <w:sz w:val="28"/>
          <w:szCs w:val="28"/>
        </w:rPr>
        <w:t xml:space="preserve"> into the Table Employee. If it is rejected, explain</w:t>
      </w:r>
      <w:r w:rsidR="003F5D26" w:rsidRPr="00D05F61">
        <w:rPr>
          <w:rFonts w:ascii="Times New Roman" w:hAnsi="Times New Roman" w:cs="Times New Roman"/>
          <w:sz w:val="28"/>
          <w:szCs w:val="28"/>
        </w:rPr>
        <w:t>.</w:t>
      </w:r>
    </w:p>
    <w:p w14:paraId="2EC52244" w14:textId="77777777" w:rsidR="003F5D26" w:rsidRDefault="003F5D26" w:rsidP="003F5D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E9AE22" w14:textId="6121505F" w:rsidR="006D20E7" w:rsidRPr="006D20E7" w:rsidRDefault="006D20E7" w:rsidP="003F5D2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Rejected. There is no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DepartmentID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10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 DEPARTMENT table.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is unchanged. </w:t>
      </w:r>
    </w:p>
    <w:p w14:paraId="4C667506" w14:textId="77777777" w:rsidR="007005DA" w:rsidRPr="00D05F61" w:rsidRDefault="007005DA" w:rsidP="007005DA">
      <w:pPr>
        <w:rPr>
          <w:sz w:val="28"/>
          <w:szCs w:val="28"/>
        </w:rPr>
      </w:pPr>
    </w:p>
    <w:p w14:paraId="22B26872" w14:textId="77777777" w:rsidR="009673A5" w:rsidRPr="00D05F61" w:rsidRDefault="009673A5" w:rsidP="009673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EAF40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EMPLOYEE (</w:t>
      </w:r>
    </w:p>
    <w:p w14:paraId="5E260B4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        INT           PRIMARY KEY,</w:t>
      </w:r>
    </w:p>
    <w:p w14:paraId="748BAB9C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EmployeeName</w:t>
      </w:r>
      <w:proofErr w:type="spellEnd"/>
      <w:r w:rsidRPr="00D05F61">
        <w:rPr>
          <w:sz w:val="28"/>
          <w:szCs w:val="28"/>
        </w:rPr>
        <w:t xml:space="preserve">   VARCHAR(50)      NOT NULL,</w:t>
      </w:r>
    </w:p>
    <w:p w14:paraId="2D437370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 xml:space="preserve">  INT  DEFAULT  9,</w:t>
      </w:r>
    </w:p>
    <w:p w14:paraId="0FB05B9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7BB689C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DEFAULT,</w:t>
      </w:r>
    </w:p>
    <w:p w14:paraId="24D02335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 INT. DEFAULT 6</w:t>
      </w:r>
    </w:p>
    <w:p w14:paraId="5FE37D9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 REFERENCES  DEPARTMENT(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</w:t>
      </w:r>
    </w:p>
    <w:p w14:paraId="35562C27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CASCADE</w:t>
      </w:r>
    </w:p>
    <w:p w14:paraId="45E89847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0726B9E8" w14:textId="77777777" w:rsidR="00C422C6" w:rsidRPr="00D05F61" w:rsidRDefault="00C422C6" w:rsidP="00C422C6">
      <w:pPr>
        <w:rPr>
          <w:sz w:val="28"/>
          <w:szCs w:val="28"/>
        </w:rPr>
      </w:pPr>
    </w:p>
    <w:p w14:paraId="73B6B22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 PROJECT (</w:t>
      </w:r>
    </w:p>
    <w:p w14:paraId="42DD56D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ProjectID</w:t>
      </w:r>
      <w:proofErr w:type="spellEnd"/>
      <w:r w:rsidRPr="00D05F61">
        <w:rPr>
          <w:sz w:val="28"/>
          <w:szCs w:val="28"/>
        </w:rPr>
        <w:t xml:space="preserve">    INT          PRIMARY KEY,</w:t>
      </w:r>
    </w:p>
    <w:p w14:paraId="40593352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INT  DEFAULT  9</w:t>
      </w:r>
    </w:p>
    <w:p w14:paraId="3912B9FD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FOREIGN KEY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1E75F9A7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NULL </w:t>
      </w:r>
    </w:p>
    <w:p w14:paraId="2EF72DDF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DEFAULT</w:t>
      </w:r>
      <w:proofErr w:type="gramStart"/>
      <w:r w:rsidRPr="00D05F61">
        <w:rPr>
          <w:sz w:val="28"/>
          <w:szCs w:val="28"/>
        </w:rPr>
        <w:t>);</w:t>
      </w:r>
      <w:proofErr w:type="gramEnd"/>
    </w:p>
    <w:p w14:paraId="5BA7924F" w14:textId="77777777" w:rsidR="00C422C6" w:rsidRPr="00D05F61" w:rsidRDefault="00C422C6" w:rsidP="00C422C6">
      <w:pPr>
        <w:rPr>
          <w:sz w:val="28"/>
          <w:szCs w:val="28"/>
        </w:rPr>
      </w:pPr>
    </w:p>
    <w:p w14:paraId="46A4D9C9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DEPARTMENT(</w:t>
      </w:r>
    </w:p>
    <w:p w14:paraId="3D43BBE0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INT  PRIMARY KEY,</w:t>
      </w:r>
    </w:p>
    <w:p w14:paraId="6A8B61A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DepartmentName</w:t>
      </w:r>
      <w:proofErr w:type="spellEnd"/>
      <w:r w:rsidRPr="00D05F61">
        <w:rPr>
          <w:sz w:val="28"/>
          <w:szCs w:val="28"/>
        </w:rPr>
        <w:t xml:space="preserve">   VARCHAR(50)</w:t>
      </w:r>
    </w:p>
    <w:p w14:paraId="661CF03B" w14:textId="6E7A4DD8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62996822" w14:textId="77777777" w:rsidR="006D20E7" w:rsidRDefault="006D2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E765B2" w14:textId="78DD7333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lastRenderedPageBreak/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834"/>
      </w:tblGrid>
      <w:tr w:rsidR="007005DA" w:rsidRPr="00D05F61" w14:paraId="623335BD" w14:textId="77777777" w:rsidTr="00C75F60">
        <w:tc>
          <w:tcPr>
            <w:tcW w:w="2507" w:type="dxa"/>
          </w:tcPr>
          <w:p w14:paraId="1A355D9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65" w:type="dxa"/>
          </w:tcPr>
          <w:p w14:paraId="0C535FE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EmployeeName</w:t>
            </w:r>
            <w:proofErr w:type="spellEnd"/>
          </w:p>
        </w:tc>
        <w:tc>
          <w:tcPr>
            <w:tcW w:w="2260" w:type="dxa"/>
          </w:tcPr>
          <w:p w14:paraId="75935E7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SupervisorID</w:t>
            </w:r>
            <w:proofErr w:type="spellEnd"/>
          </w:p>
        </w:tc>
        <w:tc>
          <w:tcPr>
            <w:tcW w:w="1724" w:type="dxa"/>
          </w:tcPr>
          <w:p w14:paraId="319CAA0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</w:tr>
      <w:tr w:rsidR="007005DA" w:rsidRPr="00D05F61" w14:paraId="5846F0E0" w14:textId="77777777" w:rsidTr="00C75F60">
        <w:tc>
          <w:tcPr>
            <w:tcW w:w="2507" w:type="dxa"/>
          </w:tcPr>
          <w:p w14:paraId="61A18F2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14:paraId="0DFD3F1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A</w:t>
            </w:r>
          </w:p>
        </w:tc>
        <w:tc>
          <w:tcPr>
            <w:tcW w:w="2260" w:type="dxa"/>
          </w:tcPr>
          <w:p w14:paraId="476ABF4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65390A2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6BF66DA2" w14:textId="77777777" w:rsidTr="00C75F60">
        <w:tc>
          <w:tcPr>
            <w:tcW w:w="2507" w:type="dxa"/>
          </w:tcPr>
          <w:p w14:paraId="3493AD7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14:paraId="2073BF1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B</w:t>
            </w:r>
          </w:p>
        </w:tc>
        <w:tc>
          <w:tcPr>
            <w:tcW w:w="2260" w:type="dxa"/>
          </w:tcPr>
          <w:p w14:paraId="1376F36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1724" w:type="dxa"/>
          </w:tcPr>
          <w:p w14:paraId="5563AD2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060E4AF1" w14:textId="77777777" w:rsidTr="00C75F60">
        <w:tc>
          <w:tcPr>
            <w:tcW w:w="2507" w:type="dxa"/>
          </w:tcPr>
          <w:p w14:paraId="67D8D01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03B4067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C</w:t>
            </w:r>
          </w:p>
        </w:tc>
        <w:tc>
          <w:tcPr>
            <w:tcW w:w="2260" w:type="dxa"/>
          </w:tcPr>
          <w:p w14:paraId="2C6872E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3E0CA47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288B89A1" w14:textId="77777777" w:rsidTr="00C75F60">
        <w:tc>
          <w:tcPr>
            <w:tcW w:w="2507" w:type="dxa"/>
          </w:tcPr>
          <w:p w14:paraId="6D5DADA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14:paraId="3DDAEE8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D</w:t>
            </w:r>
          </w:p>
        </w:tc>
        <w:tc>
          <w:tcPr>
            <w:tcW w:w="2260" w:type="dxa"/>
          </w:tcPr>
          <w:p w14:paraId="12FD806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1724" w:type="dxa"/>
          </w:tcPr>
          <w:p w14:paraId="223363E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</w:tr>
      <w:tr w:rsidR="007005DA" w:rsidRPr="00D05F61" w14:paraId="3D05CA2D" w14:textId="77777777" w:rsidTr="00C75F60">
        <w:tc>
          <w:tcPr>
            <w:tcW w:w="2507" w:type="dxa"/>
          </w:tcPr>
          <w:p w14:paraId="0C2BA5A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14:paraId="017DD78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E</w:t>
            </w:r>
          </w:p>
        </w:tc>
        <w:tc>
          <w:tcPr>
            <w:tcW w:w="2260" w:type="dxa"/>
          </w:tcPr>
          <w:p w14:paraId="53C2E95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NULL</w:t>
            </w:r>
          </w:p>
        </w:tc>
        <w:tc>
          <w:tcPr>
            <w:tcW w:w="1724" w:type="dxa"/>
          </w:tcPr>
          <w:p w14:paraId="777E22B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</w:tbl>
    <w:p w14:paraId="2229ED27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005DA" w:rsidRPr="00D05F61" w14:paraId="04261B43" w14:textId="77777777" w:rsidTr="00C75F60">
        <w:tc>
          <w:tcPr>
            <w:tcW w:w="4428" w:type="dxa"/>
          </w:tcPr>
          <w:p w14:paraId="3D7BAB9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4428" w:type="dxa"/>
          </w:tcPr>
          <w:p w14:paraId="4C73739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</w:tr>
      <w:tr w:rsidR="007005DA" w:rsidRPr="00D05F61" w14:paraId="3008DC0F" w14:textId="77777777" w:rsidTr="00C75F60">
        <w:tc>
          <w:tcPr>
            <w:tcW w:w="4428" w:type="dxa"/>
          </w:tcPr>
          <w:p w14:paraId="44F07DA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4428" w:type="dxa"/>
          </w:tcPr>
          <w:p w14:paraId="591259B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7DD50363" w14:textId="77777777" w:rsidTr="00C75F60">
        <w:tc>
          <w:tcPr>
            <w:tcW w:w="4428" w:type="dxa"/>
          </w:tcPr>
          <w:p w14:paraId="5EEEFAB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2</w:t>
            </w:r>
          </w:p>
        </w:tc>
        <w:tc>
          <w:tcPr>
            <w:tcW w:w="4428" w:type="dxa"/>
          </w:tcPr>
          <w:p w14:paraId="11156BC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4A8238A6" w14:textId="77777777" w:rsidTr="00C75F60">
        <w:tc>
          <w:tcPr>
            <w:tcW w:w="4428" w:type="dxa"/>
          </w:tcPr>
          <w:p w14:paraId="6FEFF97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6441C72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  <w:tr w:rsidR="007005DA" w:rsidRPr="00D05F61" w14:paraId="3A501E0B" w14:textId="77777777" w:rsidTr="00C75F60">
        <w:tc>
          <w:tcPr>
            <w:tcW w:w="4428" w:type="dxa"/>
          </w:tcPr>
          <w:p w14:paraId="00C4207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4</w:t>
            </w:r>
          </w:p>
        </w:tc>
        <w:tc>
          <w:tcPr>
            <w:tcW w:w="4428" w:type="dxa"/>
          </w:tcPr>
          <w:p w14:paraId="7F1DEE6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</w:tr>
      <w:tr w:rsidR="007005DA" w:rsidRPr="00D05F61" w14:paraId="25018B8E" w14:textId="77777777" w:rsidTr="00C75F60">
        <w:tc>
          <w:tcPr>
            <w:tcW w:w="4428" w:type="dxa"/>
          </w:tcPr>
          <w:p w14:paraId="2E9D609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5</w:t>
            </w:r>
          </w:p>
        </w:tc>
        <w:tc>
          <w:tcPr>
            <w:tcW w:w="4428" w:type="dxa"/>
          </w:tcPr>
          <w:p w14:paraId="668F5D7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5D5A18AB" w14:textId="77777777" w:rsidTr="00C75F60">
        <w:tc>
          <w:tcPr>
            <w:tcW w:w="4428" w:type="dxa"/>
          </w:tcPr>
          <w:p w14:paraId="47537A9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6892A89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</w:tbl>
    <w:p w14:paraId="64714F55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005DA" w:rsidRPr="00D05F61" w14:paraId="7E0834E3" w14:textId="77777777" w:rsidTr="00C75F60">
        <w:tc>
          <w:tcPr>
            <w:tcW w:w="4428" w:type="dxa"/>
          </w:tcPr>
          <w:p w14:paraId="69FD495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4428" w:type="dxa"/>
          </w:tcPr>
          <w:p w14:paraId="34F38A2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DepartmentName</w:t>
            </w:r>
            <w:proofErr w:type="spellEnd"/>
          </w:p>
        </w:tc>
      </w:tr>
      <w:tr w:rsidR="007005DA" w:rsidRPr="00D05F61" w14:paraId="680FE5AF" w14:textId="77777777" w:rsidTr="00C75F60">
        <w:tc>
          <w:tcPr>
            <w:tcW w:w="4428" w:type="dxa"/>
          </w:tcPr>
          <w:p w14:paraId="1BE1DB2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42A2512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X</w:t>
            </w:r>
          </w:p>
        </w:tc>
      </w:tr>
      <w:tr w:rsidR="007005DA" w:rsidRPr="00D05F61" w14:paraId="4251BB86" w14:textId="77777777" w:rsidTr="00C75F60">
        <w:tc>
          <w:tcPr>
            <w:tcW w:w="4428" w:type="dxa"/>
          </w:tcPr>
          <w:p w14:paraId="44EB645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1574F11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Y</w:t>
            </w:r>
          </w:p>
        </w:tc>
      </w:tr>
      <w:tr w:rsidR="007005DA" w:rsidRPr="00D05F61" w14:paraId="559F7948" w14:textId="77777777" w:rsidTr="00C75F60">
        <w:tc>
          <w:tcPr>
            <w:tcW w:w="4428" w:type="dxa"/>
          </w:tcPr>
          <w:p w14:paraId="5493D80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4428" w:type="dxa"/>
          </w:tcPr>
          <w:p w14:paraId="46D4326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Z</w:t>
            </w:r>
          </w:p>
        </w:tc>
      </w:tr>
    </w:tbl>
    <w:p w14:paraId="0DF44EAF" w14:textId="77777777" w:rsidR="00DD79BA" w:rsidRPr="00D05F61" w:rsidRDefault="00DD79BA" w:rsidP="007005DA">
      <w:pPr>
        <w:rPr>
          <w:sz w:val="28"/>
          <w:szCs w:val="28"/>
        </w:rPr>
      </w:pPr>
    </w:p>
    <w:p w14:paraId="441B77A5" w14:textId="77777777" w:rsidR="00DD79BA" w:rsidRPr="00D05F61" w:rsidRDefault="00DD79BA" w:rsidP="007005DA">
      <w:pPr>
        <w:rPr>
          <w:sz w:val="28"/>
          <w:szCs w:val="28"/>
        </w:rPr>
      </w:pPr>
    </w:p>
    <w:p w14:paraId="1456A89C" w14:textId="77777777" w:rsidR="00DD79BA" w:rsidRPr="00D05F61" w:rsidRDefault="00DD79BA" w:rsidP="007005DA">
      <w:pPr>
        <w:rPr>
          <w:sz w:val="28"/>
          <w:szCs w:val="28"/>
        </w:rPr>
      </w:pPr>
    </w:p>
    <w:p w14:paraId="5F2736D1" w14:textId="77777777" w:rsidR="006D20E7" w:rsidRDefault="006D20E7">
      <w:pPr>
        <w:rPr>
          <w:rFonts w:eastAsiaTheme="minorHAnsi"/>
          <w:sz w:val="28"/>
          <w:szCs w:val="28"/>
        </w:rPr>
      </w:pPr>
      <w:r>
        <w:rPr>
          <w:sz w:val="28"/>
          <w:szCs w:val="28"/>
        </w:rPr>
        <w:br w:type="page"/>
      </w:r>
    </w:p>
    <w:p w14:paraId="3D12B5F2" w14:textId="323CBCE4" w:rsidR="003F5D26" w:rsidRPr="00D05F61" w:rsidRDefault="009673A5" w:rsidP="009673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lastRenderedPageBreak/>
        <w:t>Change the Employee ID= 8 to 10 in the table Employee.</w:t>
      </w:r>
    </w:p>
    <w:p w14:paraId="7F25C8A5" w14:textId="02091195" w:rsidR="00E2493D" w:rsidRDefault="00E2493D" w:rsidP="00E2493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Rejected because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appear in the column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SupervisorID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not having override rule for update prevents the change. Table is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unchanged</w:t>
      </w:r>
      <w:proofErr w:type="gramEnd"/>
    </w:p>
    <w:p w14:paraId="21B5F4F7" w14:textId="77777777" w:rsidR="00BD3699" w:rsidRPr="00D05F61" w:rsidRDefault="00BD3699" w:rsidP="00BD3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9F2F4E" w14:textId="77777777" w:rsidR="00BD3699" w:rsidRPr="00D05F61" w:rsidRDefault="00BD3699" w:rsidP="00BD3699">
      <w:pPr>
        <w:rPr>
          <w:sz w:val="28"/>
          <w:szCs w:val="28"/>
        </w:rPr>
      </w:pPr>
    </w:p>
    <w:p w14:paraId="65094AA2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EMPLOYEE (</w:t>
      </w:r>
    </w:p>
    <w:p w14:paraId="308120A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        INT           PRIMARY KEY,</w:t>
      </w:r>
    </w:p>
    <w:p w14:paraId="64CEDE3E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EmployeeName</w:t>
      </w:r>
      <w:proofErr w:type="spellEnd"/>
      <w:r w:rsidRPr="00D05F61">
        <w:rPr>
          <w:sz w:val="28"/>
          <w:szCs w:val="28"/>
        </w:rPr>
        <w:t xml:space="preserve">   VARCHAR(50)      NOT NULL,</w:t>
      </w:r>
    </w:p>
    <w:p w14:paraId="6F30CB1C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 xml:space="preserve">  INT  DEFAULT  9,</w:t>
      </w:r>
    </w:p>
    <w:p w14:paraId="3DECE22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43AD3BCD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DEFAULT,</w:t>
      </w:r>
    </w:p>
    <w:p w14:paraId="67DBF97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 INT. DEFAULT 6</w:t>
      </w:r>
    </w:p>
    <w:p w14:paraId="7CFD594F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 REFERENCES  DEPARTMENT(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</w:t>
      </w:r>
    </w:p>
    <w:p w14:paraId="1E58362B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CASCADE</w:t>
      </w:r>
    </w:p>
    <w:p w14:paraId="3922DCDF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09803B45" w14:textId="77777777" w:rsidR="00C422C6" w:rsidRPr="00D05F61" w:rsidRDefault="00C422C6" w:rsidP="00C422C6">
      <w:pPr>
        <w:rPr>
          <w:sz w:val="28"/>
          <w:szCs w:val="28"/>
        </w:rPr>
      </w:pPr>
    </w:p>
    <w:p w14:paraId="176E7AE5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 PROJECT (</w:t>
      </w:r>
    </w:p>
    <w:p w14:paraId="046D58D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ProjectID</w:t>
      </w:r>
      <w:proofErr w:type="spellEnd"/>
      <w:r w:rsidRPr="00D05F61">
        <w:rPr>
          <w:sz w:val="28"/>
          <w:szCs w:val="28"/>
        </w:rPr>
        <w:t xml:space="preserve">    INT          PRIMARY KEY,</w:t>
      </w:r>
    </w:p>
    <w:p w14:paraId="71F60C0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INT  DEFAULT  9</w:t>
      </w:r>
    </w:p>
    <w:p w14:paraId="0738D6F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FOREIGN KEY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2A9B9AD2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NULL </w:t>
      </w:r>
    </w:p>
    <w:p w14:paraId="2E8F430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DEFAULT</w:t>
      </w:r>
      <w:proofErr w:type="gramStart"/>
      <w:r w:rsidRPr="00D05F61">
        <w:rPr>
          <w:sz w:val="28"/>
          <w:szCs w:val="28"/>
        </w:rPr>
        <w:t>);</w:t>
      </w:r>
      <w:proofErr w:type="gramEnd"/>
    </w:p>
    <w:p w14:paraId="490A599A" w14:textId="77777777" w:rsidR="00C422C6" w:rsidRPr="00D05F61" w:rsidRDefault="00C422C6" w:rsidP="00C422C6">
      <w:pPr>
        <w:rPr>
          <w:sz w:val="28"/>
          <w:szCs w:val="28"/>
        </w:rPr>
      </w:pPr>
    </w:p>
    <w:p w14:paraId="2D1C336D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DEPARTMENT(</w:t>
      </w:r>
    </w:p>
    <w:p w14:paraId="2DEDA53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INT  PRIMARY KEY,</w:t>
      </w:r>
    </w:p>
    <w:p w14:paraId="10E7961C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DepartmentName</w:t>
      </w:r>
      <w:proofErr w:type="spellEnd"/>
      <w:r w:rsidRPr="00D05F61">
        <w:rPr>
          <w:sz w:val="28"/>
          <w:szCs w:val="28"/>
        </w:rPr>
        <w:t xml:space="preserve">   VARCHAR(50)</w:t>
      </w:r>
    </w:p>
    <w:p w14:paraId="1F7657F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1A193D27" w14:textId="77777777" w:rsidR="00C422C6" w:rsidRPr="00D05F61" w:rsidRDefault="00C422C6" w:rsidP="00C422C6">
      <w:pPr>
        <w:rPr>
          <w:sz w:val="28"/>
          <w:szCs w:val="28"/>
        </w:rPr>
      </w:pPr>
    </w:p>
    <w:p w14:paraId="24A5D12F" w14:textId="77777777" w:rsidR="006D20E7" w:rsidRDefault="006D2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76678E" w14:textId="1B2990D4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lastRenderedPageBreak/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834"/>
      </w:tblGrid>
      <w:tr w:rsidR="007005DA" w:rsidRPr="00D05F61" w14:paraId="0493A455" w14:textId="77777777" w:rsidTr="00C75F60">
        <w:tc>
          <w:tcPr>
            <w:tcW w:w="2507" w:type="dxa"/>
          </w:tcPr>
          <w:p w14:paraId="106F6B7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65" w:type="dxa"/>
          </w:tcPr>
          <w:p w14:paraId="1D7A3C2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EmployeeName</w:t>
            </w:r>
            <w:proofErr w:type="spellEnd"/>
          </w:p>
        </w:tc>
        <w:tc>
          <w:tcPr>
            <w:tcW w:w="2260" w:type="dxa"/>
          </w:tcPr>
          <w:p w14:paraId="7563479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SupervisorID</w:t>
            </w:r>
            <w:proofErr w:type="spellEnd"/>
          </w:p>
        </w:tc>
        <w:tc>
          <w:tcPr>
            <w:tcW w:w="1724" w:type="dxa"/>
          </w:tcPr>
          <w:p w14:paraId="7CBD488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</w:tr>
      <w:tr w:rsidR="007005DA" w:rsidRPr="00D05F61" w14:paraId="743F0416" w14:textId="77777777" w:rsidTr="00C75F60">
        <w:tc>
          <w:tcPr>
            <w:tcW w:w="2507" w:type="dxa"/>
          </w:tcPr>
          <w:p w14:paraId="2F14032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14:paraId="2DC9EAC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A</w:t>
            </w:r>
          </w:p>
        </w:tc>
        <w:tc>
          <w:tcPr>
            <w:tcW w:w="2260" w:type="dxa"/>
          </w:tcPr>
          <w:p w14:paraId="3641891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0B34662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0D7F55FD" w14:textId="77777777" w:rsidTr="00C75F60">
        <w:tc>
          <w:tcPr>
            <w:tcW w:w="2507" w:type="dxa"/>
          </w:tcPr>
          <w:p w14:paraId="308CA2C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14:paraId="1E4C62D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B</w:t>
            </w:r>
          </w:p>
        </w:tc>
        <w:tc>
          <w:tcPr>
            <w:tcW w:w="2260" w:type="dxa"/>
          </w:tcPr>
          <w:p w14:paraId="73778ED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1724" w:type="dxa"/>
          </w:tcPr>
          <w:p w14:paraId="4CAFC0A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6B4F04C1" w14:textId="77777777" w:rsidTr="00C75F60">
        <w:tc>
          <w:tcPr>
            <w:tcW w:w="2507" w:type="dxa"/>
          </w:tcPr>
          <w:p w14:paraId="691273A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03EC602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C</w:t>
            </w:r>
          </w:p>
        </w:tc>
        <w:tc>
          <w:tcPr>
            <w:tcW w:w="2260" w:type="dxa"/>
          </w:tcPr>
          <w:p w14:paraId="1E30B93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4E3F3E8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3636EB3C" w14:textId="77777777" w:rsidTr="00C75F60">
        <w:tc>
          <w:tcPr>
            <w:tcW w:w="2507" w:type="dxa"/>
          </w:tcPr>
          <w:p w14:paraId="51764B0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14:paraId="422979E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D</w:t>
            </w:r>
          </w:p>
        </w:tc>
        <w:tc>
          <w:tcPr>
            <w:tcW w:w="2260" w:type="dxa"/>
          </w:tcPr>
          <w:p w14:paraId="4C36606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1724" w:type="dxa"/>
          </w:tcPr>
          <w:p w14:paraId="5D1CD57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</w:tr>
      <w:tr w:rsidR="007005DA" w:rsidRPr="00D05F61" w14:paraId="546956CA" w14:textId="77777777" w:rsidTr="00C75F60">
        <w:tc>
          <w:tcPr>
            <w:tcW w:w="2507" w:type="dxa"/>
          </w:tcPr>
          <w:p w14:paraId="73EB39E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14:paraId="221A573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E</w:t>
            </w:r>
          </w:p>
        </w:tc>
        <w:tc>
          <w:tcPr>
            <w:tcW w:w="2260" w:type="dxa"/>
          </w:tcPr>
          <w:p w14:paraId="678FFD3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NULL</w:t>
            </w:r>
          </w:p>
        </w:tc>
        <w:tc>
          <w:tcPr>
            <w:tcW w:w="1724" w:type="dxa"/>
          </w:tcPr>
          <w:p w14:paraId="19F12D7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</w:tbl>
    <w:p w14:paraId="68335E32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005DA" w:rsidRPr="00D05F61" w14:paraId="2CDDA85A" w14:textId="77777777" w:rsidTr="00C75F60">
        <w:tc>
          <w:tcPr>
            <w:tcW w:w="4428" w:type="dxa"/>
          </w:tcPr>
          <w:p w14:paraId="15B183B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4428" w:type="dxa"/>
          </w:tcPr>
          <w:p w14:paraId="5616343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</w:tr>
      <w:tr w:rsidR="007005DA" w:rsidRPr="00D05F61" w14:paraId="2F4034D2" w14:textId="77777777" w:rsidTr="00C75F60">
        <w:tc>
          <w:tcPr>
            <w:tcW w:w="4428" w:type="dxa"/>
          </w:tcPr>
          <w:p w14:paraId="4E90490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4428" w:type="dxa"/>
          </w:tcPr>
          <w:p w14:paraId="104E849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7DE913AF" w14:textId="77777777" w:rsidTr="00C75F60">
        <w:tc>
          <w:tcPr>
            <w:tcW w:w="4428" w:type="dxa"/>
          </w:tcPr>
          <w:p w14:paraId="4D37321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2</w:t>
            </w:r>
          </w:p>
        </w:tc>
        <w:tc>
          <w:tcPr>
            <w:tcW w:w="4428" w:type="dxa"/>
          </w:tcPr>
          <w:p w14:paraId="598928A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4B1AF06C" w14:textId="77777777" w:rsidTr="00C75F60">
        <w:tc>
          <w:tcPr>
            <w:tcW w:w="4428" w:type="dxa"/>
          </w:tcPr>
          <w:p w14:paraId="71A5274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67E158D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  <w:tr w:rsidR="007005DA" w:rsidRPr="00D05F61" w14:paraId="50DE2D09" w14:textId="77777777" w:rsidTr="00C75F60">
        <w:tc>
          <w:tcPr>
            <w:tcW w:w="4428" w:type="dxa"/>
          </w:tcPr>
          <w:p w14:paraId="63864CC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4</w:t>
            </w:r>
          </w:p>
        </w:tc>
        <w:tc>
          <w:tcPr>
            <w:tcW w:w="4428" w:type="dxa"/>
          </w:tcPr>
          <w:p w14:paraId="323C5D9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</w:tr>
      <w:tr w:rsidR="007005DA" w:rsidRPr="00D05F61" w14:paraId="11817C24" w14:textId="77777777" w:rsidTr="00C75F60">
        <w:tc>
          <w:tcPr>
            <w:tcW w:w="4428" w:type="dxa"/>
          </w:tcPr>
          <w:p w14:paraId="7672964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5</w:t>
            </w:r>
          </w:p>
        </w:tc>
        <w:tc>
          <w:tcPr>
            <w:tcW w:w="4428" w:type="dxa"/>
          </w:tcPr>
          <w:p w14:paraId="24FCCE4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7840669B" w14:textId="77777777" w:rsidTr="00C75F60">
        <w:tc>
          <w:tcPr>
            <w:tcW w:w="4428" w:type="dxa"/>
          </w:tcPr>
          <w:p w14:paraId="2F84337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7DB7338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</w:tbl>
    <w:p w14:paraId="59AD3AB9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005DA" w:rsidRPr="00D05F61" w14:paraId="6E9BC2BD" w14:textId="77777777" w:rsidTr="00C75F60">
        <w:tc>
          <w:tcPr>
            <w:tcW w:w="4428" w:type="dxa"/>
          </w:tcPr>
          <w:p w14:paraId="65B2B32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4428" w:type="dxa"/>
          </w:tcPr>
          <w:p w14:paraId="138EF6B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DepartmentName</w:t>
            </w:r>
            <w:proofErr w:type="spellEnd"/>
          </w:p>
        </w:tc>
      </w:tr>
      <w:tr w:rsidR="007005DA" w:rsidRPr="00D05F61" w14:paraId="1A34B387" w14:textId="77777777" w:rsidTr="00C75F60">
        <w:tc>
          <w:tcPr>
            <w:tcW w:w="4428" w:type="dxa"/>
          </w:tcPr>
          <w:p w14:paraId="688ABAF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2D330AD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X</w:t>
            </w:r>
          </w:p>
        </w:tc>
      </w:tr>
      <w:tr w:rsidR="007005DA" w:rsidRPr="00D05F61" w14:paraId="580B72F6" w14:textId="77777777" w:rsidTr="00C75F60">
        <w:tc>
          <w:tcPr>
            <w:tcW w:w="4428" w:type="dxa"/>
          </w:tcPr>
          <w:p w14:paraId="72D8037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640968E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Y</w:t>
            </w:r>
          </w:p>
        </w:tc>
      </w:tr>
      <w:tr w:rsidR="007005DA" w:rsidRPr="00D05F61" w14:paraId="074A89BC" w14:textId="77777777" w:rsidTr="00C75F60">
        <w:tc>
          <w:tcPr>
            <w:tcW w:w="4428" w:type="dxa"/>
          </w:tcPr>
          <w:p w14:paraId="4A4634E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4428" w:type="dxa"/>
          </w:tcPr>
          <w:p w14:paraId="0268BDE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Z</w:t>
            </w:r>
          </w:p>
        </w:tc>
      </w:tr>
    </w:tbl>
    <w:p w14:paraId="454B3C0A" w14:textId="77777777" w:rsidR="007005DA" w:rsidRPr="00D05F61" w:rsidRDefault="007005DA" w:rsidP="007005DA">
      <w:pPr>
        <w:rPr>
          <w:sz w:val="28"/>
          <w:szCs w:val="28"/>
        </w:rPr>
      </w:pPr>
    </w:p>
    <w:p w14:paraId="724B1D2E" w14:textId="77777777" w:rsidR="007005DA" w:rsidRPr="00D05F61" w:rsidRDefault="007005DA" w:rsidP="007005DA">
      <w:pPr>
        <w:rPr>
          <w:sz w:val="28"/>
          <w:szCs w:val="28"/>
        </w:rPr>
      </w:pPr>
    </w:p>
    <w:p w14:paraId="2C2EFAAA" w14:textId="77777777" w:rsidR="006D20E7" w:rsidRDefault="006D2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AB66F2" w14:textId="076FDF9F" w:rsidR="007005DA" w:rsidRPr="006D20E7" w:rsidRDefault="008A508C" w:rsidP="006D20E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D20E7">
        <w:rPr>
          <w:sz w:val="28"/>
          <w:szCs w:val="28"/>
        </w:rPr>
        <w:lastRenderedPageBreak/>
        <w:t xml:space="preserve">Changing </w:t>
      </w:r>
      <w:r w:rsidR="00C422C6" w:rsidRPr="006D20E7">
        <w:rPr>
          <w:sz w:val="28"/>
          <w:szCs w:val="28"/>
        </w:rPr>
        <w:t xml:space="preserve">the </w:t>
      </w:r>
      <w:proofErr w:type="spellStart"/>
      <w:r w:rsidR="00C422C6" w:rsidRPr="006D20E7">
        <w:rPr>
          <w:sz w:val="28"/>
          <w:szCs w:val="28"/>
        </w:rPr>
        <w:t>DepartmentID</w:t>
      </w:r>
      <w:proofErr w:type="spellEnd"/>
      <w:r w:rsidR="00C422C6" w:rsidRPr="006D20E7">
        <w:rPr>
          <w:sz w:val="28"/>
          <w:szCs w:val="28"/>
        </w:rPr>
        <w:t>=</w:t>
      </w:r>
      <w:r w:rsidR="007005DA" w:rsidRPr="006D20E7">
        <w:rPr>
          <w:sz w:val="28"/>
          <w:szCs w:val="28"/>
        </w:rPr>
        <w:t xml:space="preserve"> </w:t>
      </w:r>
      <w:r w:rsidR="00C422C6" w:rsidRPr="006D20E7">
        <w:rPr>
          <w:sz w:val="28"/>
          <w:szCs w:val="28"/>
        </w:rPr>
        <w:t>3</w:t>
      </w:r>
      <w:r w:rsidRPr="006D20E7">
        <w:rPr>
          <w:sz w:val="28"/>
          <w:szCs w:val="28"/>
        </w:rPr>
        <w:t xml:space="preserve"> to 34</w:t>
      </w:r>
      <w:r w:rsidR="007005DA" w:rsidRPr="006D20E7">
        <w:rPr>
          <w:sz w:val="28"/>
          <w:szCs w:val="28"/>
        </w:rPr>
        <w:t xml:space="preserve"> in the table DEPARTMENT. If it is rejected, explain</w:t>
      </w:r>
      <w:r w:rsidR="00DA3D2A" w:rsidRPr="006D20E7">
        <w:rPr>
          <w:sz w:val="28"/>
          <w:szCs w:val="28"/>
        </w:rPr>
        <w:t>.</w:t>
      </w:r>
    </w:p>
    <w:p w14:paraId="1DDAABEE" w14:textId="07363AAE" w:rsidR="004A688C" w:rsidRPr="006D20E7" w:rsidRDefault="006D20E7" w:rsidP="006D20E7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Accepted. </w:t>
      </w:r>
      <w:r w:rsidR="000E0296">
        <w:rPr>
          <w:b/>
          <w:bCs/>
          <w:sz w:val="28"/>
          <w:szCs w:val="28"/>
        </w:rPr>
        <w:t xml:space="preserve">In the Department table, </w:t>
      </w:r>
      <w:proofErr w:type="spellStart"/>
      <w:r w:rsidR="000E0296">
        <w:rPr>
          <w:b/>
          <w:bCs/>
          <w:sz w:val="28"/>
          <w:szCs w:val="28"/>
        </w:rPr>
        <w:t>DepartmentID</w:t>
      </w:r>
      <w:proofErr w:type="spellEnd"/>
      <w:r w:rsidR="000E0296">
        <w:rPr>
          <w:b/>
          <w:bCs/>
          <w:sz w:val="28"/>
          <w:szCs w:val="28"/>
        </w:rPr>
        <w:t xml:space="preserve"> changed from 3 to 34. In the Employee table, change is cascaded on update. Updated table below</w:t>
      </w:r>
    </w:p>
    <w:p w14:paraId="397F2D33" w14:textId="77777777" w:rsidR="00BD3699" w:rsidRPr="00D05F61" w:rsidRDefault="004A688C" w:rsidP="00BD36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05F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4BD14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EMPLOYEE (</w:t>
      </w:r>
    </w:p>
    <w:p w14:paraId="58A7FE3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        INT           PRIMARY KEY,</w:t>
      </w:r>
    </w:p>
    <w:p w14:paraId="3FD035A9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EmployeeName</w:t>
      </w:r>
      <w:proofErr w:type="spellEnd"/>
      <w:r w:rsidRPr="00D05F61">
        <w:rPr>
          <w:sz w:val="28"/>
          <w:szCs w:val="28"/>
        </w:rPr>
        <w:t xml:space="preserve">   VARCHAR(50)      NOT NULL,</w:t>
      </w:r>
    </w:p>
    <w:p w14:paraId="31A7584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 xml:space="preserve">  INT  DEFAULT  9,</w:t>
      </w:r>
    </w:p>
    <w:p w14:paraId="7BF28B5C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22D93405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DEFAULT,</w:t>
      </w:r>
    </w:p>
    <w:p w14:paraId="01AD775E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 INT. DEFAULT 6</w:t>
      </w:r>
    </w:p>
    <w:p w14:paraId="76C8F290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 REFERENCES  DEPARTMENT(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</w:t>
      </w:r>
    </w:p>
    <w:p w14:paraId="160E7EF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CASCADE</w:t>
      </w:r>
    </w:p>
    <w:p w14:paraId="4529B5D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6C324A27" w14:textId="77777777" w:rsidR="00C422C6" w:rsidRPr="00D05F61" w:rsidRDefault="00C422C6" w:rsidP="00C422C6">
      <w:pPr>
        <w:rPr>
          <w:sz w:val="28"/>
          <w:szCs w:val="28"/>
        </w:rPr>
      </w:pPr>
    </w:p>
    <w:p w14:paraId="6053B1D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 PROJECT (</w:t>
      </w:r>
    </w:p>
    <w:p w14:paraId="05D9EF0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ProjectID</w:t>
      </w:r>
      <w:proofErr w:type="spellEnd"/>
      <w:r w:rsidRPr="00D05F61">
        <w:rPr>
          <w:sz w:val="28"/>
          <w:szCs w:val="28"/>
        </w:rPr>
        <w:t xml:space="preserve">    INT          PRIMARY KEY,</w:t>
      </w:r>
    </w:p>
    <w:p w14:paraId="14B2BCCD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INT  DEFAULT  9</w:t>
      </w:r>
    </w:p>
    <w:p w14:paraId="2801CA3C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FOREIGN KEY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67B8176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NULL </w:t>
      </w:r>
    </w:p>
    <w:p w14:paraId="1C664EFE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DEFAULT</w:t>
      </w:r>
      <w:proofErr w:type="gramStart"/>
      <w:r w:rsidRPr="00D05F61">
        <w:rPr>
          <w:sz w:val="28"/>
          <w:szCs w:val="28"/>
        </w:rPr>
        <w:t>);</w:t>
      </w:r>
      <w:proofErr w:type="gramEnd"/>
    </w:p>
    <w:p w14:paraId="1BF11CD3" w14:textId="77777777" w:rsidR="00C422C6" w:rsidRPr="00D05F61" w:rsidRDefault="00C422C6" w:rsidP="00C422C6">
      <w:pPr>
        <w:rPr>
          <w:sz w:val="28"/>
          <w:szCs w:val="28"/>
        </w:rPr>
      </w:pPr>
    </w:p>
    <w:p w14:paraId="0BEB871F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DEPARTMENT(</w:t>
      </w:r>
    </w:p>
    <w:p w14:paraId="65AB7A2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INT  PRIMARY KEY,</w:t>
      </w:r>
    </w:p>
    <w:p w14:paraId="7E7994A9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DepartmentName</w:t>
      </w:r>
      <w:proofErr w:type="spellEnd"/>
      <w:r w:rsidRPr="00D05F61">
        <w:rPr>
          <w:sz w:val="28"/>
          <w:szCs w:val="28"/>
        </w:rPr>
        <w:t xml:space="preserve">   VARCHAR(50)</w:t>
      </w:r>
    </w:p>
    <w:p w14:paraId="235A82EC" w14:textId="48D31A80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660A5F04" w14:textId="77777777" w:rsidR="006D20E7" w:rsidRDefault="006D20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37C80E" w14:textId="2BEAB40F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lastRenderedPageBreak/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834"/>
      </w:tblGrid>
      <w:tr w:rsidR="007005DA" w:rsidRPr="00D05F61" w14:paraId="44FF0585" w14:textId="77777777" w:rsidTr="00C75F60">
        <w:tc>
          <w:tcPr>
            <w:tcW w:w="2507" w:type="dxa"/>
          </w:tcPr>
          <w:p w14:paraId="2902AB0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65" w:type="dxa"/>
          </w:tcPr>
          <w:p w14:paraId="66684BF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EmployeeName</w:t>
            </w:r>
            <w:proofErr w:type="spellEnd"/>
          </w:p>
        </w:tc>
        <w:tc>
          <w:tcPr>
            <w:tcW w:w="2260" w:type="dxa"/>
          </w:tcPr>
          <w:p w14:paraId="4A37187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SupervisorID</w:t>
            </w:r>
            <w:proofErr w:type="spellEnd"/>
          </w:p>
        </w:tc>
        <w:tc>
          <w:tcPr>
            <w:tcW w:w="1724" w:type="dxa"/>
          </w:tcPr>
          <w:p w14:paraId="3EB1C5D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</w:tr>
      <w:tr w:rsidR="007005DA" w:rsidRPr="00D05F61" w14:paraId="7CE883B0" w14:textId="77777777" w:rsidTr="00C75F60">
        <w:tc>
          <w:tcPr>
            <w:tcW w:w="2507" w:type="dxa"/>
          </w:tcPr>
          <w:p w14:paraId="06839F4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14:paraId="02831A9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A</w:t>
            </w:r>
          </w:p>
        </w:tc>
        <w:tc>
          <w:tcPr>
            <w:tcW w:w="2260" w:type="dxa"/>
          </w:tcPr>
          <w:p w14:paraId="7AA0405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70D02A0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69AB6CD6" w14:textId="77777777" w:rsidTr="00C75F60">
        <w:tc>
          <w:tcPr>
            <w:tcW w:w="2507" w:type="dxa"/>
          </w:tcPr>
          <w:p w14:paraId="7F10E59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14:paraId="4645501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B</w:t>
            </w:r>
          </w:p>
        </w:tc>
        <w:tc>
          <w:tcPr>
            <w:tcW w:w="2260" w:type="dxa"/>
          </w:tcPr>
          <w:p w14:paraId="6C1E41A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1724" w:type="dxa"/>
          </w:tcPr>
          <w:p w14:paraId="5FCA299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547A769E" w14:textId="77777777" w:rsidTr="00C75F60">
        <w:tc>
          <w:tcPr>
            <w:tcW w:w="2507" w:type="dxa"/>
          </w:tcPr>
          <w:p w14:paraId="707B30C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410BE0E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C</w:t>
            </w:r>
          </w:p>
        </w:tc>
        <w:tc>
          <w:tcPr>
            <w:tcW w:w="2260" w:type="dxa"/>
          </w:tcPr>
          <w:p w14:paraId="7FBF827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70FDD25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32C0B6FB" w14:textId="77777777" w:rsidTr="00C75F60">
        <w:tc>
          <w:tcPr>
            <w:tcW w:w="2507" w:type="dxa"/>
          </w:tcPr>
          <w:p w14:paraId="79257BB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14:paraId="2E08000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D</w:t>
            </w:r>
          </w:p>
        </w:tc>
        <w:tc>
          <w:tcPr>
            <w:tcW w:w="2260" w:type="dxa"/>
          </w:tcPr>
          <w:p w14:paraId="03F62A1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1724" w:type="dxa"/>
          </w:tcPr>
          <w:p w14:paraId="15BA9A5E" w14:textId="461B6018" w:rsidR="007005DA" w:rsidRPr="000E0296" w:rsidRDefault="007005DA" w:rsidP="00C75F60">
            <w:pPr>
              <w:rPr>
                <w:sz w:val="28"/>
                <w:szCs w:val="28"/>
              </w:rPr>
            </w:pPr>
            <w:r w:rsidRPr="000E0296">
              <w:rPr>
                <w:strike/>
                <w:sz w:val="28"/>
                <w:szCs w:val="28"/>
              </w:rPr>
              <w:t>3</w:t>
            </w:r>
            <w:r w:rsidR="000E0296">
              <w:rPr>
                <w:strike/>
                <w:sz w:val="28"/>
                <w:szCs w:val="28"/>
              </w:rPr>
              <w:t xml:space="preserve"> </w:t>
            </w:r>
            <w:r w:rsidR="000E0296">
              <w:rPr>
                <w:sz w:val="28"/>
                <w:szCs w:val="28"/>
              </w:rPr>
              <w:t>34</w:t>
            </w:r>
          </w:p>
        </w:tc>
      </w:tr>
      <w:tr w:rsidR="007005DA" w:rsidRPr="00D05F61" w14:paraId="018EF3EF" w14:textId="77777777" w:rsidTr="00C75F60">
        <w:tc>
          <w:tcPr>
            <w:tcW w:w="2507" w:type="dxa"/>
          </w:tcPr>
          <w:p w14:paraId="263882D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14:paraId="60FF584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E</w:t>
            </w:r>
          </w:p>
        </w:tc>
        <w:tc>
          <w:tcPr>
            <w:tcW w:w="2260" w:type="dxa"/>
          </w:tcPr>
          <w:p w14:paraId="3EEA792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NULL</w:t>
            </w:r>
          </w:p>
        </w:tc>
        <w:tc>
          <w:tcPr>
            <w:tcW w:w="1724" w:type="dxa"/>
          </w:tcPr>
          <w:p w14:paraId="4436B37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</w:tbl>
    <w:p w14:paraId="6430D14B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005DA" w:rsidRPr="00D05F61" w14:paraId="1FFD388A" w14:textId="77777777" w:rsidTr="00C75F60">
        <w:tc>
          <w:tcPr>
            <w:tcW w:w="4428" w:type="dxa"/>
          </w:tcPr>
          <w:p w14:paraId="3FDA104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4428" w:type="dxa"/>
          </w:tcPr>
          <w:p w14:paraId="2BB0280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</w:tr>
      <w:tr w:rsidR="007005DA" w:rsidRPr="00D05F61" w14:paraId="01633695" w14:textId="77777777" w:rsidTr="00C75F60">
        <w:tc>
          <w:tcPr>
            <w:tcW w:w="4428" w:type="dxa"/>
          </w:tcPr>
          <w:p w14:paraId="506EDA5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4428" w:type="dxa"/>
          </w:tcPr>
          <w:p w14:paraId="47BB8ED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7EC49C00" w14:textId="77777777" w:rsidTr="00C75F60">
        <w:tc>
          <w:tcPr>
            <w:tcW w:w="4428" w:type="dxa"/>
          </w:tcPr>
          <w:p w14:paraId="5631A44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2</w:t>
            </w:r>
          </w:p>
        </w:tc>
        <w:tc>
          <w:tcPr>
            <w:tcW w:w="4428" w:type="dxa"/>
          </w:tcPr>
          <w:p w14:paraId="49773F4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6AB83414" w14:textId="77777777" w:rsidTr="00C75F60">
        <w:tc>
          <w:tcPr>
            <w:tcW w:w="4428" w:type="dxa"/>
          </w:tcPr>
          <w:p w14:paraId="57A1B831" w14:textId="746D9B46" w:rsidR="007005DA" w:rsidRPr="006D20E7" w:rsidRDefault="006D20E7" w:rsidP="00C75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722403F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  <w:tr w:rsidR="007005DA" w:rsidRPr="00D05F61" w14:paraId="1AEE0D54" w14:textId="77777777" w:rsidTr="00C75F60">
        <w:tc>
          <w:tcPr>
            <w:tcW w:w="4428" w:type="dxa"/>
          </w:tcPr>
          <w:p w14:paraId="37B2C31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4</w:t>
            </w:r>
          </w:p>
        </w:tc>
        <w:tc>
          <w:tcPr>
            <w:tcW w:w="4428" w:type="dxa"/>
          </w:tcPr>
          <w:p w14:paraId="5FF37C2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</w:tr>
      <w:tr w:rsidR="007005DA" w:rsidRPr="00D05F61" w14:paraId="3403C384" w14:textId="77777777" w:rsidTr="00C75F60">
        <w:tc>
          <w:tcPr>
            <w:tcW w:w="4428" w:type="dxa"/>
          </w:tcPr>
          <w:p w14:paraId="3982155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5</w:t>
            </w:r>
          </w:p>
        </w:tc>
        <w:tc>
          <w:tcPr>
            <w:tcW w:w="4428" w:type="dxa"/>
          </w:tcPr>
          <w:p w14:paraId="4E79DC4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656D4A3B" w14:textId="77777777" w:rsidTr="00C75F60">
        <w:tc>
          <w:tcPr>
            <w:tcW w:w="4428" w:type="dxa"/>
          </w:tcPr>
          <w:p w14:paraId="0F707C3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695B0F7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</w:tbl>
    <w:p w14:paraId="2CC598E5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005DA" w:rsidRPr="00D05F61" w14:paraId="33254B2D" w14:textId="77777777" w:rsidTr="00C75F60">
        <w:tc>
          <w:tcPr>
            <w:tcW w:w="4428" w:type="dxa"/>
          </w:tcPr>
          <w:p w14:paraId="33874C6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4428" w:type="dxa"/>
          </w:tcPr>
          <w:p w14:paraId="688AE2A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DepartmentName</w:t>
            </w:r>
            <w:proofErr w:type="spellEnd"/>
          </w:p>
        </w:tc>
      </w:tr>
      <w:tr w:rsidR="007005DA" w:rsidRPr="00D05F61" w14:paraId="6D3995AA" w14:textId="77777777" w:rsidTr="00C75F60">
        <w:tc>
          <w:tcPr>
            <w:tcW w:w="4428" w:type="dxa"/>
          </w:tcPr>
          <w:p w14:paraId="38C1CD86" w14:textId="0DD2EC22" w:rsidR="007005DA" w:rsidRPr="006D20E7" w:rsidRDefault="007005DA" w:rsidP="00C75F60">
            <w:pPr>
              <w:rPr>
                <w:sz w:val="28"/>
                <w:szCs w:val="28"/>
              </w:rPr>
            </w:pPr>
            <w:r w:rsidRPr="006D20E7">
              <w:rPr>
                <w:strike/>
                <w:sz w:val="28"/>
                <w:szCs w:val="28"/>
              </w:rPr>
              <w:t>3</w:t>
            </w:r>
            <w:r w:rsidR="006D20E7">
              <w:rPr>
                <w:strike/>
                <w:sz w:val="28"/>
                <w:szCs w:val="28"/>
              </w:rPr>
              <w:t xml:space="preserve"> </w:t>
            </w:r>
            <w:r w:rsidR="006D20E7">
              <w:rPr>
                <w:sz w:val="28"/>
                <w:szCs w:val="28"/>
              </w:rPr>
              <w:t>34</w:t>
            </w:r>
          </w:p>
        </w:tc>
        <w:tc>
          <w:tcPr>
            <w:tcW w:w="4428" w:type="dxa"/>
          </w:tcPr>
          <w:p w14:paraId="7DF64EC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X</w:t>
            </w:r>
          </w:p>
        </w:tc>
      </w:tr>
      <w:tr w:rsidR="007005DA" w:rsidRPr="00D05F61" w14:paraId="39F29562" w14:textId="77777777" w:rsidTr="00C75F60">
        <w:tc>
          <w:tcPr>
            <w:tcW w:w="4428" w:type="dxa"/>
          </w:tcPr>
          <w:p w14:paraId="552F856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1B1CC65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Y</w:t>
            </w:r>
          </w:p>
        </w:tc>
      </w:tr>
      <w:tr w:rsidR="007005DA" w:rsidRPr="00D05F61" w14:paraId="0D04A510" w14:textId="77777777" w:rsidTr="00C75F60">
        <w:tc>
          <w:tcPr>
            <w:tcW w:w="4428" w:type="dxa"/>
          </w:tcPr>
          <w:p w14:paraId="2A59A1E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4428" w:type="dxa"/>
          </w:tcPr>
          <w:p w14:paraId="4BA4D17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Z</w:t>
            </w:r>
          </w:p>
        </w:tc>
      </w:tr>
    </w:tbl>
    <w:p w14:paraId="7287EBAB" w14:textId="77777777" w:rsidR="007005DA" w:rsidRPr="00D05F61" w:rsidRDefault="007005DA" w:rsidP="007005DA">
      <w:pPr>
        <w:rPr>
          <w:sz w:val="28"/>
          <w:szCs w:val="28"/>
        </w:rPr>
      </w:pPr>
    </w:p>
    <w:p w14:paraId="63690671" w14:textId="77777777" w:rsidR="007005DA" w:rsidRPr="00D05F61" w:rsidRDefault="007005DA" w:rsidP="007005DA">
      <w:pPr>
        <w:rPr>
          <w:sz w:val="28"/>
          <w:szCs w:val="28"/>
        </w:rPr>
      </w:pPr>
    </w:p>
    <w:p w14:paraId="4F28F8B0" w14:textId="77777777" w:rsidR="007005DA" w:rsidRPr="00D05F61" w:rsidRDefault="007005DA" w:rsidP="007005DA">
      <w:pPr>
        <w:rPr>
          <w:sz w:val="28"/>
          <w:szCs w:val="28"/>
        </w:rPr>
      </w:pPr>
    </w:p>
    <w:p w14:paraId="2C0541B5" w14:textId="77777777" w:rsidR="000E0296" w:rsidRDefault="000E0296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71D95765" w14:textId="1C3157E2" w:rsidR="007005DA" w:rsidRPr="000E0296" w:rsidRDefault="007005DA" w:rsidP="000E02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0296">
        <w:rPr>
          <w:sz w:val="28"/>
          <w:szCs w:val="28"/>
        </w:rPr>
        <w:lastRenderedPageBreak/>
        <w:t xml:space="preserve">Delete the employee whose ID= </w:t>
      </w:r>
      <w:r w:rsidR="00286E01" w:rsidRPr="000E0296">
        <w:rPr>
          <w:sz w:val="28"/>
          <w:szCs w:val="28"/>
        </w:rPr>
        <w:t>6</w:t>
      </w:r>
      <w:r w:rsidR="00DA3D2A" w:rsidRPr="000E0296">
        <w:rPr>
          <w:sz w:val="28"/>
          <w:szCs w:val="28"/>
        </w:rPr>
        <w:t xml:space="preserve"> from the table Employee</w:t>
      </w:r>
      <w:r w:rsidRPr="000E0296">
        <w:rPr>
          <w:sz w:val="28"/>
          <w:szCs w:val="28"/>
        </w:rPr>
        <w:t>.  If it is rejected, explain</w:t>
      </w:r>
      <w:r w:rsidR="003F5D26" w:rsidRPr="000E0296">
        <w:rPr>
          <w:sz w:val="28"/>
          <w:szCs w:val="28"/>
        </w:rPr>
        <w:t>.</w:t>
      </w:r>
    </w:p>
    <w:p w14:paraId="39FAA744" w14:textId="483F1A98" w:rsidR="007005DA" w:rsidRPr="000E0296" w:rsidRDefault="000E0296" w:rsidP="000E029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Accepted</w:t>
      </w:r>
      <w:r w:rsidR="00E2493D">
        <w:rPr>
          <w:b/>
          <w:bCs/>
          <w:sz w:val="28"/>
          <w:szCs w:val="28"/>
        </w:rPr>
        <w:t xml:space="preserve">. </w:t>
      </w:r>
      <w:proofErr w:type="spellStart"/>
      <w:r w:rsidR="00E2493D">
        <w:rPr>
          <w:b/>
          <w:bCs/>
          <w:sz w:val="28"/>
          <w:szCs w:val="28"/>
        </w:rPr>
        <w:t>EmployeeID</w:t>
      </w:r>
      <w:proofErr w:type="spellEnd"/>
      <w:r w:rsidR="00E2493D">
        <w:rPr>
          <w:b/>
          <w:bCs/>
          <w:sz w:val="28"/>
          <w:szCs w:val="28"/>
        </w:rPr>
        <w:t xml:space="preserve"> = 6 is deleted from Employee table. In the Project table, </w:t>
      </w:r>
      <w:proofErr w:type="spellStart"/>
      <w:r w:rsidR="00E2493D">
        <w:rPr>
          <w:b/>
          <w:bCs/>
          <w:sz w:val="28"/>
          <w:szCs w:val="28"/>
        </w:rPr>
        <w:t>EmployeeID</w:t>
      </w:r>
      <w:proofErr w:type="spellEnd"/>
      <w:r w:rsidR="00E2493D">
        <w:rPr>
          <w:b/>
          <w:bCs/>
          <w:sz w:val="28"/>
          <w:szCs w:val="28"/>
        </w:rPr>
        <w:t xml:space="preserve"> = 6 is set to NULL on DELETE. </w:t>
      </w:r>
      <w:r>
        <w:rPr>
          <w:b/>
          <w:bCs/>
          <w:sz w:val="28"/>
          <w:szCs w:val="28"/>
        </w:rPr>
        <w:t xml:space="preserve"> </w:t>
      </w:r>
    </w:p>
    <w:p w14:paraId="317D7448" w14:textId="77777777" w:rsidR="00BD3699" w:rsidRPr="00D05F61" w:rsidRDefault="00BD3699" w:rsidP="00BD36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5D525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EMPLOYEE (</w:t>
      </w:r>
    </w:p>
    <w:p w14:paraId="312C3C0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        INT           PRIMARY KEY,</w:t>
      </w:r>
    </w:p>
    <w:p w14:paraId="0906C3E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EmployeeName</w:t>
      </w:r>
      <w:proofErr w:type="spellEnd"/>
      <w:r w:rsidRPr="00D05F61">
        <w:rPr>
          <w:sz w:val="28"/>
          <w:szCs w:val="28"/>
        </w:rPr>
        <w:t xml:space="preserve">   VARCHAR(50)      NOT NULL,</w:t>
      </w:r>
    </w:p>
    <w:p w14:paraId="6395A6E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 xml:space="preserve">  INT  DEFAULT  9,</w:t>
      </w:r>
    </w:p>
    <w:p w14:paraId="7F315BD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239D121C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DEFAULT,</w:t>
      </w:r>
    </w:p>
    <w:p w14:paraId="5BCC8F4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 INT. DEFAULT 6</w:t>
      </w:r>
    </w:p>
    <w:p w14:paraId="51A10E6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 REFERENCES  DEPARTMENT(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</w:t>
      </w:r>
    </w:p>
    <w:p w14:paraId="2AB25212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CASCADE</w:t>
      </w:r>
    </w:p>
    <w:p w14:paraId="16034F6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180A44F1" w14:textId="77777777" w:rsidR="00C422C6" w:rsidRPr="00D05F61" w:rsidRDefault="00C422C6" w:rsidP="00C422C6">
      <w:pPr>
        <w:rPr>
          <w:sz w:val="28"/>
          <w:szCs w:val="28"/>
        </w:rPr>
      </w:pPr>
    </w:p>
    <w:p w14:paraId="5D038433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 PROJECT (</w:t>
      </w:r>
    </w:p>
    <w:p w14:paraId="6AF390A3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ProjectID</w:t>
      </w:r>
      <w:proofErr w:type="spellEnd"/>
      <w:r w:rsidRPr="00D05F61">
        <w:rPr>
          <w:sz w:val="28"/>
          <w:szCs w:val="28"/>
        </w:rPr>
        <w:t xml:space="preserve">    INT          PRIMARY KEY,</w:t>
      </w:r>
    </w:p>
    <w:p w14:paraId="1D009D93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INT  DEFAULT  9</w:t>
      </w:r>
    </w:p>
    <w:p w14:paraId="3BA9DA82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FOREIGN KEY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7E30795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NULL </w:t>
      </w:r>
    </w:p>
    <w:p w14:paraId="24AC6084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DEFAULT</w:t>
      </w:r>
      <w:proofErr w:type="gramStart"/>
      <w:r w:rsidRPr="00D05F61">
        <w:rPr>
          <w:sz w:val="28"/>
          <w:szCs w:val="28"/>
        </w:rPr>
        <w:t>);</w:t>
      </w:r>
      <w:proofErr w:type="gramEnd"/>
    </w:p>
    <w:p w14:paraId="03FF744F" w14:textId="77777777" w:rsidR="00C422C6" w:rsidRPr="00D05F61" w:rsidRDefault="00C422C6" w:rsidP="00C422C6">
      <w:pPr>
        <w:rPr>
          <w:sz w:val="28"/>
          <w:szCs w:val="28"/>
        </w:rPr>
      </w:pPr>
    </w:p>
    <w:p w14:paraId="7A1DB1B2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DEPARTMENT(</w:t>
      </w:r>
    </w:p>
    <w:p w14:paraId="6036DFF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INT  PRIMARY KEY,</w:t>
      </w:r>
    </w:p>
    <w:p w14:paraId="3439F825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DepartmentName</w:t>
      </w:r>
      <w:proofErr w:type="spellEnd"/>
      <w:r w:rsidRPr="00D05F61">
        <w:rPr>
          <w:sz w:val="28"/>
          <w:szCs w:val="28"/>
        </w:rPr>
        <w:t xml:space="preserve">   VARCHAR(50)</w:t>
      </w:r>
    </w:p>
    <w:p w14:paraId="2EF163E2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7D9190AB" w14:textId="77777777" w:rsidR="00C422C6" w:rsidRPr="00D05F61" w:rsidRDefault="00C422C6" w:rsidP="00C422C6">
      <w:pPr>
        <w:rPr>
          <w:sz w:val="28"/>
          <w:szCs w:val="28"/>
        </w:rPr>
      </w:pPr>
    </w:p>
    <w:p w14:paraId="167ACA66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834"/>
      </w:tblGrid>
      <w:tr w:rsidR="007005DA" w:rsidRPr="00D05F61" w14:paraId="330F70C1" w14:textId="77777777" w:rsidTr="00C75F60">
        <w:tc>
          <w:tcPr>
            <w:tcW w:w="2507" w:type="dxa"/>
          </w:tcPr>
          <w:p w14:paraId="7FB35B4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65" w:type="dxa"/>
          </w:tcPr>
          <w:p w14:paraId="1EC2BEA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EmployeeName</w:t>
            </w:r>
            <w:proofErr w:type="spellEnd"/>
          </w:p>
        </w:tc>
        <w:tc>
          <w:tcPr>
            <w:tcW w:w="2260" w:type="dxa"/>
          </w:tcPr>
          <w:p w14:paraId="3018646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SupervisorID</w:t>
            </w:r>
            <w:proofErr w:type="spellEnd"/>
          </w:p>
        </w:tc>
        <w:tc>
          <w:tcPr>
            <w:tcW w:w="1724" w:type="dxa"/>
          </w:tcPr>
          <w:p w14:paraId="32D1BB6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</w:tr>
      <w:tr w:rsidR="007005DA" w:rsidRPr="00D05F61" w14:paraId="7A16FB73" w14:textId="77777777" w:rsidTr="00C75F60">
        <w:tc>
          <w:tcPr>
            <w:tcW w:w="2507" w:type="dxa"/>
          </w:tcPr>
          <w:p w14:paraId="72656C22" w14:textId="77777777" w:rsidR="007005DA" w:rsidRPr="000E0296" w:rsidRDefault="007005DA" w:rsidP="00C75F60">
            <w:pPr>
              <w:rPr>
                <w:strike/>
                <w:sz w:val="28"/>
                <w:szCs w:val="28"/>
              </w:rPr>
            </w:pPr>
            <w:r w:rsidRPr="000E0296">
              <w:rPr>
                <w:strike/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14:paraId="37F25441" w14:textId="77777777" w:rsidR="007005DA" w:rsidRPr="000E0296" w:rsidRDefault="007005DA" w:rsidP="00C75F60">
            <w:pPr>
              <w:rPr>
                <w:strike/>
                <w:sz w:val="28"/>
                <w:szCs w:val="28"/>
              </w:rPr>
            </w:pPr>
            <w:r w:rsidRPr="000E0296">
              <w:rPr>
                <w:strike/>
                <w:sz w:val="28"/>
                <w:szCs w:val="28"/>
              </w:rPr>
              <w:t>A</w:t>
            </w:r>
          </w:p>
        </w:tc>
        <w:tc>
          <w:tcPr>
            <w:tcW w:w="2260" w:type="dxa"/>
          </w:tcPr>
          <w:p w14:paraId="66971DD9" w14:textId="77777777" w:rsidR="007005DA" w:rsidRPr="000E0296" w:rsidRDefault="007005DA" w:rsidP="00C75F60">
            <w:pPr>
              <w:rPr>
                <w:strike/>
                <w:sz w:val="28"/>
                <w:szCs w:val="28"/>
              </w:rPr>
            </w:pPr>
            <w:r w:rsidRPr="000E0296">
              <w:rPr>
                <w:strike/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4E60FEAC" w14:textId="77777777" w:rsidR="007005DA" w:rsidRPr="000E0296" w:rsidRDefault="007005DA" w:rsidP="00C75F60">
            <w:pPr>
              <w:rPr>
                <w:strike/>
                <w:sz w:val="28"/>
                <w:szCs w:val="28"/>
              </w:rPr>
            </w:pPr>
            <w:r w:rsidRPr="000E0296">
              <w:rPr>
                <w:strike/>
                <w:sz w:val="28"/>
                <w:szCs w:val="28"/>
              </w:rPr>
              <w:t>6</w:t>
            </w:r>
          </w:p>
        </w:tc>
      </w:tr>
      <w:tr w:rsidR="007005DA" w:rsidRPr="00D05F61" w14:paraId="15C3D78A" w14:textId="77777777" w:rsidTr="00C75F60">
        <w:tc>
          <w:tcPr>
            <w:tcW w:w="2507" w:type="dxa"/>
          </w:tcPr>
          <w:p w14:paraId="5EB96B5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14:paraId="0A58503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B</w:t>
            </w:r>
          </w:p>
        </w:tc>
        <w:tc>
          <w:tcPr>
            <w:tcW w:w="2260" w:type="dxa"/>
          </w:tcPr>
          <w:p w14:paraId="7909EC6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1724" w:type="dxa"/>
          </w:tcPr>
          <w:p w14:paraId="0CBEFB8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39E6E605" w14:textId="77777777" w:rsidTr="00C75F60">
        <w:tc>
          <w:tcPr>
            <w:tcW w:w="2507" w:type="dxa"/>
          </w:tcPr>
          <w:p w14:paraId="153081C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00EF956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C</w:t>
            </w:r>
          </w:p>
        </w:tc>
        <w:tc>
          <w:tcPr>
            <w:tcW w:w="2260" w:type="dxa"/>
          </w:tcPr>
          <w:p w14:paraId="024419D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099F28A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0D963247" w14:textId="77777777" w:rsidTr="00C75F60">
        <w:tc>
          <w:tcPr>
            <w:tcW w:w="2507" w:type="dxa"/>
          </w:tcPr>
          <w:p w14:paraId="6A130F2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14:paraId="7838200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D</w:t>
            </w:r>
          </w:p>
        </w:tc>
        <w:tc>
          <w:tcPr>
            <w:tcW w:w="2260" w:type="dxa"/>
          </w:tcPr>
          <w:p w14:paraId="1C31B1D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1724" w:type="dxa"/>
          </w:tcPr>
          <w:p w14:paraId="3980645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</w:tr>
      <w:tr w:rsidR="007005DA" w:rsidRPr="00D05F61" w14:paraId="6010F8FF" w14:textId="77777777" w:rsidTr="00C75F60">
        <w:tc>
          <w:tcPr>
            <w:tcW w:w="2507" w:type="dxa"/>
          </w:tcPr>
          <w:p w14:paraId="56138B0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14:paraId="46C8B4E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E</w:t>
            </w:r>
          </w:p>
        </w:tc>
        <w:tc>
          <w:tcPr>
            <w:tcW w:w="2260" w:type="dxa"/>
          </w:tcPr>
          <w:p w14:paraId="1CD1C2D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NULL</w:t>
            </w:r>
          </w:p>
        </w:tc>
        <w:tc>
          <w:tcPr>
            <w:tcW w:w="1724" w:type="dxa"/>
          </w:tcPr>
          <w:p w14:paraId="362C644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</w:tbl>
    <w:p w14:paraId="062D47BA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005DA" w:rsidRPr="00D05F61" w14:paraId="308AFA8A" w14:textId="77777777" w:rsidTr="00C75F60">
        <w:tc>
          <w:tcPr>
            <w:tcW w:w="4428" w:type="dxa"/>
          </w:tcPr>
          <w:p w14:paraId="12254C1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4428" w:type="dxa"/>
          </w:tcPr>
          <w:p w14:paraId="3BE3E31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</w:tr>
      <w:tr w:rsidR="007005DA" w:rsidRPr="00D05F61" w14:paraId="334E1C92" w14:textId="77777777" w:rsidTr="00C75F60">
        <w:tc>
          <w:tcPr>
            <w:tcW w:w="4428" w:type="dxa"/>
          </w:tcPr>
          <w:p w14:paraId="5EBA412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4428" w:type="dxa"/>
          </w:tcPr>
          <w:p w14:paraId="2A6301F0" w14:textId="44851DAE" w:rsidR="007005DA" w:rsidRPr="000E0296" w:rsidRDefault="007005DA" w:rsidP="00C75F60">
            <w:pPr>
              <w:rPr>
                <w:sz w:val="28"/>
                <w:szCs w:val="28"/>
              </w:rPr>
            </w:pPr>
            <w:r w:rsidRPr="000E0296">
              <w:rPr>
                <w:strike/>
                <w:sz w:val="28"/>
                <w:szCs w:val="28"/>
              </w:rPr>
              <w:t>6</w:t>
            </w:r>
            <w:r w:rsidR="000E0296">
              <w:rPr>
                <w:strike/>
                <w:sz w:val="28"/>
                <w:szCs w:val="28"/>
              </w:rPr>
              <w:t xml:space="preserve"> </w:t>
            </w:r>
            <w:proofErr w:type="gramStart"/>
            <w:r w:rsidR="000E0296">
              <w:rPr>
                <w:sz w:val="28"/>
                <w:szCs w:val="28"/>
              </w:rPr>
              <w:t>NULL</w:t>
            </w:r>
            <w:proofErr w:type="gramEnd"/>
            <w:r w:rsidR="000E0296">
              <w:rPr>
                <w:sz w:val="28"/>
                <w:szCs w:val="28"/>
              </w:rPr>
              <w:t xml:space="preserve"> </w:t>
            </w:r>
          </w:p>
        </w:tc>
      </w:tr>
      <w:tr w:rsidR="007005DA" w:rsidRPr="00D05F61" w14:paraId="2DF99A7E" w14:textId="77777777" w:rsidTr="00C75F60">
        <w:tc>
          <w:tcPr>
            <w:tcW w:w="4428" w:type="dxa"/>
          </w:tcPr>
          <w:p w14:paraId="56AAD25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428" w:type="dxa"/>
          </w:tcPr>
          <w:p w14:paraId="72547AD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19E1BCD5" w14:textId="77777777" w:rsidTr="00C75F60">
        <w:tc>
          <w:tcPr>
            <w:tcW w:w="4428" w:type="dxa"/>
          </w:tcPr>
          <w:p w14:paraId="5BA8AE8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713BB02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  <w:tr w:rsidR="007005DA" w:rsidRPr="00D05F61" w14:paraId="48CB881F" w14:textId="77777777" w:rsidTr="00C75F60">
        <w:tc>
          <w:tcPr>
            <w:tcW w:w="4428" w:type="dxa"/>
          </w:tcPr>
          <w:p w14:paraId="04160A2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4</w:t>
            </w:r>
          </w:p>
        </w:tc>
        <w:tc>
          <w:tcPr>
            <w:tcW w:w="4428" w:type="dxa"/>
          </w:tcPr>
          <w:p w14:paraId="5C912F2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</w:tr>
      <w:tr w:rsidR="007005DA" w:rsidRPr="00D05F61" w14:paraId="30F274A5" w14:textId="77777777" w:rsidTr="00C75F60">
        <w:tc>
          <w:tcPr>
            <w:tcW w:w="4428" w:type="dxa"/>
          </w:tcPr>
          <w:p w14:paraId="4331DEA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5</w:t>
            </w:r>
          </w:p>
        </w:tc>
        <w:tc>
          <w:tcPr>
            <w:tcW w:w="4428" w:type="dxa"/>
          </w:tcPr>
          <w:p w14:paraId="6B36D0B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70CE77A5" w14:textId="77777777" w:rsidTr="00C75F60">
        <w:tc>
          <w:tcPr>
            <w:tcW w:w="4428" w:type="dxa"/>
          </w:tcPr>
          <w:p w14:paraId="6071A83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034E603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</w:tbl>
    <w:p w14:paraId="3BD0E855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005DA" w:rsidRPr="00D05F61" w14:paraId="0303C0FA" w14:textId="77777777" w:rsidTr="00C75F60">
        <w:tc>
          <w:tcPr>
            <w:tcW w:w="4428" w:type="dxa"/>
          </w:tcPr>
          <w:p w14:paraId="586DEB4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4428" w:type="dxa"/>
          </w:tcPr>
          <w:p w14:paraId="0BE8F4C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DepartmentName</w:t>
            </w:r>
            <w:proofErr w:type="spellEnd"/>
          </w:p>
        </w:tc>
      </w:tr>
      <w:tr w:rsidR="007005DA" w:rsidRPr="00D05F61" w14:paraId="06CE44A3" w14:textId="77777777" w:rsidTr="00C75F60">
        <w:tc>
          <w:tcPr>
            <w:tcW w:w="4428" w:type="dxa"/>
          </w:tcPr>
          <w:p w14:paraId="420EF74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533080E9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X</w:t>
            </w:r>
          </w:p>
        </w:tc>
      </w:tr>
      <w:tr w:rsidR="007005DA" w:rsidRPr="00D05F61" w14:paraId="6682126D" w14:textId="77777777" w:rsidTr="00C75F60">
        <w:tc>
          <w:tcPr>
            <w:tcW w:w="4428" w:type="dxa"/>
          </w:tcPr>
          <w:p w14:paraId="322BDA7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5768B20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Y</w:t>
            </w:r>
          </w:p>
        </w:tc>
      </w:tr>
      <w:tr w:rsidR="007005DA" w:rsidRPr="00D05F61" w14:paraId="4831F8AA" w14:textId="77777777" w:rsidTr="00C75F60">
        <w:tc>
          <w:tcPr>
            <w:tcW w:w="4428" w:type="dxa"/>
          </w:tcPr>
          <w:p w14:paraId="2709CAA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4428" w:type="dxa"/>
          </w:tcPr>
          <w:p w14:paraId="3DB0F19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Z</w:t>
            </w:r>
          </w:p>
        </w:tc>
      </w:tr>
    </w:tbl>
    <w:p w14:paraId="401D696D" w14:textId="77777777" w:rsidR="007005DA" w:rsidRPr="00D05F61" w:rsidRDefault="007005DA" w:rsidP="007005DA">
      <w:pPr>
        <w:rPr>
          <w:sz w:val="28"/>
          <w:szCs w:val="28"/>
        </w:rPr>
      </w:pPr>
    </w:p>
    <w:p w14:paraId="43624201" w14:textId="77777777" w:rsidR="007005DA" w:rsidRPr="00D05F61" w:rsidRDefault="007005DA" w:rsidP="007005DA">
      <w:pPr>
        <w:rPr>
          <w:sz w:val="28"/>
          <w:szCs w:val="28"/>
        </w:rPr>
      </w:pPr>
    </w:p>
    <w:p w14:paraId="2B8AFE2D" w14:textId="77777777" w:rsidR="007005DA" w:rsidRPr="00D05F61" w:rsidRDefault="007005DA" w:rsidP="007005DA">
      <w:pPr>
        <w:rPr>
          <w:sz w:val="28"/>
          <w:szCs w:val="28"/>
        </w:rPr>
      </w:pPr>
    </w:p>
    <w:p w14:paraId="260B4FE9" w14:textId="77777777" w:rsidR="007005DA" w:rsidRPr="00D05F61" w:rsidRDefault="007005DA" w:rsidP="007005DA">
      <w:pPr>
        <w:rPr>
          <w:sz w:val="28"/>
          <w:szCs w:val="28"/>
        </w:rPr>
      </w:pPr>
    </w:p>
    <w:p w14:paraId="1B05595D" w14:textId="77777777" w:rsidR="007005DA" w:rsidRPr="00D05F61" w:rsidRDefault="007005DA" w:rsidP="007005DA">
      <w:pPr>
        <w:rPr>
          <w:sz w:val="28"/>
          <w:szCs w:val="28"/>
        </w:rPr>
      </w:pPr>
    </w:p>
    <w:p w14:paraId="5DA06B8E" w14:textId="77777777" w:rsidR="000E0296" w:rsidRDefault="000E0296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sz w:val="28"/>
          <w:szCs w:val="28"/>
        </w:rPr>
        <w:br w:type="page"/>
      </w:r>
    </w:p>
    <w:p w14:paraId="3999F7B9" w14:textId="478F403E" w:rsidR="004A688C" w:rsidRPr="000E0296" w:rsidRDefault="007005DA" w:rsidP="000E029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E0296">
        <w:rPr>
          <w:sz w:val="28"/>
          <w:szCs w:val="28"/>
        </w:rPr>
        <w:lastRenderedPageBreak/>
        <w:t xml:space="preserve">Changing the. </w:t>
      </w:r>
      <w:proofErr w:type="spellStart"/>
      <w:r w:rsidRPr="000E0296">
        <w:rPr>
          <w:sz w:val="28"/>
          <w:szCs w:val="28"/>
        </w:rPr>
        <w:t>EmployeeID</w:t>
      </w:r>
      <w:proofErr w:type="spellEnd"/>
      <w:r w:rsidRPr="000E0296">
        <w:rPr>
          <w:sz w:val="28"/>
          <w:szCs w:val="28"/>
        </w:rPr>
        <w:t xml:space="preserve"> = </w:t>
      </w:r>
      <w:r w:rsidR="00286E01" w:rsidRPr="000E0296">
        <w:rPr>
          <w:sz w:val="28"/>
          <w:szCs w:val="28"/>
        </w:rPr>
        <w:t xml:space="preserve">7 </w:t>
      </w:r>
      <w:r w:rsidRPr="000E0296">
        <w:rPr>
          <w:sz w:val="28"/>
          <w:szCs w:val="28"/>
        </w:rPr>
        <w:t>in the table Employee to 10.   If it is rejected, explain</w:t>
      </w:r>
      <w:r w:rsidR="003F5D26" w:rsidRPr="000E0296">
        <w:rPr>
          <w:sz w:val="28"/>
          <w:szCs w:val="28"/>
        </w:rPr>
        <w:t>.</w:t>
      </w:r>
      <w:r w:rsidR="004A688C" w:rsidRPr="000E0296">
        <w:rPr>
          <w:sz w:val="28"/>
          <w:szCs w:val="28"/>
        </w:rPr>
        <w:t xml:space="preserve"> </w:t>
      </w:r>
    </w:p>
    <w:p w14:paraId="4FAC0F9E" w14:textId="6F943D6D" w:rsidR="00BD3699" w:rsidRDefault="000E0296" w:rsidP="00BD36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Rejected because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EmployeeID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= 7 appear in the column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SupervisorID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not having override rule for update </w:t>
      </w:r>
      <w:r w:rsidR="00E2493D">
        <w:rPr>
          <w:rFonts w:ascii="Times New Roman" w:hAnsi="Times New Roman" w:cs="Times New Roman"/>
          <w:b/>
          <w:bCs/>
          <w:sz w:val="28"/>
          <w:szCs w:val="28"/>
        </w:rPr>
        <w:t xml:space="preserve">prevents the change. Table is </w:t>
      </w:r>
      <w:proofErr w:type="gramStart"/>
      <w:r w:rsidR="00E2493D">
        <w:rPr>
          <w:rFonts w:ascii="Times New Roman" w:hAnsi="Times New Roman" w:cs="Times New Roman"/>
          <w:b/>
          <w:bCs/>
          <w:sz w:val="28"/>
          <w:szCs w:val="28"/>
        </w:rPr>
        <w:t>unchanged</w:t>
      </w:r>
      <w:proofErr w:type="gramEnd"/>
    </w:p>
    <w:p w14:paraId="5F7C692E" w14:textId="77777777" w:rsidR="00E2493D" w:rsidRDefault="00E2493D" w:rsidP="00BD369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EF872" w14:textId="5117ECDC" w:rsidR="000E0296" w:rsidRPr="000E0296" w:rsidRDefault="000E0296" w:rsidP="000E0296">
      <w:r w:rsidRPr="000E0296">
        <w:t xml:space="preserve">ACCEPT because the </w:t>
      </w:r>
      <w:proofErr w:type="spellStart"/>
      <w:r w:rsidRPr="000E0296">
        <w:t>EmployeeID</w:t>
      </w:r>
      <w:proofErr w:type="spellEnd"/>
      <w:r w:rsidRPr="000E0296">
        <w:t xml:space="preserve">=6 does not appear in the column </w:t>
      </w:r>
      <w:proofErr w:type="spellStart"/>
      <w:r w:rsidRPr="000E0296">
        <w:t>SupervisorID</w:t>
      </w:r>
      <w:proofErr w:type="spellEnd"/>
      <w:r w:rsidRPr="000E0296">
        <w:br/>
        <w:t>So not having override rule for update does not prevent the change .In the table PROJECT , the</w:t>
      </w:r>
      <w:r w:rsidRPr="000E0296">
        <w:br/>
      </w:r>
      <w:proofErr w:type="spellStart"/>
      <w:r w:rsidRPr="000E0296">
        <w:t>EmployeeID</w:t>
      </w:r>
      <w:proofErr w:type="spellEnd"/>
      <w:r w:rsidRPr="000E0296">
        <w:t>=6 changes to 10</w:t>
      </w:r>
    </w:p>
    <w:p w14:paraId="5467D978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EMPLOYEE (</w:t>
      </w:r>
    </w:p>
    <w:p w14:paraId="2F0EB945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        INT           PRIMARY KEY,</w:t>
      </w:r>
    </w:p>
    <w:p w14:paraId="62E65C63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EmployeeName</w:t>
      </w:r>
      <w:proofErr w:type="spellEnd"/>
      <w:r w:rsidRPr="00D05F61">
        <w:rPr>
          <w:sz w:val="28"/>
          <w:szCs w:val="28"/>
        </w:rPr>
        <w:t xml:space="preserve">   VARCHAR(50)      NOT NULL,</w:t>
      </w:r>
    </w:p>
    <w:p w14:paraId="3A73376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 xml:space="preserve">  INT  DEFAULT  9,</w:t>
      </w:r>
    </w:p>
    <w:p w14:paraId="71204FEA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SupervisorID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7FA6AF60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DEFAULT,</w:t>
      </w:r>
    </w:p>
    <w:p w14:paraId="38A3015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 INT. DEFAULT 6</w:t>
      </w:r>
    </w:p>
    <w:p w14:paraId="60765B9D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FOREIGN KEY 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 REFERENCES  DEPARTMENT(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>)</w:t>
      </w:r>
    </w:p>
    <w:p w14:paraId="37A5720C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CASCADE</w:t>
      </w:r>
    </w:p>
    <w:p w14:paraId="6115124B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006BC295" w14:textId="77777777" w:rsidR="00C422C6" w:rsidRPr="00D05F61" w:rsidRDefault="00C422C6" w:rsidP="00C422C6">
      <w:pPr>
        <w:rPr>
          <w:sz w:val="28"/>
          <w:szCs w:val="28"/>
        </w:rPr>
      </w:pPr>
    </w:p>
    <w:p w14:paraId="411480DB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 PROJECT (</w:t>
      </w:r>
    </w:p>
    <w:p w14:paraId="4AA02A4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ProjectID</w:t>
      </w:r>
      <w:proofErr w:type="spellEnd"/>
      <w:r w:rsidRPr="00D05F61">
        <w:rPr>
          <w:sz w:val="28"/>
          <w:szCs w:val="28"/>
        </w:rPr>
        <w:t xml:space="preserve">    INT          PRIMARY KEY,</w:t>
      </w:r>
    </w:p>
    <w:p w14:paraId="7D82A72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 xml:space="preserve">  INT  DEFAULT  9</w:t>
      </w:r>
    </w:p>
    <w:p w14:paraId="185285D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FOREIGN KEY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 REFERENCES EMPLOYEE (</w:t>
      </w:r>
      <w:proofErr w:type="spellStart"/>
      <w:r w:rsidRPr="00D05F61">
        <w:rPr>
          <w:sz w:val="28"/>
          <w:szCs w:val="28"/>
        </w:rPr>
        <w:t>EmployeeID</w:t>
      </w:r>
      <w:proofErr w:type="spellEnd"/>
      <w:r w:rsidRPr="00D05F61">
        <w:rPr>
          <w:sz w:val="28"/>
          <w:szCs w:val="28"/>
        </w:rPr>
        <w:t>)</w:t>
      </w:r>
    </w:p>
    <w:p w14:paraId="30E45AE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DELETE SET NULL </w:t>
      </w:r>
    </w:p>
    <w:p w14:paraId="437FF755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 ON UPDATE SET DEFAULT</w:t>
      </w:r>
      <w:proofErr w:type="gramStart"/>
      <w:r w:rsidRPr="00D05F61">
        <w:rPr>
          <w:sz w:val="28"/>
          <w:szCs w:val="28"/>
        </w:rPr>
        <w:t>);</w:t>
      </w:r>
      <w:proofErr w:type="gramEnd"/>
    </w:p>
    <w:p w14:paraId="1F404030" w14:textId="77777777" w:rsidR="00C422C6" w:rsidRPr="00D05F61" w:rsidRDefault="00C422C6" w:rsidP="00C422C6">
      <w:pPr>
        <w:rPr>
          <w:sz w:val="28"/>
          <w:szCs w:val="28"/>
        </w:rPr>
      </w:pPr>
    </w:p>
    <w:p w14:paraId="7EEB2FC6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CREATE TABLE DEPARTMENT(</w:t>
      </w:r>
    </w:p>
    <w:p w14:paraId="1F94C3EE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DepartmentID</w:t>
      </w:r>
      <w:proofErr w:type="spellEnd"/>
      <w:r w:rsidRPr="00D05F61">
        <w:rPr>
          <w:sz w:val="28"/>
          <w:szCs w:val="28"/>
        </w:rPr>
        <w:t xml:space="preserve">  INT  PRIMARY KEY,</w:t>
      </w:r>
    </w:p>
    <w:p w14:paraId="292D44D3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 xml:space="preserve">  </w:t>
      </w:r>
      <w:proofErr w:type="spellStart"/>
      <w:r w:rsidRPr="00D05F61">
        <w:rPr>
          <w:sz w:val="28"/>
          <w:szCs w:val="28"/>
        </w:rPr>
        <w:t>DepartmentName</w:t>
      </w:r>
      <w:proofErr w:type="spellEnd"/>
      <w:r w:rsidRPr="00D05F61">
        <w:rPr>
          <w:sz w:val="28"/>
          <w:szCs w:val="28"/>
        </w:rPr>
        <w:t xml:space="preserve">   VARCHAR(50)</w:t>
      </w:r>
    </w:p>
    <w:p w14:paraId="48B61171" w14:textId="77777777" w:rsidR="00C422C6" w:rsidRPr="00D05F61" w:rsidRDefault="00C422C6" w:rsidP="00C422C6">
      <w:pPr>
        <w:rPr>
          <w:sz w:val="28"/>
          <w:szCs w:val="28"/>
        </w:rPr>
      </w:pPr>
      <w:r w:rsidRPr="00D05F61">
        <w:rPr>
          <w:sz w:val="28"/>
          <w:szCs w:val="28"/>
        </w:rPr>
        <w:t>);</w:t>
      </w:r>
    </w:p>
    <w:p w14:paraId="0BC7FE23" w14:textId="77777777" w:rsidR="00C422C6" w:rsidRPr="00D05F61" w:rsidRDefault="00C422C6" w:rsidP="00C422C6">
      <w:pPr>
        <w:rPr>
          <w:sz w:val="28"/>
          <w:szCs w:val="28"/>
        </w:rPr>
      </w:pPr>
    </w:p>
    <w:p w14:paraId="0B41EC8B" w14:textId="77777777" w:rsidR="00E2493D" w:rsidRDefault="00E249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7E0902" w14:textId="42DBF48F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lastRenderedPageBreak/>
        <w:t>EMPLOYEE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7"/>
        <w:gridCol w:w="2365"/>
        <w:gridCol w:w="2260"/>
        <w:gridCol w:w="1834"/>
      </w:tblGrid>
      <w:tr w:rsidR="007005DA" w:rsidRPr="00D05F61" w14:paraId="46EAA419" w14:textId="77777777" w:rsidTr="00C75F60">
        <w:tc>
          <w:tcPr>
            <w:tcW w:w="2507" w:type="dxa"/>
          </w:tcPr>
          <w:p w14:paraId="6D2C689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365" w:type="dxa"/>
          </w:tcPr>
          <w:p w14:paraId="5BB4708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EmployeeName</w:t>
            </w:r>
            <w:proofErr w:type="spellEnd"/>
          </w:p>
        </w:tc>
        <w:tc>
          <w:tcPr>
            <w:tcW w:w="2260" w:type="dxa"/>
          </w:tcPr>
          <w:p w14:paraId="344D833F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SupervisorID</w:t>
            </w:r>
            <w:proofErr w:type="spellEnd"/>
          </w:p>
        </w:tc>
        <w:tc>
          <w:tcPr>
            <w:tcW w:w="1724" w:type="dxa"/>
          </w:tcPr>
          <w:p w14:paraId="1CB0D51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</w:tr>
      <w:tr w:rsidR="007005DA" w:rsidRPr="00D05F61" w14:paraId="6D6F594E" w14:textId="77777777" w:rsidTr="00C75F60">
        <w:tc>
          <w:tcPr>
            <w:tcW w:w="2507" w:type="dxa"/>
          </w:tcPr>
          <w:p w14:paraId="32A6326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2365" w:type="dxa"/>
          </w:tcPr>
          <w:p w14:paraId="2CE801F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A</w:t>
            </w:r>
          </w:p>
        </w:tc>
        <w:tc>
          <w:tcPr>
            <w:tcW w:w="2260" w:type="dxa"/>
          </w:tcPr>
          <w:p w14:paraId="5BA04030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2DCB5B0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7C0C02E4" w14:textId="77777777" w:rsidTr="00C75F60">
        <w:tc>
          <w:tcPr>
            <w:tcW w:w="2507" w:type="dxa"/>
          </w:tcPr>
          <w:p w14:paraId="63C1EFA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2365" w:type="dxa"/>
          </w:tcPr>
          <w:p w14:paraId="2213F6A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B</w:t>
            </w:r>
          </w:p>
        </w:tc>
        <w:tc>
          <w:tcPr>
            <w:tcW w:w="2260" w:type="dxa"/>
          </w:tcPr>
          <w:p w14:paraId="72E9E005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1724" w:type="dxa"/>
          </w:tcPr>
          <w:p w14:paraId="114415F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1DE750D6" w14:textId="77777777" w:rsidTr="00C75F60">
        <w:tc>
          <w:tcPr>
            <w:tcW w:w="2507" w:type="dxa"/>
          </w:tcPr>
          <w:p w14:paraId="73D7D45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2365" w:type="dxa"/>
          </w:tcPr>
          <w:p w14:paraId="39F9326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C</w:t>
            </w:r>
          </w:p>
        </w:tc>
        <w:tc>
          <w:tcPr>
            <w:tcW w:w="2260" w:type="dxa"/>
          </w:tcPr>
          <w:p w14:paraId="28100A9D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1724" w:type="dxa"/>
          </w:tcPr>
          <w:p w14:paraId="0A73F76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6276787D" w14:textId="77777777" w:rsidTr="00C75F60">
        <w:tc>
          <w:tcPr>
            <w:tcW w:w="2507" w:type="dxa"/>
          </w:tcPr>
          <w:p w14:paraId="4E14E57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  <w:tc>
          <w:tcPr>
            <w:tcW w:w="2365" w:type="dxa"/>
          </w:tcPr>
          <w:p w14:paraId="12B45AF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D</w:t>
            </w:r>
          </w:p>
        </w:tc>
        <w:tc>
          <w:tcPr>
            <w:tcW w:w="2260" w:type="dxa"/>
          </w:tcPr>
          <w:p w14:paraId="2C12101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1724" w:type="dxa"/>
          </w:tcPr>
          <w:p w14:paraId="4C0121B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</w:tr>
      <w:tr w:rsidR="007005DA" w:rsidRPr="00D05F61" w14:paraId="7A2BB7D5" w14:textId="77777777" w:rsidTr="00C75F60">
        <w:tc>
          <w:tcPr>
            <w:tcW w:w="2507" w:type="dxa"/>
          </w:tcPr>
          <w:p w14:paraId="75F9308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9</w:t>
            </w:r>
          </w:p>
        </w:tc>
        <w:tc>
          <w:tcPr>
            <w:tcW w:w="2365" w:type="dxa"/>
          </w:tcPr>
          <w:p w14:paraId="73C83C3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E</w:t>
            </w:r>
          </w:p>
        </w:tc>
        <w:tc>
          <w:tcPr>
            <w:tcW w:w="2260" w:type="dxa"/>
          </w:tcPr>
          <w:p w14:paraId="63BB877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NULL</w:t>
            </w:r>
          </w:p>
        </w:tc>
        <w:tc>
          <w:tcPr>
            <w:tcW w:w="1724" w:type="dxa"/>
          </w:tcPr>
          <w:p w14:paraId="2C48A69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</w:tbl>
    <w:p w14:paraId="7A38636E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PROJECT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7005DA" w:rsidRPr="00D05F61" w14:paraId="35FEC5C2" w14:textId="77777777" w:rsidTr="00C75F60">
        <w:tc>
          <w:tcPr>
            <w:tcW w:w="4428" w:type="dxa"/>
          </w:tcPr>
          <w:p w14:paraId="604B794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ProjectID</w:t>
            </w:r>
            <w:proofErr w:type="spellEnd"/>
          </w:p>
        </w:tc>
        <w:tc>
          <w:tcPr>
            <w:tcW w:w="4428" w:type="dxa"/>
          </w:tcPr>
          <w:p w14:paraId="4A79996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EmployeeID</w:t>
            </w:r>
            <w:proofErr w:type="spellEnd"/>
          </w:p>
        </w:tc>
      </w:tr>
      <w:tr w:rsidR="007005DA" w:rsidRPr="00D05F61" w14:paraId="13B6B096" w14:textId="77777777" w:rsidTr="00C75F60">
        <w:tc>
          <w:tcPr>
            <w:tcW w:w="4428" w:type="dxa"/>
          </w:tcPr>
          <w:p w14:paraId="09F565F1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  <w:tc>
          <w:tcPr>
            <w:tcW w:w="4428" w:type="dxa"/>
          </w:tcPr>
          <w:p w14:paraId="2654867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</w:tr>
      <w:tr w:rsidR="007005DA" w:rsidRPr="00D05F61" w14:paraId="5F14EA2F" w14:textId="77777777" w:rsidTr="00C75F60">
        <w:tc>
          <w:tcPr>
            <w:tcW w:w="4428" w:type="dxa"/>
          </w:tcPr>
          <w:p w14:paraId="62A136E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2</w:t>
            </w:r>
          </w:p>
        </w:tc>
        <w:tc>
          <w:tcPr>
            <w:tcW w:w="4428" w:type="dxa"/>
          </w:tcPr>
          <w:p w14:paraId="5DC4B9B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021BDB72" w14:textId="77777777" w:rsidTr="00C75F60">
        <w:tc>
          <w:tcPr>
            <w:tcW w:w="4428" w:type="dxa"/>
          </w:tcPr>
          <w:p w14:paraId="4068E4F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1324B40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  <w:tr w:rsidR="007005DA" w:rsidRPr="00D05F61" w14:paraId="0AB6DF12" w14:textId="77777777" w:rsidTr="00C75F60">
        <w:tc>
          <w:tcPr>
            <w:tcW w:w="4428" w:type="dxa"/>
          </w:tcPr>
          <w:p w14:paraId="01BE68E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4</w:t>
            </w:r>
          </w:p>
        </w:tc>
        <w:tc>
          <w:tcPr>
            <w:tcW w:w="4428" w:type="dxa"/>
          </w:tcPr>
          <w:p w14:paraId="00CB1A26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8</w:t>
            </w:r>
          </w:p>
        </w:tc>
      </w:tr>
      <w:tr w:rsidR="007005DA" w:rsidRPr="00D05F61" w14:paraId="24CC8E40" w14:textId="77777777" w:rsidTr="00C75F60">
        <w:tc>
          <w:tcPr>
            <w:tcW w:w="4428" w:type="dxa"/>
          </w:tcPr>
          <w:p w14:paraId="24987B6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5</w:t>
            </w:r>
          </w:p>
        </w:tc>
        <w:tc>
          <w:tcPr>
            <w:tcW w:w="4428" w:type="dxa"/>
          </w:tcPr>
          <w:p w14:paraId="08C265EB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</w:tr>
      <w:tr w:rsidR="007005DA" w:rsidRPr="00D05F61" w14:paraId="712DF1FF" w14:textId="77777777" w:rsidTr="00C75F60">
        <w:tc>
          <w:tcPr>
            <w:tcW w:w="4428" w:type="dxa"/>
          </w:tcPr>
          <w:p w14:paraId="5679ECF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1E850C1A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1</w:t>
            </w:r>
          </w:p>
        </w:tc>
      </w:tr>
    </w:tbl>
    <w:p w14:paraId="0AA9B874" w14:textId="77777777" w:rsidR="007005DA" w:rsidRPr="00D05F61" w:rsidRDefault="007005DA" w:rsidP="007005DA">
      <w:pPr>
        <w:rPr>
          <w:sz w:val="28"/>
          <w:szCs w:val="28"/>
        </w:rPr>
      </w:pPr>
      <w:r w:rsidRPr="00D05F61">
        <w:rPr>
          <w:sz w:val="28"/>
          <w:szCs w:val="28"/>
        </w:rPr>
        <w:t>DEPARTMENT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005DA" w:rsidRPr="00D05F61" w14:paraId="23A9D1DF" w14:textId="77777777" w:rsidTr="00C75F60">
        <w:tc>
          <w:tcPr>
            <w:tcW w:w="4428" w:type="dxa"/>
          </w:tcPr>
          <w:p w14:paraId="2C15F483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DepartmentID</w:t>
            </w:r>
            <w:proofErr w:type="spellEnd"/>
          </w:p>
        </w:tc>
        <w:tc>
          <w:tcPr>
            <w:tcW w:w="4428" w:type="dxa"/>
          </w:tcPr>
          <w:p w14:paraId="61520C2C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proofErr w:type="spellStart"/>
            <w:r w:rsidRPr="00D05F61">
              <w:rPr>
                <w:sz w:val="28"/>
                <w:szCs w:val="28"/>
              </w:rPr>
              <w:t>DepartmentName</w:t>
            </w:r>
            <w:proofErr w:type="spellEnd"/>
          </w:p>
        </w:tc>
      </w:tr>
      <w:tr w:rsidR="007005DA" w:rsidRPr="00D05F61" w14:paraId="6C4D03AB" w14:textId="77777777" w:rsidTr="00C75F60">
        <w:tc>
          <w:tcPr>
            <w:tcW w:w="4428" w:type="dxa"/>
          </w:tcPr>
          <w:p w14:paraId="44E52257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3</w:t>
            </w:r>
          </w:p>
        </w:tc>
        <w:tc>
          <w:tcPr>
            <w:tcW w:w="4428" w:type="dxa"/>
          </w:tcPr>
          <w:p w14:paraId="256344A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X</w:t>
            </w:r>
          </w:p>
        </w:tc>
      </w:tr>
      <w:tr w:rsidR="007005DA" w:rsidRPr="00D05F61" w14:paraId="27A5FA10" w14:textId="77777777" w:rsidTr="00C75F60">
        <w:tc>
          <w:tcPr>
            <w:tcW w:w="4428" w:type="dxa"/>
          </w:tcPr>
          <w:p w14:paraId="6192AAE2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6</w:t>
            </w:r>
          </w:p>
        </w:tc>
        <w:tc>
          <w:tcPr>
            <w:tcW w:w="4428" w:type="dxa"/>
          </w:tcPr>
          <w:p w14:paraId="52B2925E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Y</w:t>
            </w:r>
          </w:p>
        </w:tc>
      </w:tr>
      <w:tr w:rsidR="007005DA" w:rsidRPr="00D05F61" w14:paraId="328C15BF" w14:textId="77777777" w:rsidTr="00C75F60">
        <w:tc>
          <w:tcPr>
            <w:tcW w:w="4428" w:type="dxa"/>
          </w:tcPr>
          <w:p w14:paraId="25771074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7</w:t>
            </w:r>
          </w:p>
        </w:tc>
        <w:tc>
          <w:tcPr>
            <w:tcW w:w="4428" w:type="dxa"/>
          </w:tcPr>
          <w:p w14:paraId="63BF0768" w14:textId="77777777" w:rsidR="007005DA" w:rsidRPr="00D05F61" w:rsidRDefault="007005DA" w:rsidP="00C75F60">
            <w:pPr>
              <w:rPr>
                <w:sz w:val="28"/>
                <w:szCs w:val="28"/>
              </w:rPr>
            </w:pPr>
            <w:r w:rsidRPr="00D05F61">
              <w:rPr>
                <w:sz w:val="28"/>
                <w:szCs w:val="28"/>
              </w:rPr>
              <w:t>Z</w:t>
            </w:r>
          </w:p>
        </w:tc>
      </w:tr>
    </w:tbl>
    <w:p w14:paraId="432B089E" w14:textId="77777777" w:rsidR="007005DA" w:rsidRPr="00D05F61" w:rsidRDefault="007005DA" w:rsidP="007005DA">
      <w:pPr>
        <w:rPr>
          <w:sz w:val="28"/>
          <w:szCs w:val="28"/>
        </w:rPr>
      </w:pPr>
    </w:p>
    <w:p w14:paraId="64F67322" w14:textId="77777777" w:rsidR="007005DA" w:rsidRPr="00D05F61" w:rsidRDefault="007005DA" w:rsidP="007005DA">
      <w:pPr>
        <w:rPr>
          <w:sz w:val="28"/>
          <w:szCs w:val="28"/>
        </w:rPr>
      </w:pPr>
    </w:p>
    <w:p w14:paraId="5DABC21B" w14:textId="77777777" w:rsidR="007005DA" w:rsidRPr="00D05F61" w:rsidRDefault="007005DA" w:rsidP="007005DA">
      <w:pPr>
        <w:rPr>
          <w:sz w:val="28"/>
          <w:szCs w:val="28"/>
        </w:rPr>
      </w:pPr>
    </w:p>
    <w:p w14:paraId="21426F16" w14:textId="77777777" w:rsidR="007005DA" w:rsidRPr="00D05F61" w:rsidRDefault="007005DA" w:rsidP="007005DA">
      <w:pPr>
        <w:rPr>
          <w:sz w:val="28"/>
          <w:szCs w:val="28"/>
        </w:rPr>
      </w:pPr>
    </w:p>
    <w:p w14:paraId="0CAC5A57" w14:textId="77777777" w:rsidR="007005DA" w:rsidRPr="00D05F61" w:rsidRDefault="007005DA" w:rsidP="007005DA">
      <w:pPr>
        <w:rPr>
          <w:sz w:val="28"/>
          <w:szCs w:val="28"/>
        </w:rPr>
      </w:pPr>
    </w:p>
    <w:p w14:paraId="4B1269B0" w14:textId="77777777" w:rsidR="007005DA" w:rsidRPr="00D05F61" w:rsidRDefault="007005DA" w:rsidP="007005DA">
      <w:pPr>
        <w:rPr>
          <w:sz w:val="28"/>
          <w:szCs w:val="28"/>
        </w:rPr>
      </w:pPr>
    </w:p>
    <w:p w14:paraId="1C6D539D" w14:textId="77777777" w:rsidR="007005DA" w:rsidRPr="00D05F61" w:rsidRDefault="007005DA" w:rsidP="007005DA">
      <w:pPr>
        <w:rPr>
          <w:sz w:val="28"/>
          <w:szCs w:val="28"/>
        </w:rPr>
      </w:pPr>
    </w:p>
    <w:p w14:paraId="292D7D3C" w14:textId="77777777" w:rsidR="007005DA" w:rsidRPr="00D05F61" w:rsidRDefault="007005DA" w:rsidP="007005DA">
      <w:pPr>
        <w:rPr>
          <w:sz w:val="28"/>
          <w:szCs w:val="28"/>
        </w:rPr>
      </w:pPr>
    </w:p>
    <w:p w14:paraId="512A4069" w14:textId="77777777" w:rsidR="007005DA" w:rsidRPr="00D05F61" w:rsidRDefault="007005DA" w:rsidP="007005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75CB67" w14:textId="5CF5DF46" w:rsidR="007005DA" w:rsidRPr="00D05F61" w:rsidRDefault="007005DA" w:rsidP="007005DA">
      <w:pPr>
        <w:rPr>
          <w:sz w:val="28"/>
          <w:szCs w:val="28"/>
        </w:rPr>
      </w:pPr>
    </w:p>
    <w:sectPr w:rsidR="007005DA" w:rsidRPr="00D05F61" w:rsidSect="00495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A1B88"/>
    <w:multiLevelType w:val="hybridMultilevel"/>
    <w:tmpl w:val="DF1A70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14AAA"/>
    <w:multiLevelType w:val="hybridMultilevel"/>
    <w:tmpl w:val="6DEA470C"/>
    <w:lvl w:ilvl="0" w:tplc="A0125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80CBB"/>
    <w:multiLevelType w:val="hybridMultilevel"/>
    <w:tmpl w:val="C2887EE0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851893">
    <w:abstractNumId w:val="1"/>
  </w:num>
  <w:num w:numId="2" w16cid:durableId="283733575">
    <w:abstractNumId w:val="2"/>
  </w:num>
  <w:num w:numId="3" w16cid:durableId="569581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C"/>
    <w:rsid w:val="00051D73"/>
    <w:rsid w:val="000A6470"/>
    <w:rsid w:val="000E0296"/>
    <w:rsid w:val="00123289"/>
    <w:rsid w:val="00124036"/>
    <w:rsid w:val="00166F57"/>
    <w:rsid w:val="00214A9F"/>
    <w:rsid w:val="00286E01"/>
    <w:rsid w:val="002B58E1"/>
    <w:rsid w:val="002C496B"/>
    <w:rsid w:val="002F5ED3"/>
    <w:rsid w:val="00322948"/>
    <w:rsid w:val="00383D17"/>
    <w:rsid w:val="003A2A99"/>
    <w:rsid w:val="003A6B63"/>
    <w:rsid w:val="003F5D26"/>
    <w:rsid w:val="00426B7C"/>
    <w:rsid w:val="00451603"/>
    <w:rsid w:val="004951BF"/>
    <w:rsid w:val="004A688C"/>
    <w:rsid w:val="005707F9"/>
    <w:rsid w:val="0059276A"/>
    <w:rsid w:val="00607F0E"/>
    <w:rsid w:val="006437D7"/>
    <w:rsid w:val="006D20E7"/>
    <w:rsid w:val="006D34E1"/>
    <w:rsid w:val="007005DA"/>
    <w:rsid w:val="00735912"/>
    <w:rsid w:val="007A51DC"/>
    <w:rsid w:val="007C22F0"/>
    <w:rsid w:val="007E6653"/>
    <w:rsid w:val="00893357"/>
    <w:rsid w:val="008A508C"/>
    <w:rsid w:val="008B4674"/>
    <w:rsid w:val="008F2D0C"/>
    <w:rsid w:val="009673A5"/>
    <w:rsid w:val="00A13501"/>
    <w:rsid w:val="00A61BEA"/>
    <w:rsid w:val="00A72103"/>
    <w:rsid w:val="00A87FDB"/>
    <w:rsid w:val="00AA16B7"/>
    <w:rsid w:val="00AE4A29"/>
    <w:rsid w:val="00AE6489"/>
    <w:rsid w:val="00AE7F8C"/>
    <w:rsid w:val="00BC16FF"/>
    <w:rsid w:val="00BC2E04"/>
    <w:rsid w:val="00BD3699"/>
    <w:rsid w:val="00C422C6"/>
    <w:rsid w:val="00D05F61"/>
    <w:rsid w:val="00D61B1E"/>
    <w:rsid w:val="00D87795"/>
    <w:rsid w:val="00DA3D2A"/>
    <w:rsid w:val="00DA5CF1"/>
    <w:rsid w:val="00DD79BA"/>
    <w:rsid w:val="00E22197"/>
    <w:rsid w:val="00E2493D"/>
    <w:rsid w:val="00E32531"/>
    <w:rsid w:val="00E403A7"/>
    <w:rsid w:val="00F667E4"/>
    <w:rsid w:val="00FD0466"/>
    <w:rsid w:val="00FE2ED6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F6765"/>
  <w15:chartTrackingRefBased/>
  <w15:docId w15:val="{F4435385-9AA5-0A4F-9516-D0F062A6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9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2D0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F2D0C"/>
    <w:rPr>
      <w:b/>
      <w:bCs/>
    </w:rPr>
  </w:style>
  <w:style w:type="paragraph" w:styleId="ListParagraph">
    <w:name w:val="List Paragraph"/>
    <w:basedOn w:val="Normal"/>
    <w:uiPriority w:val="34"/>
    <w:qFormat/>
    <w:rsid w:val="008F2D0C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extlayer--absolute">
    <w:name w:val="textlayer--absolute"/>
    <w:basedOn w:val="DefaultParagraphFont"/>
    <w:rsid w:val="000E0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 Salloum</dc:creator>
  <cp:keywords/>
  <dc:description/>
  <cp:lastModifiedBy>Nguyen, Loc P</cp:lastModifiedBy>
  <cp:revision>7</cp:revision>
  <cp:lastPrinted>2024-03-13T21:10:00Z</cp:lastPrinted>
  <dcterms:created xsi:type="dcterms:W3CDTF">2024-03-13T05:21:00Z</dcterms:created>
  <dcterms:modified xsi:type="dcterms:W3CDTF">2024-03-13T21:10:00Z</dcterms:modified>
  <cp:category/>
</cp:coreProperties>
</file>