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0BFF4" w14:textId="0B08E577" w:rsidR="009B4CC7" w:rsidRDefault="009B4CC7"/>
    <w:p w14:paraId="51C12CD4" w14:textId="1994BD2E" w:rsidR="000D11D0" w:rsidRDefault="000D11D0">
      <w:r w:rsidRPr="000D11D0">
        <w:drawing>
          <wp:inline distT="0" distB="0" distL="0" distR="0" wp14:anchorId="7A2A5770" wp14:editId="72ADC55F">
            <wp:extent cx="4200525" cy="333375"/>
            <wp:effectExtent l="0" t="0" r="0" b="9525"/>
            <wp:docPr id="24263712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637122" name="Picture 1" descr="A black screen with white text&#10;&#10;Description automatically generated"/>
                    <pic:cNvPicPr/>
                  </pic:nvPicPr>
                  <pic:blipFill rotWithShape="1">
                    <a:blip r:embed="rId4"/>
                    <a:srcRect t="30000"/>
                    <a:stretch/>
                  </pic:blipFill>
                  <pic:spPr bwMode="auto">
                    <a:xfrm>
                      <a:off x="0" y="0"/>
                      <a:ext cx="4201111" cy="333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EE1D85" w14:textId="77777777" w:rsidR="000D11D0" w:rsidRDefault="000D11D0"/>
    <w:p w14:paraId="08DE4449" w14:textId="293BA541" w:rsidR="007570FD" w:rsidRDefault="000D11D0">
      <w:r w:rsidRPr="000D11D0">
        <w:drawing>
          <wp:inline distT="0" distB="0" distL="0" distR="0" wp14:anchorId="703F884D" wp14:editId="1573802C">
            <wp:extent cx="4648849" cy="1152686"/>
            <wp:effectExtent l="0" t="0" r="0" b="9525"/>
            <wp:docPr id="65476164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761645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D3B3" w14:textId="422452DC" w:rsidR="000D11D0" w:rsidRDefault="00D5717E">
      <w:r w:rsidRPr="00D5717E">
        <w:lastRenderedPageBreak/>
        <w:drawing>
          <wp:inline distT="0" distB="0" distL="0" distR="0" wp14:anchorId="068BABF3" wp14:editId="63211B78">
            <wp:extent cx="5943600" cy="7216775"/>
            <wp:effectExtent l="0" t="0" r="0" b="3175"/>
            <wp:docPr id="54193044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930446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308E" w14:textId="72E39376" w:rsidR="000D11D0" w:rsidRDefault="000D11D0">
      <w:r w:rsidRPr="000D11D0">
        <w:lastRenderedPageBreak/>
        <w:drawing>
          <wp:inline distT="0" distB="0" distL="0" distR="0" wp14:anchorId="1F9D1326" wp14:editId="734989FA">
            <wp:extent cx="5943600" cy="6059170"/>
            <wp:effectExtent l="0" t="0" r="0" b="0"/>
            <wp:docPr id="170795923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959232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DCD0F" w14:textId="77777777" w:rsidR="00D5717E" w:rsidRDefault="00D5717E"/>
    <w:sectPr w:rsidR="00D57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0FD"/>
    <w:rsid w:val="00076842"/>
    <w:rsid w:val="000D11D0"/>
    <w:rsid w:val="002775A4"/>
    <w:rsid w:val="002A2285"/>
    <w:rsid w:val="005223CC"/>
    <w:rsid w:val="007570FD"/>
    <w:rsid w:val="00821484"/>
    <w:rsid w:val="009B4CC7"/>
    <w:rsid w:val="00B55845"/>
    <w:rsid w:val="00D5717E"/>
    <w:rsid w:val="00F27C22"/>
    <w:rsid w:val="00FB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B8EDE"/>
  <w15:chartTrackingRefBased/>
  <w15:docId w15:val="{BF9D9C00-3A2A-4476-A8BE-D2BB6596B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0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70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70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0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0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0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0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0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0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0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70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70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0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0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70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70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70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70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70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0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0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70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70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70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70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70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0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0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70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P. Nguyen</dc:creator>
  <cp:keywords/>
  <dc:description/>
  <cp:lastModifiedBy>Nguyen, Loc P</cp:lastModifiedBy>
  <cp:revision>5</cp:revision>
  <dcterms:created xsi:type="dcterms:W3CDTF">2024-12-12T05:08:00Z</dcterms:created>
  <dcterms:modified xsi:type="dcterms:W3CDTF">2024-12-12T06:20:00Z</dcterms:modified>
</cp:coreProperties>
</file>