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F4497" w14:textId="77777777" w:rsidR="00EC2273" w:rsidRPr="00EC2273" w:rsidRDefault="00EC2273" w:rsidP="00C15E41">
      <w:pPr>
        <w:spacing w:line="480" w:lineRule="auto"/>
      </w:pPr>
      <w:proofErr w:type="spellStart"/>
      <w:proofErr w:type="gramStart"/>
      <w:r w:rsidRPr="00EC2273">
        <w:rPr>
          <w:b/>
          <w:bCs/>
        </w:rPr>
        <w:t>Student</w:t>
      </w:r>
      <w:r w:rsidRPr="00EC2273">
        <w:t>:Isaiah</w:t>
      </w:r>
      <w:proofErr w:type="spellEnd"/>
      <w:proofErr w:type="gramEnd"/>
      <w:r w:rsidRPr="00EC2273">
        <w:t xml:space="preserve"> Rodgers</w:t>
      </w:r>
    </w:p>
    <w:p w14:paraId="2C67287A" w14:textId="77777777" w:rsidR="00EC2273" w:rsidRPr="00EC2273" w:rsidRDefault="00EC2273" w:rsidP="00C15E41">
      <w:pPr>
        <w:spacing w:line="480" w:lineRule="auto"/>
      </w:pPr>
      <w:r w:rsidRPr="00EC2273">
        <w:rPr>
          <w:b/>
          <w:bCs/>
        </w:rPr>
        <w:t>Course:</w:t>
      </w:r>
      <w:r w:rsidRPr="00EC2273">
        <w:t xml:space="preserve"> CS 1</w:t>
      </w:r>
    </w:p>
    <w:p w14:paraId="0C889F13" w14:textId="77777777" w:rsidR="00EC2273" w:rsidRPr="00EC2273" w:rsidRDefault="00EC2273" w:rsidP="00C15E41">
      <w:pPr>
        <w:spacing w:line="480" w:lineRule="auto"/>
      </w:pPr>
      <w:r w:rsidRPr="00EC2273">
        <w:rPr>
          <w:b/>
          <w:bCs/>
        </w:rPr>
        <w:t>Professor:</w:t>
      </w:r>
      <w:r w:rsidRPr="00EC2273">
        <w:t xml:space="preserve"> Professor Schick</w:t>
      </w:r>
    </w:p>
    <w:p w14:paraId="13A43440" w14:textId="77777777" w:rsidR="00EC2273" w:rsidRPr="00EC2273" w:rsidRDefault="00EC2273" w:rsidP="00C15E41">
      <w:pPr>
        <w:spacing w:line="480" w:lineRule="auto"/>
      </w:pPr>
    </w:p>
    <w:p w14:paraId="1D753878" w14:textId="77777777" w:rsidR="00EC2273" w:rsidRPr="00EC2273" w:rsidRDefault="00EC2273" w:rsidP="00C15E41">
      <w:pPr>
        <w:spacing w:line="480" w:lineRule="auto"/>
      </w:pPr>
      <w:r w:rsidRPr="00EC2273">
        <w:rPr>
          <w:b/>
          <w:bCs/>
        </w:rPr>
        <w:t>Introduction:</w:t>
      </w:r>
    </w:p>
    <w:p w14:paraId="3504166E" w14:textId="77777777" w:rsidR="00EC2273" w:rsidRPr="00EC2273" w:rsidRDefault="00EC2273" w:rsidP="00C15E41">
      <w:pPr>
        <w:spacing w:line="480" w:lineRule="auto"/>
      </w:pPr>
      <w:r w:rsidRPr="00EC2273">
        <w:t>Everyone uses an online banking system. Whether they are handling transactions through PayPal or Venmo, or checking their balances with Zelle or Cash App, many people in this generation use this technology. The problem is that these apps do not offer a budget-tracking system to monitor expenses. Thus, my plan is to build a terminal-based application that strips away all the UI and develops a simple menu-driven program that allows them to easily create and manage a budget that monitors their spending.</w:t>
      </w:r>
    </w:p>
    <w:p w14:paraId="78DD54B2" w14:textId="77777777" w:rsidR="00EC2273" w:rsidRPr="00EC2273" w:rsidRDefault="00EC2273" w:rsidP="00C15E41">
      <w:pPr>
        <w:spacing w:line="480" w:lineRule="auto"/>
      </w:pPr>
    </w:p>
    <w:p w14:paraId="5E072F97" w14:textId="77777777" w:rsidR="00EC2273" w:rsidRPr="00EC2273" w:rsidRDefault="00EC2273" w:rsidP="00C15E41">
      <w:pPr>
        <w:spacing w:line="480" w:lineRule="auto"/>
      </w:pPr>
      <w:r w:rsidRPr="00EC2273">
        <w:rPr>
          <w:b/>
          <w:bCs/>
        </w:rPr>
        <w:t>Project Description:</w:t>
      </w:r>
    </w:p>
    <w:p w14:paraId="54B9A8AB" w14:textId="77777777" w:rsidR="00EC2273" w:rsidRPr="00EC2273" w:rsidRDefault="00EC2273" w:rsidP="00C15E41">
      <w:pPr>
        <w:spacing w:line="480" w:lineRule="auto"/>
      </w:pPr>
    </w:p>
    <w:p w14:paraId="718888C7" w14:textId="77777777" w:rsidR="00EC2273" w:rsidRPr="00EC2273" w:rsidRDefault="00EC2273" w:rsidP="00C15E41">
      <w:pPr>
        <w:spacing w:line="480" w:lineRule="auto"/>
      </w:pPr>
      <w:r w:rsidRPr="00EC2273">
        <w:t xml:space="preserve">The goal of this project is to provide a simple yet manageable, readable, and accessible console-based budget-tracking system for those who </w:t>
      </w:r>
      <w:proofErr w:type="gramStart"/>
      <w:r w:rsidRPr="00EC2273">
        <w:t>can’t</w:t>
      </w:r>
      <w:proofErr w:type="gramEnd"/>
      <w:r w:rsidRPr="00EC2273">
        <w:t xml:space="preserve"> navigate traditional online banking platforms. </w:t>
      </w:r>
    </w:p>
    <w:p w14:paraId="1DF42046" w14:textId="77777777" w:rsidR="00EC2273" w:rsidRPr="00EC2273" w:rsidRDefault="00EC2273" w:rsidP="00C15E41">
      <w:pPr>
        <w:spacing w:line="480" w:lineRule="auto"/>
      </w:pPr>
      <w:r w:rsidRPr="00EC2273">
        <w:t xml:space="preserve">At the start of this program, the user will enter a name for their budget profile. The name is used to identify the user’s financial records. Their financial data is backed up in a text file. When </w:t>
      </w:r>
      <w:r w:rsidRPr="00EC2273">
        <w:lastRenderedPageBreak/>
        <w:t>accessing your profile, if the text file already exists, the previously saved information will be generated. If not, the system will automatically create a new profile. Each user begins with a default wallet balance, allowing them to import and export money. If unsatisfied with the given amount for their wallets, users can randomly generate their balance. Next, users can add or delete bank accounts within their profiles. Once accounts are added, users can deposit money from their wallet into bank accounts or withdraw money from the accounts into their wallet. </w:t>
      </w:r>
    </w:p>
    <w:p w14:paraId="3986D926" w14:textId="77777777" w:rsidR="00EC2273" w:rsidRPr="00EC2273" w:rsidRDefault="00EC2273" w:rsidP="00C15E41">
      <w:pPr>
        <w:spacing w:line="480" w:lineRule="auto"/>
      </w:pPr>
      <w:r w:rsidRPr="00EC2273">
        <w:t>At any time, the user can save their financial summary to a text file. So that when the program is launched again, entering the same profile will restore all previous information.</w:t>
      </w:r>
    </w:p>
    <w:p w14:paraId="054557BB" w14:textId="77777777" w:rsidR="00EC2273" w:rsidRPr="00EC2273" w:rsidRDefault="00EC2273" w:rsidP="00C15E41">
      <w:pPr>
        <w:spacing w:line="480" w:lineRule="auto"/>
      </w:pPr>
      <w:r w:rsidRPr="00EC2273">
        <w:t>This budget-tracking tool will track available balance, cash flow, and financial summaries.</w:t>
      </w:r>
    </w:p>
    <w:p w14:paraId="50435B01" w14:textId="77777777" w:rsidR="00EC2273" w:rsidRPr="00EC2273" w:rsidRDefault="00EC2273" w:rsidP="00C15E41">
      <w:pPr>
        <w:spacing w:line="480" w:lineRule="auto"/>
      </w:pPr>
    </w:p>
    <w:p w14:paraId="43070670" w14:textId="77777777" w:rsidR="00EC2273" w:rsidRPr="00EC2273" w:rsidRDefault="00EC2273" w:rsidP="00C15E41">
      <w:pPr>
        <w:spacing w:line="480" w:lineRule="auto"/>
      </w:pPr>
      <w:r w:rsidRPr="00EC2273">
        <w:t>In the main C++ file, is divided into:</w:t>
      </w:r>
    </w:p>
    <w:p w14:paraId="7F8EBEB1" w14:textId="77777777" w:rsidR="00EC2273" w:rsidRPr="00EC2273" w:rsidRDefault="00EC2273" w:rsidP="00C15E41">
      <w:pPr>
        <w:spacing w:line="480" w:lineRule="auto"/>
      </w:pPr>
      <w:r w:rsidRPr="00EC2273">
        <w:t>"Account.hpp" - Modifying accounts</w:t>
      </w:r>
    </w:p>
    <w:p w14:paraId="22367B7F" w14:textId="77777777" w:rsidR="00EC2273" w:rsidRPr="00EC2273" w:rsidRDefault="00EC2273" w:rsidP="00C15E41">
      <w:pPr>
        <w:spacing w:line="480" w:lineRule="auto"/>
      </w:pPr>
      <w:r w:rsidRPr="00EC2273">
        <w:t>"commandhistory.hpp" - Show How many times you entered commands</w:t>
      </w:r>
    </w:p>
    <w:p w14:paraId="1F2C7FE5" w14:textId="77777777" w:rsidR="00EC2273" w:rsidRPr="00EC2273" w:rsidRDefault="00EC2273" w:rsidP="00C15E41">
      <w:pPr>
        <w:spacing w:line="480" w:lineRule="auto"/>
      </w:pPr>
      <w:r w:rsidRPr="00EC2273">
        <w:t> "commands.hpp" - The different type of commands like account creation, summary, and dashboard</w:t>
      </w:r>
    </w:p>
    <w:p w14:paraId="093335FB" w14:textId="77777777" w:rsidR="00EC2273" w:rsidRPr="00EC2273" w:rsidRDefault="00EC2273" w:rsidP="00C15E41">
      <w:pPr>
        <w:spacing w:line="480" w:lineRule="auto"/>
      </w:pPr>
      <w:r w:rsidRPr="00EC2273">
        <w:t> </w:t>
      </w:r>
      <w:r w:rsidRPr="00EC2273">
        <w:tab/>
        <w:t>"dashboard.hpp" - Show dashboard account of information</w:t>
      </w:r>
    </w:p>
    <w:p w14:paraId="0CAAA418" w14:textId="77777777" w:rsidR="00EC2273" w:rsidRPr="00EC2273" w:rsidRDefault="00EC2273" w:rsidP="00C15E41">
      <w:pPr>
        <w:spacing w:line="480" w:lineRule="auto"/>
      </w:pPr>
      <w:r w:rsidRPr="00EC2273">
        <w:t> "data.hpp" - This will store and load the data saved into a text file.</w:t>
      </w:r>
    </w:p>
    <w:p w14:paraId="0965F242" w14:textId="77777777" w:rsidR="00EC2273" w:rsidRPr="00EC2273" w:rsidRDefault="00EC2273" w:rsidP="00C15E41">
      <w:pPr>
        <w:spacing w:line="480" w:lineRule="auto"/>
      </w:pPr>
      <w:r w:rsidRPr="00EC2273">
        <w:t xml:space="preserve"> "profile.hpp" - </w:t>
      </w:r>
      <w:proofErr w:type="gramStart"/>
      <w:r w:rsidRPr="00EC2273">
        <w:t>Entering into</w:t>
      </w:r>
      <w:proofErr w:type="gramEnd"/>
      <w:r w:rsidRPr="00EC2273">
        <w:t xml:space="preserve"> your profile</w:t>
      </w:r>
    </w:p>
    <w:p w14:paraId="270B70AC" w14:textId="77777777" w:rsidR="00EC2273" w:rsidRPr="00EC2273" w:rsidRDefault="00EC2273" w:rsidP="00C15E41">
      <w:pPr>
        <w:spacing w:line="480" w:lineRule="auto"/>
      </w:pPr>
      <w:r w:rsidRPr="00EC2273">
        <w:t> "randomization.hpp" - Will give you random money</w:t>
      </w:r>
    </w:p>
    <w:p w14:paraId="7CEE2DC7" w14:textId="77777777" w:rsidR="00EC2273" w:rsidRPr="00EC2273" w:rsidRDefault="00EC2273" w:rsidP="00C15E41">
      <w:pPr>
        <w:spacing w:line="480" w:lineRule="auto"/>
      </w:pPr>
    </w:p>
    <w:p w14:paraId="585F2D71" w14:textId="77777777" w:rsidR="00EC2273" w:rsidRPr="00EC2273" w:rsidRDefault="00EC2273" w:rsidP="00C15E41">
      <w:pPr>
        <w:spacing w:line="480" w:lineRule="auto"/>
      </w:pPr>
      <w:r w:rsidRPr="00EC2273">
        <w:rPr>
          <w:b/>
          <w:bCs/>
        </w:rPr>
        <w:t>What I learned from this</w:t>
      </w:r>
    </w:p>
    <w:p w14:paraId="565F3585" w14:textId="77777777" w:rsidR="00EC2273" w:rsidRPr="00EC2273" w:rsidRDefault="00EC2273" w:rsidP="00C15E41">
      <w:pPr>
        <w:spacing w:line="480" w:lineRule="auto"/>
      </w:pPr>
      <w:r w:rsidRPr="00EC2273">
        <w:t>I learned more C++, handling file data, and modulation. Along with going through a class and much more.</w:t>
      </w:r>
    </w:p>
    <w:p w14:paraId="482E612B" w14:textId="1D95179E" w:rsidR="00664D51" w:rsidRDefault="00EC2273" w:rsidP="00C15E41">
      <w:pPr>
        <w:spacing w:line="480" w:lineRule="auto"/>
      </w:pPr>
      <w:r w:rsidRPr="00EC2273">
        <w:br/>
      </w:r>
    </w:p>
    <w:sectPr w:rsidR="00664D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604"/>
    <w:rsid w:val="000306C4"/>
    <w:rsid w:val="00521604"/>
    <w:rsid w:val="005C0617"/>
    <w:rsid w:val="00650F62"/>
    <w:rsid w:val="00664D51"/>
    <w:rsid w:val="00674A95"/>
    <w:rsid w:val="008A72DD"/>
    <w:rsid w:val="008B7786"/>
    <w:rsid w:val="00977380"/>
    <w:rsid w:val="00C15E41"/>
    <w:rsid w:val="00CF5B18"/>
    <w:rsid w:val="00D062F0"/>
    <w:rsid w:val="00EC2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0BBD9"/>
  <w15:chartTrackingRefBased/>
  <w15:docId w15:val="{690FA70B-B9FF-4B1A-A43D-79862ECA1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6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16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16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16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16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1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6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16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16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16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16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1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604"/>
    <w:rPr>
      <w:rFonts w:eastAsiaTheme="majorEastAsia" w:cstheme="majorBidi"/>
      <w:color w:val="272727" w:themeColor="text1" w:themeTint="D8"/>
    </w:rPr>
  </w:style>
  <w:style w:type="paragraph" w:styleId="Title">
    <w:name w:val="Title"/>
    <w:basedOn w:val="Normal"/>
    <w:next w:val="Normal"/>
    <w:link w:val="TitleChar"/>
    <w:uiPriority w:val="10"/>
    <w:qFormat/>
    <w:rsid w:val="00521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604"/>
    <w:pPr>
      <w:spacing w:before="160"/>
      <w:jc w:val="center"/>
    </w:pPr>
    <w:rPr>
      <w:i/>
      <w:iCs/>
      <w:color w:val="404040" w:themeColor="text1" w:themeTint="BF"/>
    </w:rPr>
  </w:style>
  <w:style w:type="character" w:customStyle="1" w:styleId="QuoteChar">
    <w:name w:val="Quote Char"/>
    <w:basedOn w:val="DefaultParagraphFont"/>
    <w:link w:val="Quote"/>
    <w:uiPriority w:val="29"/>
    <w:rsid w:val="00521604"/>
    <w:rPr>
      <w:i/>
      <w:iCs/>
      <w:color w:val="404040" w:themeColor="text1" w:themeTint="BF"/>
    </w:rPr>
  </w:style>
  <w:style w:type="paragraph" w:styleId="ListParagraph">
    <w:name w:val="List Paragraph"/>
    <w:basedOn w:val="Normal"/>
    <w:uiPriority w:val="34"/>
    <w:qFormat/>
    <w:rsid w:val="00521604"/>
    <w:pPr>
      <w:ind w:left="720"/>
      <w:contextualSpacing/>
    </w:pPr>
  </w:style>
  <w:style w:type="character" w:styleId="IntenseEmphasis">
    <w:name w:val="Intense Emphasis"/>
    <w:basedOn w:val="DefaultParagraphFont"/>
    <w:uiPriority w:val="21"/>
    <w:qFormat/>
    <w:rsid w:val="00521604"/>
    <w:rPr>
      <w:i/>
      <w:iCs/>
      <w:color w:val="2F5496" w:themeColor="accent1" w:themeShade="BF"/>
    </w:rPr>
  </w:style>
  <w:style w:type="paragraph" w:styleId="IntenseQuote">
    <w:name w:val="Intense Quote"/>
    <w:basedOn w:val="Normal"/>
    <w:next w:val="Normal"/>
    <w:link w:val="IntenseQuoteChar"/>
    <w:uiPriority w:val="30"/>
    <w:qFormat/>
    <w:rsid w:val="005216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1604"/>
    <w:rPr>
      <w:i/>
      <w:iCs/>
      <w:color w:val="2F5496" w:themeColor="accent1" w:themeShade="BF"/>
    </w:rPr>
  </w:style>
  <w:style w:type="character" w:styleId="IntenseReference">
    <w:name w:val="Intense Reference"/>
    <w:basedOn w:val="DefaultParagraphFont"/>
    <w:uiPriority w:val="32"/>
    <w:qFormat/>
    <w:rsid w:val="005216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362</Words>
  <Characters>2066</Characters>
  <Application>Microsoft Office Word</Application>
  <DocSecurity>0</DocSecurity>
  <Lines>17</Lines>
  <Paragraphs>4</Paragraphs>
  <ScaleCrop>false</ScaleCrop>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Rodgers</dc:creator>
  <cp:keywords/>
  <dc:description/>
  <cp:lastModifiedBy>Tracy Rodgers</cp:lastModifiedBy>
  <cp:revision>4</cp:revision>
  <dcterms:created xsi:type="dcterms:W3CDTF">2025-12-17T07:59:00Z</dcterms:created>
  <dcterms:modified xsi:type="dcterms:W3CDTF">2025-12-17T08:17:00Z</dcterms:modified>
</cp:coreProperties>
</file>