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2289A" w14:textId="23123EB7" w:rsidR="003450E9" w:rsidRDefault="003450E9" w:rsidP="003450E9">
      <w:r>
        <w:t>#</w:t>
      </w:r>
      <w:r>
        <w:t xml:space="preserve"> </w:t>
      </w:r>
      <w:r w:rsidRPr="003450E9">
        <w:rPr>
          <w:b/>
          <w:bCs/>
        </w:rPr>
        <w:t>Advertising Channel Impact on Product Sales</w:t>
      </w:r>
    </w:p>
    <w:p w14:paraId="5C6C5F28" w14:textId="77777777" w:rsidR="003450E9" w:rsidRDefault="003450E9" w:rsidP="003450E9"/>
    <w:p w14:paraId="448B58BF" w14:textId="335A3871" w:rsidR="003450E9" w:rsidRDefault="003450E9" w:rsidP="003450E9">
      <w:r>
        <w:t xml:space="preserve">## </w:t>
      </w:r>
      <w:r w:rsidRPr="003450E9">
        <w:rPr>
          <w:b/>
          <w:bCs/>
        </w:rPr>
        <w:t>Introduction</w:t>
      </w:r>
    </w:p>
    <w:p w14:paraId="30D881B6" w14:textId="77777777" w:rsidR="003450E9" w:rsidRDefault="003450E9" w:rsidP="003450E9">
      <w:r>
        <w:t>This project analyzes how different advertising channels influence product sales using a real-world style dataset. It's built as part of my learning journey to transition into a **Marketing Analyst** role — with the long-term goal of working for Google.</w:t>
      </w:r>
    </w:p>
    <w:p w14:paraId="7CF4F349" w14:textId="77777777" w:rsidR="003450E9" w:rsidRDefault="003450E9" w:rsidP="003450E9"/>
    <w:p w14:paraId="5C26455B" w14:textId="124F6580" w:rsidR="003450E9" w:rsidRDefault="003450E9" w:rsidP="003450E9">
      <w:r>
        <w:t>##</w:t>
      </w:r>
      <w:r w:rsidRPr="003450E9">
        <w:rPr>
          <w:b/>
          <w:bCs/>
        </w:rPr>
        <w:t xml:space="preserve"> Dataset</w:t>
      </w:r>
    </w:p>
    <w:p w14:paraId="433FAE6B" w14:textId="77777777" w:rsidR="003450E9" w:rsidRDefault="003450E9" w:rsidP="003450E9">
      <w:r>
        <w:t xml:space="preserve">- **File </w:t>
      </w:r>
      <w:proofErr w:type="gramStart"/>
      <w:r>
        <w:t>Name:*</w:t>
      </w:r>
      <w:proofErr w:type="gramEnd"/>
      <w:r>
        <w:t>* Advertising_Data.csv</w:t>
      </w:r>
    </w:p>
    <w:p w14:paraId="7D130A18" w14:textId="77777777" w:rsidR="003450E9" w:rsidRDefault="003450E9" w:rsidP="003450E9">
      <w:r>
        <w:t>- **</w:t>
      </w:r>
      <w:proofErr w:type="gramStart"/>
      <w:r>
        <w:t>Source:*</w:t>
      </w:r>
      <w:proofErr w:type="gramEnd"/>
      <w:r>
        <w:t>* [Kaggle](https://www.kaggle.com/) (synthetic dataset)</w:t>
      </w:r>
    </w:p>
    <w:p w14:paraId="5E774902" w14:textId="77777777" w:rsidR="003450E9" w:rsidRDefault="003450E9" w:rsidP="003450E9">
      <w:r>
        <w:t>- **</w:t>
      </w:r>
      <w:proofErr w:type="gramStart"/>
      <w:r>
        <w:t>Columns:*</w:t>
      </w:r>
      <w:proofErr w:type="gramEnd"/>
      <w:r>
        <w:t>*</w:t>
      </w:r>
    </w:p>
    <w:p w14:paraId="2138A92C" w14:textId="77777777" w:rsidR="003450E9" w:rsidRDefault="003450E9" w:rsidP="003450E9">
      <w:r>
        <w:t xml:space="preserve">  - `TV`, `Billboards`, `</w:t>
      </w:r>
      <w:proofErr w:type="spellStart"/>
      <w:r>
        <w:t>Google_Ads</w:t>
      </w:r>
      <w:proofErr w:type="spellEnd"/>
      <w:r>
        <w:t>`, `</w:t>
      </w:r>
      <w:proofErr w:type="spellStart"/>
      <w:r>
        <w:t>Social_Media</w:t>
      </w:r>
      <w:proofErr w:type="spellEnd"/>
      <w:r>
        <w:t>`, `</w:t>
      </w:r>
      <w:proofErr w:type="spellStart"/>
      <w:r>
        <w:t>Influencer_Marketing</w:t>
      </w:r>
      <w:proofErr w:type="spellEnd"/>
      <w:r>
        <w:t>`, `</w:t>
      </w:r>
      <w:proofErr w:type="spellStart"/>
      <w:r>
        <w:t>Affiliate_Marketing</w:t>
      </w:r>
      <w:proofErr w:type="spellEnd"/>
      <w:r>
        <w:t>` – advertising spend across channels</w:t>
      </w:r>
    </w:p>
    <w:p w14:paraId="15BEAF7D" w14:textId="77777777" w:rsidR="003450E9" w:rsidRDefault="003450E9" w:rsidP="003450E9">
      <w:r>
        <w:t xml:space="preserve">  - `</w:t>
      </w:r>
      <w:proofErr w:type="spellStart"/>
      <w:r>
        <w:t>Product_Sold</w:t>
      </w:r>
      <w:proofErr w:type="spellEnd"/>
      <w:r>
        <w:t xml:space="preserve">` – number of products sold </w:t>
      </w:r>
      <w:proofErr w:type="gramStart"/>
      <w:r>
        <w:t>as a result of</w:t>
      </w:r>
      <w:proofErr w:type="gramEnd"/>
      <w:r>
        <w:t xml:space="preserve"> the campaign</w:t>
      </w:r>
    </w:p>
    <w:p w14:paraId="4F5F1238" w14:textId="77777777" w:rsidR="003450E9" w:rsidRDefault="003450E9" w:rsidP="003450E9"/>
    <w:p w14:paraId="0D4AD6F2" w14:textId="0A50AFC8" w:rsidR="003450E9" w:rsidRDefault="003450E9" w:rsidP="003450E9">
      <w:r>
        <w:t xml:space="preserve">## </w:t>
      </w:r>
      <w:r w:rsidRPr="003450E9">
        <w:rPr>
          <w:b/>
          <w:bCs/>
        </w:rPr>
        <w:t>Tools &amp; Libraries</w:t>
      </w:r>
    </w:p>
    <w:p w14:paraId="0B24CB46" w14:textId="77777777" w:rsidR="003450E9" w:rsidRDefault="003450E9" w:rsidP="003450E9">
      <w:r>
        <w:t>- Python (</w:t>
      </w:r>
      <w:proofErr w:type="spellStart"/>
      <w:r>
        <w:t>Jupyter</w:t>
      </w:r>
      <w:proofErr w:type="spellEnd"/>
      <w:r>
        <w:t xml:space="preserve"> Notebook)</w:t>
      </w:r>
    </w:p>
    <w:p w14:paraId="1D96E93D" w14:textId="77777777" w:rsidR="003450E9" w:rsidRDefault="003450E9" w:rsidP="003450E9">
      <w:r>
        <w:t>- Pandas</w:t>
      </w:r>
    </w:p>
    <w:p w14:paraId="417E9477" w14:textId="77777777" w:rsidR="003450E9" w:rsidRDefault="003450E9" w:rsidP="003450E9">
      <w:r>
        <w:t>- Matplotlib &amp; Seaborn</w:t>
      </w:r>
    </w:p>
    <w:p w14:paraId="301261C3" w14:textId="77777777" w:rsidR="003450E9" w:rsidRDefault="003450E9" w:rsidP="003450E9">
      <w:r>
        <w:t>- Scikit-learn (for regression)</w:t>
      </w:r>
    </w:p>
    <w:p w14:paraId="4C3D4916" w14:textId="77777777" w:rsidR="003450E9" w:rsidRDefault="003450E9" w:rsidP="003450E9"/>
    <w:p w14:paraId="6629A343" w14:textId="091CFEBF" w:rsidR="003450E9" w:rsidRDefault="003450E9" w:rsidP="003450E9">
      <w:r>
        <w:t xml:space="preserve">##  </w:t>
      </w:r>
      <w:r>
        <w:t xml:space="preserve"> </w:t>
      </w:r>
      <w:r w:rsidRPr="003450E9">
        <w:rPr>
          <w:b/>
          <w:bCs/>
        </w:rPr>
        <w:t>Methods</w:t>
      </w:r>
    </w:p>
    <w:p w14:paraId="66692C1C" w14:textId="77777777" w:rsidR="003450E9" w:rsidRDefault="003450E9" w:rsidP="003450E9">
      <w:r>
        <w:t>1. **Data Cleaning**: Checked for nulls and duplicates</w:t>
      </w:r>
    </w:p>
    <w:p w14:paraId="6BCE2827" w14:textId="77777777" w:rsidR="003450E9" w:rsidRDefault="003450E9" w:rsidP="003450E9">
      <w:r>
        <w:t>2. **Exploratory Data Analysis (EDA)**:</w:t>
      </w:r>
    </w:p>
    <w:p w14:paraId="5EE75548" w14:textId="77777777" w:rsidR="003450E9" w:rsidRDefault="003450E9" w:rsidP="003450E9">
      <w:r>
        <w:t xml:space="preserve">   - Visualized distributions of </w:t>
      </w:r>
      <w:proofErr w:type="gramStart"/>
      <w:r>
        <w:t>spend</w:t>
      </w:r>
      <w:proofErr w:type="gramEnd"/>
      <w:r>
        <w:t xml:space="preserve"> and sales</w:t>
      </w:r>
    </w:p>
    <w:p w14:paraId="6BBF8165" w14:textId="77777777" w:rsidR="003450E9" w:rsidRDefault="003450E9" w:rsidP="003450E9">
      <w:r>
        <w:t xml:space="preserve">   - Created a correlation matrix to identify strong relationships</w:t>
      </w:r>
    </w:p>
    <w:p w14:paraId="2CD40285" w14:textId="77777777" w:rsidR="003450E9" w:rsidRDefault="003450E9" w:rsidP="003450E9">
      <w:r>
        <w:t>3. **Modeling**:</w:t>
      </w:r>
    </w:p>
    <w:p w14:paraId="5C71617C" w14:textId="77777777" w:rsidR="003450E9" w:rsidRDefault="003450E9" w:rsidP="003450E9">
      <w:r>
        <w:lastRenderedPageBreak/>
        <w:t xml:space="preserve">   - Built a Multiple Linear Regression model to estimate the impact of each channel on sales</w:t>
      </w:r>
    </w:p>
    <w:p w14:paraId="04B5C298" w14:textId="77777777" w:rsidR="003450E9" w:rsidRDefault="003450E9" w:rsidP="003450E9">
      <w:r>
        <w:t xml:space="preserve">   - Interpreted coefficients and feature importance</w:t>
      </w:r>
    </w:p>
    <w:p w14:paraId="4BF6EDF3" w14:textId="37B9914D" w:rsidR="003450E9" w:rsidRDefault="003450E9" w:rsidP="003450E9">
      <w:r>
        <w:t xml:space="preserve">4. </w:t>
      </w:r>
      <w:r w:rsidRPr="003450E9">
        <w:rPr>
          <w:b/>
          <w:bCs/>
        </w:rPr>
        <w:t>Insights &amp; Recommendations:</w:t>
      </w:r>
    </w:p>
    <w:p w14:paraId="5B136DF9" w14:textId="77777777" w:rsidR="003450E9" w:rsidRDefault="003450E9" w:rsidP="003450E9">
      <w:r>
        <w:t xml:space="preserve">   - Identified high-ROI channels for better budget allocation</w:t>
      </w:r>
    </w:p>
    <w:p w14:paraId="136EDC7A" w14:textId="77777777" w:rsidR="003450E9" w:rsidRDefault="003450E9" w:rsidP="003450E9"/>
    <w:p w14:paraId="1F0CE0D4" w14:textId="7E942E99" w:rsidR="003450E9" w:rsidRDefault="003450E9" w:rsidP="003450E9">
      <w:r>
        <w:t xml:space="preserve">## </w:t>
      </w:r>
      <w:r>
        <w:t xml:space="preserve"> </w:t>
      </w:r>
      <w:r>
        <w:t xml:space="preserve"> </w:t>
      </w:r>
      <w:r w:rsidRPr="003450E9">
        <w:rPr>
          <w:b/>
          <w:bCs/>
        </w:rPr>
        <w:t>Key Findings</w:t>
      </w:r>
    </w:p>
    <w:p w14:paraId="4C19FACF" w14:textId="77777777" w:rsidR="003450E9" w:rsidRDefault="003450E9" w:rsidP="003450E9"/>
    <w:p w14:paraId="1BB7B037" w14:textId="19B920CF" w:rsidR="003450E9" w:rsidRDefault="003450E9" w:rsidP="003450E9">
      <w:r>
        <w:t xml:space="preserve">| Channel               </w:t>
      </w:r>
      <w:r>
        <w:t xml:space="preserve">                   </w:t>
      </w:r>
      <w:r>
        <w:t xml:space="preserve"> | Coefficient (Effect on Sales per $1) |</w:t>
      </w:r>
    </w:p>
    <w:p w14:paraId="423262EE" w14:textId="7FE49546" w:rsidR="003450E9" w:rsidRDefault="003450E9" w:rsidP="003450E9">
      <w:r>
        <w:t xml:space="preserve">| Affiliate Marketing </w:t>
      </w:r>
      <w:r>
        <w:t xml:space="preserve">             </w:t>
      </w:r>
      <w:r>
        <w:t xml:space="preserve">   | </w:t>
      </w:r>
      <w:proofErr w:type="gramStart"/>
      <w:r>
        <w:t xml:space="preserve">4.00 </w:t>
      </w:r>
      <w:r>
        <w:rPr>
          <w:rFonts w:ascii="Segoe UI Emoji" w:hAnsi="Segoe UI Emoji" w:cs="Segoe UI Emoji"/>
        </w:rPr>
        <w:t>🥇</w:t>
      </w:r>
      <w:r>
        <w:t xml:space="preserve"> (</w:t>
      </w:r>
      <w:proofErr w:type="gramEnd"/>
      <w:r>
        <w:t xml:space="preserve">Most </w:t>
      </w:r>
      <w:proofErr w:type="gramStart"/>
      <w:r>
        <w:t xml:space="preserve">effective)   </w:t>
      </w:r>
      <w:proofErr w:type="gramEnd"/>
      <w:r>
        <w:t xml:space="preserve">      |</w:t>
      </w:r>
    </w:p>
    <w:p w14:paraId="220A0EB8" w14:textId="5110AB45" w:rsidR="003450E9" w:rsidRDefault="003450E9" w:rsidP="003450E9">
      <w:r>
        <w:t xml:space="preserve">| Billboards             </w:t>
      </w:r>
      <w:r>
        <w:t xml:space="preserve">                       </w:t>
      </w:r>
      <w:r>
        <w:t>| 3.00                            |</w:t>
      </w:r>
    </w:p>
    <w:p w14:paraId="76E35C8B" w14:textId="38EAB8A5" w:rsidR="003450E9" w:rsidRDefault="003450E9" w:rsidP="003450E9">
      <w:r>
        <w:t xml:space="preserve">| Social </w:t>
      </w:r>
      <w:r>
        <w:t>m</w:t>
      </w:r>
      <w:r>
        <w:t xml:space="preserve">edia         </w:t>
      </w:r>
      <w:r>
        <w:t xml:space="preserve">               </w:t>
      </w:r>
      <w:r>
        <w:t xml:space="preserve"> </w:t>
      </w:r>
      <w:r>
        <w:t xml:space="preserve">     </w:t>
      </w:r>
      <w:r>
        <w:t>| 2.50                            |</w:t>
      </w:r>
    </w:p>
    <w:p w14:paraId="0B622714" w14:textId="71190659" w:rsidR="003450E9" w:rsidRDefault="003450E9" w:rsidP="003450E9">
      <w:r>
        <w:t xml:space="preserve">| TV                  </w:t>
      </w:r>
      <w:r>
        <w:t xml:space="preserve">                                 </w:t>
      </w:r>
      <w:r>
        <w:t xml:space="preserve"> | 2.00                            |</w:t>
      </w:r>
    </w:p>
    <w:p w14:paraId="4F81D101" w14:textId="44236BD6" w:rsidR="003450E9" w:rsidRDefault="003450E9" w:rsidP="003450E9">
      <w:r>
        <w:t xml:space="preserve">| Google Ads          </w:t>
      </w:r>
      <w:r>
        <w:t xml:space="preserve">                    </w:t>
      </w:r>
      <w:r>
        <w:t xml:space="preserve">  | 1.50                            |</w:t>
      </w:r>
    </w:p>
    <w:p w14:paraId="423BE9AE" w14:textId="1E72BF70" w:rsidR="003450E9" w:rsidRDefault="003450E9" w:rsidP="003450E9">
      <w:r>
        <w:t>| Influencer Marketing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 xml:space="preserve">    </w:t>
      </w:r>
      <w:r>
        <w:t xml:space="preserve"> | 1.20                            |</w:t>
      </w:r>
    </w:p>
    <w:p w14:paraId="0F809BA5" w14:textId="77777777" w:rsidR="003450E9" w:rsidRDefault="003450E9" w:rsidP="003450E9"/>
    <w:p w14:paraId="53DFBDD7" w14:textId="72B830BD" w:rsidR="003450E9" w:rsidRDefault="003450E9" w:rsidP="003450E9">
      <w:r>
        <w:t>- Affiliate Marketing offers the highest sales return per dollar spent.</w:t>
      </w:r>
    </w:p>
    <w:p w14:paraId="4982C416" w14:textId="18B6BDF3" w:rsidR="003450E9" w:rsidRDefault="003450E9" w:rsidP="003450E9">
      <w:r>
        <w:t xml:space="preserve">- Influencer Marketing had the least impact </w:t>
      </w:r>
      <w:proofErr w:type="gramStart"/>
      <w:r>
        <w:t>in</w:t>
      </w:r>
      <w:proofErr w:type="gramEnd"/>
      <w:r>
        <w:t xml:space="preserve"> this dataset.</w:t>
      </w:r>
    </w:p>
    <w:p w14:paraId="38A957CF" w14:textId="77777777" w:rsidR="003450E9" w:rsidRDefault="003450E9" w:rsidP="003450E9"/>
    <w:p w14:paraId="539A758B" w14:textId="1DB9A49A" w:rsidR="003450E9" w:rsidRDefault="003450E9" w:rsidP="003450E9">
      <w:r>
        <w:t>## Conclusion</w:t>
      </w:r>
    </w:p>
    <w:p w14:paraId="679C2B10" w14:textId="77777777" w:rsidR="003450E9" w:rsidRDefault="003450E9" w:rsidP="003450E9">
      <w:r>
        <w:t>This project helped me apply core marketing analytics techniques:</w:t>
      </w:r>
    </w:p>
    <w:p w14:paraId="6D2CEF48" w14:textId="77777777" w:rsidR="003450E9" w:rsidRDefault="003450E9" w:rsidP="003450E9">
      <w:r>
        <w:t>- Regression modeling</w:t>
      </w:r>
    </w:p>
    <w:p w14:paraId="6FE4A1A0" w14:textId="77777777" w:rsidR="003450E9" w:rsidRDefault="003450E9" w:rsidP="003450E9">
      <w:r>
        <w:t>- Data visualization</w:t>
      </w:r>
    </w:p>
    <w:p w14:paraId="31197CB9" w14:textId="77777777" w:rsidR="003450E9" w:rsidRDefault="003450E9" w:rsidP="003450E9">
      <w:r>
        <w:t>- Budget optimization using data</w:t>
      </w:r>
    </w:p>
    <w:p w14:paraId="39D299F4" w14:textId="77777777" w:rsidR="003450E9" w:rsidRDefault="003450E9" w:rsidP="003450E9"/>
    <w:p w14:paraId="5F68E9D3" w14:textId="77777777" w:rsidR="003450E9" w:rsidRDefault="003450E9" w:rsidP="003450E9">
      <w:r>
        <w:lastRenderedPageBreak/>
        <w:t>As I continue growing in the data analytics field, this is one of my first steps in building a professional portfolio.</w:t>
      </w:r>
    </w:p>
    <w:p w14:paraId="56DF28BB" w14:textId="77777777" w:rsidR="003450E9" w:rsidRDefault="003450E9" w:rsidP="003450E9"/>
    <w:p w14:paraId="4A2A690C" w14:textId="0A02D2D0" w:rsidR="003450E9" w:rsidRDefault="003450E9" w:rsidP="003450E9">
      <w:r>
        <w:t>## About Me</w:t>
      </w:r>
    </w:p>
    <w:p w14:paraId="580CC667" w14:textId="50E50624" w:rsidR="003450E9" w:rsidRDefault="003450E9" w:rsidP="003450E9">
      <w:r>
        <w:t>I'm Skyla Maharjan, an MBA graduate from University Canada West with a background in sales and leadership. My goal is to become a Marketing Analyst and work with data-driven decision making. Let’s connect!</w:t>
      </w:r>
    </w:p>
    <w:p w14:paraId="7D243D79" w14:textId="77777777" w:rsidR="003450E9" w:rsidRDefault="003450E9" w:rsidP="003450E9"/>
    <w:p w14:paraId="725745E9" w14:textId="39B73FDF" w:rsidR="003450E9" w:rsidRDefault="003450E9" w:rsidP="003450E9">
      <w:r>
        <w:t>## Contact</w:t>
      </w:r>
    </w:p>
    <w:p w14:paraId="1921FEB2" w14:textId="4D52D657" w:rsidR="003450E9" w:rsidRDefault="003450E9" w:rsidP="003450E9">
      <w:r>
        <w:t>- LinkedIn: [</w:t>
      </w:r>
      <w:r w:rsidRPr="003450E9">
        <w:t>https://www.linkedin.com/in/skyla-maharjan-5a3b291b1/</w:t>
      </w:r>
      <w:r>
        <w:t>]</w:t>
      </w:r>
    </w:p>
    <w:p w14:paraId="608E00CB" w14:textId="537BC15F" w:rsidR="00A45BE3" w:rsidRDefault="00A45BE3" w:rsidP="003450E9"/>
    <w:sectPr w:rsidR="00A4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E9"/>
    <w:rsid w:val="00051EF5"/>
    <w:rsid w:val="002A473F"/>
    <w:rsid w:val="003450E9"/>
    <w:rsid w:val="00886A35"/>
    <w:rsid w:val="00A45BE3"/>
    <w:rsid w:val="00D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452E3"/>
  <w15:chartTrackingRefBased/>
  <w15:docId w15:val="{CB09A56E-7619-4F28-BFFE-E97E88C1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391</Words>
  <Characters>2163</Characters>
  <Application>Microsoft Office Word</Application>
  <DocSecurity>0</DocSecurity>
  <Lines>77</Lines>
  <Paragraphs>63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 Maharjan</dc:creator>
  <cp:keywords/>
  <dc:description/>
  <cp:lastModifiedBy>Skyla Maharjan</cp:lastModifiedBy>
  <cp:revision>1</cp:revision>
  <dcterms:created xsi:type="dcterms:W3CDTF">2025-07-18T20:06:00Z</dcterms:created>
  <dcterms:modified xsi:type="dcterms:W3CDTF">2025-07-18T20:12:00Z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1a82db6d-f5c2-4213-978b-5d1dc63fd2f3</vt:lpwstr>
  </property>
</Properties>
</file>