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E0F94">
      <w:pPr>
        <w:pStyle w:val="2"/>
        <w:keepNext w:val="0"/>
        <w:keepLines w:val="0"/>
        <w:widowControl/>
        <w:suppressLineNumbers w:val="0"/>
      </w:pPr>
      <w:r>
        <w:t>《指尖星空》第一阶段 Demo 任务书</w:t>
      </w:r>
    </w:p>
    <w:p w14:paraId="74027787">
      <w:pPr>
        <w:pStyle w:val="3"/>
        <w:keepNext w:val="0"/>
        <w:keepLines w:val="0"/>
        <w:widowControl/>
        <w:suppressLineNumbers w:val="0"/>
      </w:pPr>
      <w:r>
        <w:t>0. 第一阶段目标</w:t>
      </w:r>
    </w:p>
    <w:p w14:paraId="260FAAC9">
      <w:pPr>
        <w:pStyle w:val="6"/>
        <w:keepNext w:val="0"/>
        <w:keepLines w:val="0"/>
        <w:widowControl/>
        <w:suppressLineNumbers w:val="0"/>
      </w:pPr>
      <w:r>
        <w:t>第一阶段不是完整产品，而是做一个</w:t>
      </w:r>
      <w:r>
        <w:rPr>
          <w:rStyle w:val="9"/>
        </w:rPr>
        <w:t>能跑通核心体验、方便继续扩展的 Demo</w:t>
      </w:r>
      <w:r>
        <w:t>。</w:t>
      </w:r>
    </w:p>
    <w:p w14:paraId="2E5B6B24">
      <w:pPr>
        <w:pStyle w:val="6"/>
        <w:keepNext w:val="0"/>
        <w:keepLines w:val="0"/>
        <w:widowControl/>
        <w:suppressLineNumbers w:val="0"/>
      </w:pPr>
      <w:r>
        <w:t>最终演示流程如下：</w:t>
      </w:r>
    </w:p>
    <w:p w14:paraId="655ED4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 Demo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看到星空小星球主界面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点击“记录情绪”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输入一段文字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选择情绪：平静 / 开心 / 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点击“折成纸团”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纸张变成纸团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拖拽或点击投掷纸团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纸团飞向天空，变成对应颜色的星星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场景根据情绪变化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点击星星，回看刚才写下的文字</w:t>
      </w:r>
    </w:p>
    <w:p w14:paraId="3C6DA25B">
      <w:pPr>
        <w:pStyle w:val="6"/>
        <w:keepNext w:val="0"/>
        <w:keepLines w:val="0"/>
        <w:widowControl/>
        <w:suppressLineNumbers w:val="0"/>
      </w:pPr>
      <w:r>
        <w:t>第一阶段的成功标准只有一个：</w:t>
      </w:r>
    </w:p>
    <w:p w14:paraId="26083F4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让观众看懂“把情绪折成纸团、投向星空、变成可回看的星星”这个核心概念。</w:t>
      </w:r>
    </w:p>
    <w:p w14:paraId="4AAD69F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6F9A1">
      <w:pPr>
        <w:pStyle w:val="2"/>
        <w:keepNext w:val="0"/>
        <w:keepLines w:val="0"/>
        <w:widowControl/>
        <w:suppressLineNumbers w:val="0"/>
      </w:pPr>
      <w:r>
        <w:t>1. 三阶段路线规划</w:t>
      </w:r>
    </w:p>
    <w:p w14:paraId="2EF344E1">
      <w:pPr>
        <w:pStyle w:val="6"/>
        <w:keepNext w:val="0"/>
        <w:keepLines w:val="0"/>
        <w:widowControl/>
        <w:suppressLineNumbers w:val="0"/>
      </w:pPr>
      <w:r>
        <w:t>为了方便第二、第三阶段衔接，先明确三阶段边界。</w:t>
      </w:r>
    </w:p>
    <w:p w14:paraId="07F12CEC">
      <w:pPr>
        <w:pStyle w:val="3"/>
        <w:keepNext w:val="0"/>
        <w:keepLines w:val="0"/>
        <w:widowControl/>
        <w:suppressLineNumbers w:val="0"/>
      </w:pPr>
      <w:r>
        <w:t>第一阶段：最小闭环 Demo</w:t>
      </w:r>
    </w:p>
    <w:p w14:paraId="7C75F752">
      <w:pPr>
        <w:pStyle w:val="6"/>
        <w:keepNext w:val="0"/>
        <w:keepLines w:val="0"/>
        <w:widowControl/>
        <w:suppressLineNumbers w:val="0"/>
      </w:pPr>
      <w:r>
        <w:t>只做：</w:t>
      </w:r>
    </w:p>
    <w:p w14:paraId="0AE2B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主界面。 </w:t>
      </w:r>
    </w:p>
    <w:p w14:paraId="5730E1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情绪输入。 </w:t>
      </w:r>
    </w:p>
    <w:p w14:paraId="7F4431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3 个情绪：平静、开心、难过。 </w:t>
      </w:r>
    </w:p>
    <w:p w14:paraId="1795B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折纸团。 </w:t>
      </w:r>
    </w:p>
    <w:p w14:paraId="35DF7E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投掷变星星。 </w:t>
      </w:r>
    </w:p>
    <w:p w14:paraId="0C6483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情绪场景切换。 </w:t>
      </w:r>
    </w:p>
    <w:p w14:paraId="624381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点击星星回看文字。 </w:t>
      </w:r>
    </w:p>
    <w:p w14:paraId="1F9BED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本地保存，能刷新后保留记录最好，来不及可暂时不做。 </w:t>
      </w:r>
    </w:p>
    <w:p w14:paraId="489DC42E">
      <w:pPr>
        <w:pStyle w:val="6"/>
        <w:keepNext w:val="0"/>
        <w:keepLines w:val="0"/>
        <w:widowControl/>
        <w:suppressLineNumbers w:val="0"/>
      </w:pPr>
      <w:r>
        <w:t>不做：</w:t>
      </w:r>
    </w:p>
    <w:p w14:paraId="6B680A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手势识别。 </w:t>
      </w:r>
    </w:p>
    <w:p w14:paraId="3769B6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3D 星盘。 </w:t>
      </w:r>
    </w:p>
    <w:p w14:paraId="1D05AE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Gemini 自动判断情绪。 </w:t>
      </w:r>
    </w:p>
    <w:p w14:paraId="7BC0A5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录音。 </w:t>
      </w:r>
    </w:p>
    <w:p w14:paraId="15E8E0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多个日记本。 </w:t>
      </w:r>
    </w:p>
    <w:p w14:paraId="36800D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照片导入。 </w:t>
      </w:r>
    </w:p>
    <w:p w14:paraId="4B28D3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小王子手部同步。 </w:t>
      </w:r>
    </w:p>
    <w:p w14:paraId="7B008E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复杂动画。 </w:t>
      </w:r>
    </w:p>
    <w:p w14:paraId="1E5B3B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云端账号系统。 </w:t>
      </w:r>
    </w:p>
    <w:p w14:paraId="2D165E4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AE4CB">
      <w:pPr>
        <w:pStyle w:val="3"/>
        <w:keepNext w:val="0"/>
        <w:keepLines w:val="0"/>
        <w:widowControl/>
        <w:suppressLineNumbers w:val="0"/>
      </w:pPr>
      <w:r>
        <w:t>第二阶段：增强可用性</w:t>
      </w:r>
    </w:p>
    <w:p w14:paraId="22EEDED1">
      <w:pPr>
        <w:pStyle w:val="6"/>
        <w:keepNext w:val="0"/>
        <w:keepLines w:val="0"/>
        <w:widowControl/>
        <w:suppressLineNumbers w:val="0"/>
      </w:pPr>
      <w:r>
        <w:t>第二阶段在第一阶段基础上加：</w:t>
      </w:r>
    </w:p>
    <w:p w14:paraId="7C482B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增加情绪到 6 个：平静、开心、难过、生气、焦虑、委屈。 </w:t>
      </w:r>
    </w:p>
    <w:p w14:paraId="2EF3A5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增加简单星座连线。 </w:t>
      </w:r>
    </w:p>
    <w:p w14:paraId="45A5CC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增加历史记录列表。 </w:t>
      </w:r>
    </w:p>
    <w:p w14:paraId="5A2DA2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增加星星删除 / 收藏。 </w:t>
      </w:r>
    </w:p>
    <w:p w14:paraId="2D6A8A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增加白噪音切换。 </w:t>
      </w:r>
    </w:p>
    <w:p w14:paraId="08EFCE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接入 Gemini 推荐情绪，但用户必须确认。 </w:t>
      </w:r>
    </w:p>
    <w:p w14:paraId="5BC361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增加温柔反馈语。 </w:t>
      </w:r>
    </w:p>
    <w:p w14:paraId="2FC147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增加更多场景素材和角色状态。 </w:t>
      </w:r>
    </w:p>
    <w:p w14:paraId="3C4B39E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1D000">
      <w:pPr>
        <w:pStyle w:val="3"/>
        <w:keepNext w:val="0"/>
        <w:keepLines w:val="0"/>
        <w:widowControl/>
        <w:suppressLineNumbers w:val="0"/>
      </w:pPr>
      <w:r>
        <w:t>第三阶段：沉浸式实验版</w:t>
      </w:r>
    </w:p>
    <w:p w14:paraId="7C7D0502">
      <w:pPr>
        <w:pStyle w:val="6"/>
        <w:keepNext w:val="0"/>
        <w:keepLines w:val="0"/>
        <w:widowControl/>
        <w:suppressLineNumbers w:val="0"/>
      </w:pPr>
      <w:r>
        <w:t>第三阶段再考虑：</w:t>
      </w:r>
    </w:p>
    <w:p w14:paraId="39E277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手势识别。 </w:t>
      </w:r>
    </w:p>
    <w:p w14:paraId="6E2C72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录音回放。 </w:t>
      </w:r>
    </w:p>
    <w:p w14:paraId="00D788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3D 星盘。 </w:t>
      </w:r>
    </w:p>
    <w:p w14:paraId="43D42A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日期星图。 </w:t>
      </w:r>
    </w:p>
    <w:p w14:paraId="5BFFBD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多日记本。 </w:t>
      </w:r>
    </w:p>
    <w:p w14:paraId="5F5EF7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云端存储。 </w:t>
      </w:r>
    </w:p>
    <w:p w14:paraId="44E7EF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更复杂的环境互动。 </w:t>
      </w:r>
    </w:p>
    <w:p w14:paraId="0E346B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宣传片级演示效果。 </w:t>
      </w:r>
    </w:p>
    <w:p w14:paraId="682848F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FD3B1">
      <w:pPr>
        <w:pStyle w:val="2"/>
        <w:keepNext w:val="0"/>
        <w:keepLines w:val="0"/>
        <w:widowControl/>
        <w:suppressLineNumbers w:val="0"/>
      </w:pPr>
      <w:r>
        <w:t>2. 第一阶段功能范围</w:t>
      </w:r>
    </w:p>
    <w:p w14:paraId="372F293E">
      <w:pPr>
        <w:pStyle w:val="3"/>
        <w:keepNext w:val="0"/>
        <w:keepLines w:val="0"/>
        <w:widowControl/>
        <w:suppressLineNumbers w:val="0"/>
      </w:pPr>
      <w:r>
        <w:t>P0 必须完成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355"/>
      </w:tblGrid>
      <w:tr w14:paraId="4A69E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A5A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3A3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第一阶段要求</w:t>
            </w:r>
          </w:p>
        </w:tc>
      </w:tr>
      <w:tr w14:paraId="7D289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B6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58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星空背景、小星球、主角、狐狸、玫瑰、记录按钮</w:t>
            </w:r>
          </w:p>
        </w:tc>
      </w:tr>
      <w:tr w14:paraId="704F1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A9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记录情绪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63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弹出输入框，用户能写文字</w:t>
            </w:r>
          </w:p>
        </w:tc>
      </w:tr>
      <w:tr w14:paraId="0D7FF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3B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情绪选择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74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只做 3 个：平静、开心、难过</w:t>
            </w:r>
          </w:p>
        </w:tc>
      </w:tr>
      <w:tr w14:paraId="1278B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33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折纸团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6F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点击按钮后，纸张变纸团</w:t>
            </w:r>
          </w:p>
        </w:tc>
      </w:tr>
      <w:tr w14:paraId="3FB59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EEE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DE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鼠标拖拽投掷，来不及则点击投掷</w:t>
            </w:r>
          </w:p>
        </w:tc>
      </w:tr>
      <w:tr w14:paraId="34B59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59F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生成星星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2C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根据情绪生成不同颜色星星</w:t>
            </w:r>
          </w:p>
        </w:tc>
      </w:tr>
      <w:tr w14:paraId="568CE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EA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场景反馈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DF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背景/角色/特效根据情绪变化</w:t>
            </w:r>
          </w:p>
        </w:tc>
      </w:tr>
      <w:tr w14:paraId="0BD9A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36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星星回看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6F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点击星星，弹出原文字、情绪、时间</w:t>
            </w:r>
          </w:p>
        </w:tc>
      </w:tr>
      <w:tr w14:paraId="08F5D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6F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素材接入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88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所有素材按固定文件名接入</w:t>
            </w:r>
          </w:p>
        </w:tc>
      </w:tr>
      <w:tr w14:paraId="16459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1F6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数据结构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BA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为第二阶段预留字段</w:t>
            </w:r>
          </w:p>
        </w:tc>
      </w:tr>
    </w:tbl>
    <w:p w14:paraId="53758C9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8C305">
      <w:pPr>
        <w:pStyle w:val="3"/>
        <w:keepNext w:val="0"/>
        <w:keepLines w:val="0"/>
        <w:widowControl/>
        <w:suppressLineNumbers w:val="0"/>
      </w:pPr>
      <w:r>
        <w:t>P1 时间够再做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95"/>
      </w:tblGrid>
      <w:tr w14:paraId="3CED4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945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E5C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7BE6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95B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localStorage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F1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刷新后星星仍存在</w:t>
            </w:r>
          </w:p>
        </w:tc>
      </w:tr>
      <w:tr w14:paraId="5D217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AD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61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折纸声、星星生成声、雨声</w:t>
            </w:r>
          </w:p>
        </w:tc>
      </w:tr>
      <w:tr w14:paraId="3AEA9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A1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星星闪烁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03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CSS 或简单动画</w:t>
            </w:r>
          </w:p>
        </w:tc>
      </w:tr>
      <w:tr w14:paraId="2FE33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76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雨滴效果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EB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难过场景下雨</w:t>
            </w:r>
          </w:p>
        </w:tc>
      </w:tr>
      <w:tr w14:paraId="2425D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3E6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光点效果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09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开心场景闪光</w:t>
            </w:r>
          </w:p>
        </w:tc>
      </w:tr>
      <w:tr w14:paraId="6A6A8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913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预置演示数据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7C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页面打开时已有 1–2 颗星星</w:t>
            </w:r>
          </w:p>
        </w:tc>
      </w:tr>
    </w:tbl>
    <w:p w14:paraId="2CC974D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42BF0">
      <w:pPr>
        <w:pStyle w:val="3"/>
        <w:keepNext w:val="0"/>
        <w:keepLines w:val="0"/>
        <w:widowControl/>
        <w:suppressLineNumbers w:val="0"/>
      </w:pPr>
      <w:r>
        <w:t>P2 第一阶段不做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715"/>
      </w:tblGrid>
      <w:tr w14:paraId="555CA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9A7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C1F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不做原因</w:t>
            </w:r>
          </w:p>
        </w:tc>
      </w:tr>
      <w:tr w14:paraId="5FF69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4A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手势识别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08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技术风险高，人数不够</w:t>
            </w:r>
          </w:p>
        </w:tc>
      </w:tr>
      <w:tr w14:paraId="566A0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757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37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第一阶段先手动选情绪</w:t>
            </w:r>
          </w:p>
        </w:tc>
      </w:tr>
      <w:tr w14:paraId="227BF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64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3D 星盘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2D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太重，第二/三阶段再说</w:t>
            </w:r>
          </w:p>
        </w:tc>
      </w:tr>
      <w:tr w14:paraId="1DD98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DAA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E7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会增加权限和存储问题</w:t>
            </w:r>
          </w:p>
        </w:tc>
      </w:tr>
      <w:tr w14:paraId="6B2D2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D4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多日记本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AE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暂时一个默认日记本即可</w:t>
            </w:r>
          </w:p>
        </w:tc>
      </w:tr>
      <w:tr w14:paraId="7BD20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698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图片导入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7E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非核心闭环</w:t>
            </w:r>
          </w:p>
        </w:tc>
      </w:tr>
      <w:tr w14:paraId="3A69D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2AF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复杂星座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E6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第一阶段只需要星星</w:t>
            </w:r>
          </w:p>
        </w:tc>
      </w:tr>
      <w:tr w14:paraId="1BEDF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DA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47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 Demo 不需要</w:t>
            </w:r>
          </w:p>
        </w:tc>
      </w:tr>
    </w:tbl>
    <w:p w14:paraId="3B69304F">
      <w:pPr>
        <w:pStyle w:val="2"/>
        <w:keepNext w:val="0"/>
        <w:keepLines w:val="0"/>
        <w:widowControl/>
        <w:suppressLineNumbers w:val="0"/>
      </w:pPr>
      <w:r>
        <w:t>美工组分工</w:t>
      </w:r>
    </w:p>
    <w:p w14:paraId="2DB36FB6">
      <w:pPr>
        <w:pStyle w:val="3"/>
        <w:keepNext w:val="0"/>
        <w:keepLines w:val="0"/>
        <w:widowControl/>
        <w:suppressLineNumbers w:val="0"/>
      </w:pPr>
      <w:r>
        <w:t>美工 A：整体风格 + 背景 + UI 面板</w:t>
      </w:r>
    </w:p>
    <w:p w14:paraId="45191253">
      <w:pPr>
        <w:pStyle w:val="4"/>
        <w:keepNext w:val="0"/>
        <w:keepLines w:val="0"/>
        <w:widowControl/>
        <w:suppressLineNumbers w:val="0"/>
      </w:pPr>
      <w:r>
        <w:t>职责定位</w:t>
      </w:r>
    </w:p>
    <w:p w14:paraId="3ED581DE">
      <w:pPr>
        <w:pStyle w:val="6"/>
        <w:keepNext w:val="0"/>
        <w:keepLines w:val="0"/>
        <w:widowControl/>
        <w:suppressLineNumbers w:val="0"/>
      </w:pPr>
      <w:r>
        <w:t>负责整个 Demo 的视觉基调。</w:t>
      </w:r>
      <w:r>
        <w:br w:type="textWrapping"/>
      </w:r>
      <w:r>
        <w:t>只使用 AI 生图，不做动画。</w:t>
      </w:r>
    </w:p>
    <w:p w14:paraId="0F3660F8">
      <w:pPr>
        <w:pStyle w:val="4"/>
        <w:keepNext w:val="0"/>
        <w:keepLines w:val="0"/>
        <w:widowControl/>
        <w:suppressLineNumbers w:val="0"/>
      </w:pPr>
      <w:r>
        <w:t>主要任务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220"/>
        <w:gridCol w:w="2220"/>
        <w:gridCol w:w="798"/>
      </w:tblGrid>
      <w:tr w14:paraId="41E86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FA70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4F3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C78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990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14CF1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44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61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 AI 生图提示词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31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prompt_template.md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BC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CA9E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811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B5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平静背景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53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bg_calm.png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DD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7456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8D3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A2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开心背景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682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bg_happy.png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B5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AF83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D0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74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难过背景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6F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bg_sad.png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53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E32A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BD1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DA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小星球地面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12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planet_ground.png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4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BA97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8E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EB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日记输入面板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05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diary_panel.png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49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7687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25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16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星星详情弹窗底图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8E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popup_base.png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44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48892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3E4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F6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按钮底图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8A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button_base.png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3F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1C697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5C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F0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素材清单维护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AA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asset_checklist.md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A1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2569D8E4">
      <w:pPr>
        <w:pStyle w:val="4"/>
        <w:keepNext w:val="0"/>
        <w:keepLines w:val="0"/>
        <w:widowControl/>
        <w:suppressLineNumbers w:val="0"/>
      </w:pPr>
      <w:r>
        <w:t>最低交付</w:t>
      </w:r>
    </w:p>
    <w:p w14:paraId="560A7149">
      <w:pPr>
        <w:pStyle w:val="6"/>
        <w:keepNext w:val="0"/>
        <w:keepLines w:val="0"/>
        <w:widowControl/>
        <w:suppressLineNumbers w:val="0"/>
      </w:pPr>
      <w:r>
        <w:t>第一阶段最低必须交：</w:t>
      </w:r>
    </w:p>
    <w:p w14:paraId="6A42D6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assets/background/bg_calm.png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assets/background/bg_happy.png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assets/background/bg_sad.png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assets/background/planet_ground.png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assets/ui/diary_panel.png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prompt_template.md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asset_checklist.md</w:t>
      </w:r>
    </w:p>
    <w:p w14:paraId="64BFE170">
      <w:pPr>
        <w:pStyle w:val="4"/>
        <w:keepNext w:val="0"/>
        <w:keepLines w:val="0"/>
        <w:widowControl/>
        <w:suppressLineNumbers w:val="0"/>
      </w:pPr>
      <w:r>
        <w:t>AI 生图要求</w:t>
      </w:r>
    </w:p>
    <w:p w14:paraId="57D48974">
      <w:pPr>
        <w:pStyle w:val="6"/>
        <w:keepNext w:val="0"/>
        <w:keepLines w:val="0"/>
        <w:widowControl/>
        <w:suppressLineNumbers w:val="0"/>
      </w:pPr>
      <w:r>
        <w:t>背景图：</w:t>
      </w:r>
    </w:p>
    <w:p w14:paraId="63F2155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尺寸：1920×1080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格式：PNG 或 JPG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要求：不要文字、不要水印、不要明显版权角色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风格：治愈、童话、星空、水彩、柔和</w:t>
      </w:r>
    </w:p>
    <w:p w14:paraId="7D4AC900">
      <w:pPr>
        <w:pStyle w:val="6"/>
        <w:keepNext w:val="0"/>
        <w:keepLines w:val="0"/>
        <w:widowControl/>
        <w:suppressLineNumbers w:val="0"/>
      </w:pPr>
      <w:r>
        <w:t>UI 面板：</w:t>
      </w:r>
    </w:p>
    <w:p w14:paraId="6E73352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要求：可以有装饰，但不要生成文字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文字由技术组用代码写</w:t>
      </w:r>
    </w:p>
    <w:p w14:paraId="1443F90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B8E27">
      <w:pPr>
        <w:pStyle w:val="3"/>
        <w:keepNext w:val="0"/>
        <w:keepLines w:val="0"/>
        <w:widowControl/>
        <w:suppressLineNumbers w:val="0"/>
      </w:pPr>
      <w:r>
        <w:t>美工 B：角色 + 物件 + 情绪素材</w:t>
      </w:r>
    </w:p>
    <w:p w14:paraId="2F23E71B">
      <w:pPr>
        <w:pStyle w:val="4"/>
        <w:keepNext w:val="0"/>
        <w:keepLines w:val="0"/>
        <w:widowControl/>
        <w:suppressLineNumbers w:val="0"/>
      </w:pPr>
      <w:r>
        <w:t>职责定位</w:t>
      </w:r>
    </w:p>
    <w:p w14:paraId="666986F6">
      <w:pPr>
        <w:pStyle w:val="6"/>
        <w:keepNext w:val="0"/>
        <w:keepLines w:val="0"/>
        <w:widowControl/>
        <w:suppressLineNumbers w:val="0"/>
      </w:pPr>
      <w:r>
        <w:t>负责主角、狐狸、玫瑰、纸张、纸团、星星、雨滴等静态 PNG。</w:t>
      </w:r>
      <w:r>
        <w:br w:type="textWrapping"/>
      </w:r>
      <w:r>
        <w:t>只用 AI 生图，不做动画。</w:t>
      </w:r>
    </w:p>
    <w:p w14:paraId="2C921C11">
      <w:pPr>
        <w:pStyle w:val="4"/>
        <w:keepNext w:val="0"/>
        <w:keepLines w:val="0"/>
        <w:widowControl/>
        <w:suppressLineNumbers w:val="0"/>
      </w:pPr>
      <w:r>
        <w:t>主要任务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20"/>
        <w:gridCol w:w="2220"/>
        <w:gridCol w:w="798"/>
      </w:tblGrid>
      <w:tr w14:paraId="46BC1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677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EB3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A8D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466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6580C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316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8D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主角平静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3F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traveler_calm.png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DF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84ED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FC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77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主角开心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19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traveler_happy.png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93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4998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B9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4F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主角难过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77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traveler_sad.png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2F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B4E6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2E9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7E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狐狸平静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51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fox_calm.png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8D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CCF9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F7F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0F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狐狸安慰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D7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fox_comfort.png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C7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CC1D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AD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DC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玫瑰正常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83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rose_normal.png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0B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5FEF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E61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A0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玫瑰绽放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9B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rose_bloom.png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06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64741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01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95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玫瑰低垂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B9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rose_wilt.png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D3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722D3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E84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4C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F6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paper_flat.png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A6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F892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D9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96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71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paper_ball.png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C2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F10A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C36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C1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平静星星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28A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star_calm.png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DC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9709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57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86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开心星星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74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star_happy.png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79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4CD8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6F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7E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难过星星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88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star_sad.png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8B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DAB9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DC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B5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雨滴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2E5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rain_drop.png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17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B25B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683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7B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光点粒子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E9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glow_particle.png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59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</w:tbl>
    <w:p w14:paraId="7807B562">
      <w:pPr>
        <w:pStyle w:val="4"/>
        <w:keepNext w:val="0"/>
        <w:keepLines w:val="0"/>
        <w:widowControl/>
        <w:suppressLineNumbers w:val="0"/>
      </w:pPr>
      <w:r>
        <w:t>最低交付</w:t>
      </w:r>
    </w:p>
    <w:p w14:paraId="5A1CF7E7">
      <w:pPr>
        <w:pStyle w:val="6"/>
        <w:keepNext w:val="0"/>
        <w:keepLines w:val="0"/>
        <w:widowControl/>
        <w:suppressLineNumbers w:val="0"/>
      </w:pPr>
      <w:r>
        <w:t>第一阶段最低必须交：</w:t>
      </w:r>
    </w:p>
    <w:p w14:paraId="7261B1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assets/character/traveler_calm.png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assets/character/traveler_happy.png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assets/character/traveler_sad.png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assets/fox/fox_calm.png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assets/rose/rose_normal.png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assets/objects/paper_flat.png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assets/objects/paper_ball.png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assets/objects/star_calm.png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assets/objects/star_happy.png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assets/objects/star_sad.png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assets/effects/rain_drop.png</w:t>
      </w:r>
    </w:p>
    <w:p w14:paraId="4C80CED6">
      <w:pPr>
        <w:pStyle w:val="4"/>
        <w:keepNext w:val="0"/>
        <w:keepLines w:val="0"/>
        <w:widowControl/>
        <w:suppressLineNumbers w:val="0"/>
      </w:pPr>
      <w:r>
        <w:t>素材要求</w:t>
      </w:r>
    </w:p>
    <w:p w14:paraId="0E3C94D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角色、狐狸、玫瑰、纸张、纸团、星星、雨滴：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必须 PNG 透明底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 1024×1024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狐狸、玫瑰、星星、纸团：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 512×512 或 1024×1024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不要水印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不要白底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不要原版小王子形象</w:t>
      </w:r>
    </w:p>
    <w:p w14:paraId="3AC90F59">
      <w:pPr>
        <w:pStyle w:val="2"/>
        <w:keepNext w:val="0"/>
        <w:keepLines w:val="0"/>
        <w:widowControl/>
        <w:suppressLineNumbers w:val="0"/>
      </w:pPr>
      <w:r>
        <w:t>5. 美工与技术对接手册</w:t>
      </w:r>
    </w:p>
    <w:p w14:paraId="30C1A0FF">
      <w:pPr>
        <w:pStyle w:val="3"/>
        <w:keepNext w:val="0"/>
        <w:keepLines w:val="0"/>
        <w:widowControl/>
        <w:suppressLineNumbers w:val="0"/>
      </w:pPr>
      <w:r>
        <w:t>5.1 文件夹结构</w:t>
      </w:r>
    </w:p>
    <w:p w14:paraId="728C4201">
      <w:pPr>
        <w:pStyle w:val="6"/>
        <w:keepNext w:val="0"/>
        <w:keepLines w:val="0"/>
        <w:widowControl/>
        <w:suppressLineNumbers w:val="0"/>
      </w:pPr>
      <w:r>
        <w:t>所有素材按这个结构放：</w:t>
      </w:r>
    </w:p>
    <w:p w14:paraId="1D6EF3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public/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assets/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background/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bg_calm.png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bg_sad.png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planet_ground.png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character/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traveler_calm.png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traveler_happy.png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traveler_sad.png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fox/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fox_calm.png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fox_comfort.png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rose/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rose_normal.png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rose_bloom.png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rose_wilt.png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objects/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paper_flat.png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paper_ball.png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star_calm.png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star_happy.png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star_sad.png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effects/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rain_drop.png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glow_particle.png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ui/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diary_panel.png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popup_base.png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button_base.png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audio/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audio_calm.mp3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audio_happy.mp3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audio_rain.mp3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sfx_fold.mp3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sfx_star.mp3</w:t>
      </w:r>
    </w:p>
    <w:p w14:paraId="16CD699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74198">
      <w:pPr>
        <w:pStyle w:val="3"/>
        <w:keepNext w:val="0"/>
        <w:keepLines w:val="0"/>
        <w:widowControl/>
        <w:suppressLineNumbers w:val="0"/>
      </w:pPr>
      <w:r>
        <w:t>5.2 命名规则</w:t>
      </w:r>
    </w:p>
    <w:p w14:paraId="7F551083">
      <w:pPr>
        <w:pStyle w:val="6"/>
        <w:keepNext w:val="0"/>
        <w:keepLines w:val="0"/>
        <w:widowControl/>
        <w:suppressLineNumbers w:val="0"/>
      </w:pPr>
      <w:r>
        <w:t>禁止：</w:t>
      </w:r>
    </w:p>
    <w:p w14:paraId="37C325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开心背景最终版.png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星星222.png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好看的纸团.png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小王子开心新版.png</w:t>
      </w:r>
    </w:p>
    <w:p w14:paraId="76210C84">
      <w:pPr>
        <w:pStyle w:val="6"/>
        <w:keepNext w:val="0"/>
        <w:keepLines w:val="0"/>
        <w:widowControl/>
        <w:suppressLineNumbers w:val="0"/>
      </w:pPr>
      <w:r>
        <w:t>必须：</w:t>
      </w:r>
    </w:p>
    <w:p w14:paraId="72ADDD2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paper_ball.png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traveler_happy.png</w:t>
      </w:r>
    </w:p>
    <w:p w14:paraId="3CB05A4E">
      <w:pPr>
        <w:pStyle w:val="6"/>
        <w:keepNext w:val="0"/>
        <w:keepLines w:val="0"/>
        <w:widowControl/>
        <w:suppressLineNumbers w:val="0"/>
      </w:pPr>
      <w:r>
        <w:t>命名规则：</w:t>
      </w:r>
    </w:p>
    <w:p w14:paraId="0F0E7B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类型_情绪.png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类型_状态.png</w:t>
      </w:r>
    </w:p>
    <w:p w14:paraId="529C2E0B">
      <w:pPr>
        <w:pStyle w:val="6"/>
        <w:keepNext w:val="0"/>
        <w:keepLines w:val="0"/>
        <w:widowControl/>
        <w:suppressLineNumbers w:val="0"/>
      </w:pPr>
      <w:r>
        <w:t>情绪英文固定：</w:t>
      </w:r>
    </w:p>
    <w:p w14:paraId="4BEF26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平静 calm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开心 happy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难过 sad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生气 angry，第二阶段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焦虑 anxious，第二阶段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委屈 wronged，第二阶段</w:t>
      </w:r>
    </w:p>
    <w:p w14:paraId="4597452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9EC84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5.3 素材交付检查表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这个无所谓 把东西检查一遍都做完了就行）</w:t>
      </w:r>
    </w:p>
    <w:p w14:paraId="0AB78ED1">
      <w:pPr>
        <w:pStyle w:val="6"/>
        <w:keepNext w:val="0"/>
        <w:keepLines w:val="0"/>
        <w:widowControl/>
        <w:suppressLineNumbers w:val="0"/>
      </w:pPr>
      <w:r>
        <w:t xml:space="preserve">美工每交一个素材，都要在 </w:t>
      </w:r>
      <w:r>
        <w:rPr>
          <w:rStyle w:val="10"/>
        </w:rPr>
        <w:t>asset_checklist.md</w:t>
      </w:r>
      <w:r>
        <w:t xml:space="preserve"> 里记录。</w:t>
      </w:r>
    </w:p>
    <w:p w14:paraId="643734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文件名 | 中文说明 | 负责人 | 状态 | 是否透明底 | 是否已接入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|---|---|---|---|---|---|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bg_calm.png | 平静背景 | 美工A | 完成 | 否 | 是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traveler_calm.png | 主角平静 | 美工B | 完成 | 是 | 是 |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paper_ball.png | 纸团 | 美工B | 完成 | 是 | 否 |</w:t>
      </w:r>
    </w:p>
    <w:p w14:paraId="0FC38458">
      <w:pPr>
        <w:pStyle w:val="6"/>
        <w:keepNext w:val="0"/>
        <w:keepLines w:val="0"/>
        <w:widowControl/>
        <w:suppressLineNumbers w:val="0"/>
      </w:pPr>
      <w:r>
        <w:t>状态只能写：</w:t>
      </w:r>
    </w:p>
    <w:p w14:paraId="12967D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待生成 / 已生成 / 待替换 / 已完成 / 已接入</w:t>
      </w:r>
    </w:p>
    <w:p w14:paraId="3D6B9C9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C7F26">
      <w:pPr>
        <w:pStyle w:val="3"/>
        <w:keepNext w:val="0"/>
        <w:keepLines w:val="0"/>
        <w:widowControl/>
        <w:suppressLineNumbers w:val="0"/>
      </w:pPr>
      <w:r>
        <w:t>5.4 技术接入方式</w:t>
      </w:r>
    </w:p>
    <w:p w14:paraId="69DA6937">
      <w:pPr>
        <w:pStyle w:val="6"/>
        <w:keepNext w:val="0"/>
        <w:keepLines w:val="0"/>
        <w:widowControl/>
        <w:suppressLineNumbers w:val="0"/>
      </w:pPr>
      <w:r>
        <w:t>技术组不要改素材文件名。</w:t>
      </w:r>
      <w:r>
        <w:br w:type="textWrapping"/>
      </w:r>
      <w:r>
        <w:t>如果素材不好，直接让美工替换同名文件。</w:t>
      </w:r>
    </w:p>
    <w:p w14:paraId="6820919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760EA0A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美工替换 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技术不用改代码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页面自动使用新图</w:t>
      </w:r>
    </w:p>
    <w:p w14:paraId="412A65F8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64C22A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6. 第一阶段开发流程</w:t>
      </w:r>
      <w:r>
        <w:rPr>
          <w:rFonts w:hint="eastAsia"/>
          <w:lang w:val="en-US" w:eastAsia="zh-CN"/>
        </w:rPr>
        <w:t>(这个也无所谓 下周六之前做完就行 越早越好 方便技术把图放进去 来不及放进去也没事 下周再确定 如果你们有按照这个规划做 那就每天尽早发来就好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066BF453">
      <w:pPr>
        <w:pStyle w:val="6"/>
        <w:keepNext w:val="0"/>
        <w:keepLines w:val="0"/>
        <w:widowControl/>
        <w:suppressLineNumbers w:val="0"/>
      </w:pPr>
      <w:r>
        <w:t>建议按 5 天做。</w:t>
      </w:r>
      <w:r>
        <w:br w:type="textWrapping"/>
      </w:r>
      <w:r>
        <w:t>如果时间更紧，可以压缩，但不要改变任务顺序。</w:t>
      </w:r>
    </w:p>
    <w:p w14:paraId="37EA109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19F22">
      <w:pPr>
        <w:pStyle w:val="3"/>
        <w:keepNext w:val="0"/>
        <w:keepLines w:val="0"/>
        <w:widowControl/>
        <w:suppressLineNumbers w:val="0"/>
      </w:pPr>
      <w:r>
        <w:t>第 1 天：框架和风格确定</w:t>
      </w:r>
    </w:p>
    <w:p w14:paraId="23EC7061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08B9D3A9">
      <w:pPr>
        <w:pStyle w:val="6"/>
        <w:keepNext w:val="0"/>
        <w:keepLines w:val="0"/>
        <w:widowControl/>
        <w:suppressLineNumbers w:val="0"/>
      </w:pPr>
      <w:r>
        <w:t>交付：</w:t>
      </w:r>
    </w:p>
    <w:p w14:paraId="3F3953E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prompt_template.md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bg_sad.png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planet_ground.png</w:t>
      </w:r>
    </w:p>
    <w:p w14:paraId="65974E3C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4753C00B">
      <w:pPr>
        <w:pStyle w:val="6"/>
        <w:keepNext w:val="0"/>
        <w:keepLines w:val="0"/>
        <w:widowControl/>
        <w:suppressLineNumbers w:val="0"/>
      </w:pPr>
      <w:r>
        <w:t>交付：</w:t>
      </w:r>
    </w:p>
    <w:p w14:paraId="0F705F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traveler_calm.png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paper_flat.png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paper_ball.png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star_sad.png</w:t>
      </w:r>
    </w:p>
    <w:p w14:paraId="247A3B7E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727664BE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68C7FD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项目创建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目录结构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主界面布局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记录情绪弹窗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情绪选择按钮</w:t>
      </w:r>
    </w:p>
    <w:p w14:paraId="108EC713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21E1A2C9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69D78E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emotionConfig.js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纸团显示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星星层占位</w:t>
      </w:r>
    </w:p>
    <w:p w14:paraId="0ED74213">
      <w:pPr>
        <w:pStyle w:val="4"/>
        <w:keepNext w:val="0"/>
        <w:keepLines w:val="0"/>
        <w:widowControl/>
        <w:suppressLineNumbers w:val="0"/>
      </w:pPr>
      <w:r>
        <w:t>第 1 天验收</w:t>
      </w:r>
    </w:p>
    <w:p w14:paraId="163582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页面能打开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能看到背景和主界面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能点“记录情绪”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能输入文字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能选择平静/开心/难过</w:t>
      </w:r>
    </w:p>
    <w:p w14:paraId="0F6A7CE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01CB1">
      <w:pPr>
        <w:pStyle w:val="3"/>
        <w:keepNext w:val="0"/>
        <w:keepLines w:val="0"/>
        <w:widowControl/>
        <w:suppressLineNumbers w:val="0"/>
      </w:pPr>
      <w:r>
        <w:t>第 2 天：记录和折纸团</w:t>
      </w:r>
    </w:p>
    <w:p w14:paraId="55B23EFE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7E780AE7">
      <w:pPr>
        <w:pStyle w:val="6"/>
        <w:keepNext w:val="0"/>
        <w:keepLines w:val="0"/>
        <w:widowControl/>
        <w:suppressLineNumbers w:val="0"/>
      </w:pPr>
      <w:r>
        <w:t>交付：</w:t>
      </w:r>
    </w:p>
    <w:p w14:paraId="5209A0B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diary_panel.png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popup_base.png，可选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button_base.png，可选</w:t>
      </w:r>
    </w:p>
    <w:p w14:paraId="17C6A941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09566189">
      <w:pPr>
        <w:pStyle w:val="6"/>
        <w:keepNext w:val="0"/>
        <w:keepLines w:val="0"/>
        <w:widowControl/>
        <w:suppressLineNumbers w:val="0"/>
      </w:pPr>
      <w:r>
        <w:t>交付：</w:t>
      </w:r>
    </w:p>
    <w:p w14:paraId="4F24EC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traveler_happy.png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traveler_sad.png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fox_calm.png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rose_normal.png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rain_drop.png</w:t>
      </w:r>
    </w:p>
    <w:p w14:paraId="1F7D434D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6C3B6362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5B2198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保存记录数据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 record 对象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StarDetailModal 基础结构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localStorage 初版，可选</w:t>
      </w:r>
    </w:p>
    <w:p w14:paraId="227A80BA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3069328D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1E2494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折纸团动画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纸张变纸团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折叠后进入可投掷状态</w:t>
      </w:r>
    </w:p>
    <w:p w14:paraId="21FE3FAC">
      <w:pPr>
        <w:pStyle w:val="4"/>
        <w:keepNext w:val="0"/>
        <w:keepLines w:val="0"/>
        <w:widowControl/>
        <w:suppressLineNumbers w:val="0"/>
      </w:pPr>
      <w:r>
        <w:t>第 2 天验收</w:t>
      </w:r>
    </w:p>
    <w:p w14:paraId="27F85B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选择情绪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点击完成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看到纸张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点击折纸团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纸张变成纸团</w:t>
      </w:r>
    </w:p>
    <w:p w14:paraId="07CBF51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85FA1">
      <w:pPr>
        <w:pStyle w:val="3"/>
        <w:keepNext w:val="0"/>
        <w:keepLines w:val="0"/>
        <w:widowControl/>
        <w:suppressLineNumbers w:val="0"/>
      </w:pPr>
      <w:r>
        <w:t>第 3 天：投掷和星星</w:t>
      </w:r>
    </w:p>
    <w:p w14:paraId="0C739A3A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2930115B">
      <w:pPr>
        <w:pStyle w:val="6"/>
        <w:keepNext w:val="0"/>
        <w:keepLines w:val="0"/>
        <w:widowControl/>
        <w:suppressLineNumbers w:val="0"/>
      </w:pPr>
      <w:r>
        <w:t>检查：</w:t>
      </w:r>
    </w:p>
    <w:p w14:paraId="138677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背景是否风格统一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面板是否能放文字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图片是否太大</w:t>
      </w:r>
    </w:p>
    <w:p w14:paraId="3E55AF72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02358C6F">
      <w:pPr>
        <w:pStyle w:val="6"/>
        <w:keepNext w:val="0"/>
        <w:keepLines w:val="0"/>
        <w:widowControl/>
        <w:suppressLineNumbers w:val="0"/>
      </w:pPr>
      <w:r>
        <w:t>补充：</w:t>
      </w:r>
    </w:p>
    <w:p w14:paraId="63F0EF7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fox_comfort.png，可选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rose_bloom.png，可选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rose_wilt.png，可选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glow_particle.png，可选</w:t>
      </w:r>
    </w:p>
    <w:p w14:paraId="0766298B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159D4039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173DC6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星星详情弹窗显示原文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点击星星弹窗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关闭弹窗</w:t>
      </w:r>
    </w:p>
    <w:p w14:paraId="558B998A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61EB8777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69FA312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纸团拖拽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松手投掷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投掷后生成星星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星星按情绪显示不同图片</w:t>
      </w:r>
    </w:p>
    <w:p w14:paraId="19581B9A">
      <w:pPr>
        <w:pStyle w:val="4"/>
        <w:keepNext w:val="0"/>
        <w:keepLines w:val="0"/>
        <w:widowControl/>
        <w:suppressLineNumbers w:val="0"/>
      </w:pPr>
      <w:r>
        <w:t>第 3 天验收</w:t>
      </w:r>
    </w:p>
    <w:p w14:paraId="3976D6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折纸团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拖拽投掷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生成蓝色/难过星星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看到刚才的文字</w:t>
      </w:r>
    </w:p>
    <w:p w14:paraId="43924AC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5018B">
      <w:pPr>
        <w:pStyle w:val="3"/>
        <w:keepNext w:val="0"/>
        <w:keepLines w:val="0"/>
        <w:widowControl/>
        <w:suppressLineNumbers w:val="0"/>
      </w:pPr>
      <w:r>
        <w:t>第 4 天：场景反馈</w:t>
      </w:r>
    </w:p>
    <w:p w14:paraId="7B1721A7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4D0EF723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70650D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三张背景最终版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小星球最终版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UI 面板最终版</w:t>
      </w:r>
    </w:p>
    <w:p w14:paraId="4F1871A0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6A385E8E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3E1A76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角色最终版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星星最终版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雨滴最终版</w:t>
      </w:r>
    </w:p>
    <w:p w14:paraId="63C7E15D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7B509C4D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348F3EE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本地存储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刷新后恢复星星，P1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清空数据按钮，P1</w:t>
      </w:r>
    </w:p>
    <w:p w14:paraId="5E14611F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07D6C32B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344CD8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平静/开心/难过场景切换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开心光点效果，P1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难过雨滴效果，P1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音效工具函数，P1</w:t>
      </w:r>
    </w:p>
    <w:p w14:paraId="353BDF43">
      <w:pPr>
        <w:pStyle w:val="4"/>
        <w:keepNext w:val="0"/>
        <w:keepLines w:val="0"/>
        <w:widowControl/>
        <w:suppressLineNumbers w:val="0"/>
      </w:pPr>
      <w:r>
        <w:t>第 4 天验收</w:t>
      </w:r>
    </w:p>
    <w:p w14:paraId="5367AD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选平静：默认星空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选开心：背景变亮，星星为开心样式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选难过：背景变暗，有雨滴，星星为难过样式</w:t>
      </w:r>
    </w:p>
    <w:p w14:paraId="282F1A8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AFE59">
      <w:pPr>
        <w:pStyle w:val="3"/>
        <w:keepNext w:val="0"/>
        <w:keepLines w:val="0"/>
        <w:widowControl/>
        <w:suppressLineNumbers w:val="0"/>
      </w:pPr>
      <w:r>
        <w:t>第 5 天：合并、修 bug、准备演示</w:t>
      </w:r>
    </w:p>
    <w:p w14:paraId="36770B28">
      <w:pPr>
        <w:pStyle w:val="4"/>
        <w:keepNext w:val="0"/>
        <w:keepLines w:val="0"/>
        <w:widowControl/>
        <w:suppressLineNumbers w:val="0"/>
      </w:pPr>
      <w:r>
        <w:t>美工 A</w:t>
      </w:r>
    </w:p>
    <w:p w14:paraId="047A8756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6F648D0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整理 assets 文件夹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压缩过大的图片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确认没有乱码文字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确认没有版权角色</w:t>
      </w:r>
    </w:p>
    <w:p w14:paraId="233800E0">
      <w:pPr>
        <w:pStyle w:val="4"/>
        <w:keepNext w:val="0"/>
        <w:keepLines w:val="0"/>
        <w:widowControl/>
        <w:suppressLineNumbers w:val="0"/>
      </w:pPr>
      <w:r>
        <w:t>美工 B</w:t>
      </w:r>
    </w:p>
    <w:p w14:paraId="0B800A0C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2D3CCF7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检查透明底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检查角色风格统一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检查星星和纸团辨识度</w:t>
      </w:r>
    </w:p>
    <w:p w14:paraId="67DC8E6B">
      <w:pPr>
        <w:pStyle w:val="4"/>
        <w:keepNext w:val="0"/>
        <w:keepLines w:val="0"/>
        <w:widowControl/>
        <w:suppressLineNumbers w:val="0"/>
      </w:pPr>
      <w:r>
        <w:t>技术 A</w:t>
      </w:r>
    </w:p>
    <w:p w14:paraId="4613777E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2A0050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演示流程稳定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弹窗样式优化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演示用预置文案</w:t>
      </w:r>
    </w:p>
    <w:p w14:paraId="47AD2D16">
      <w:pPr>
        <w:pStyle w:val="4"/>
        <w:keepNext w:val="0"/>
        <w:keepLines w:val="0"/>
        <w:widowControl/>
        <w:suppressLineNumbers w:val="0"/>
      </w:pPr>
      <w:r>
        <w:t>技术 B</w:t>
      </w:r>
    </w:p>
    <w:p w14:paraId="6E39861B">
      <w:pPr>
        <w:pStyle w:val="6"/>
        <w:keepNext w:val="0"/>
        <w:keepLines w:val="0"/>
        <w:widowControl/>
        <w:suppressLineNumbers w:val="0"/>
      </w:pPr>
      <w:r>
        <w:t>完成：</w:t>
      </w:r>
    </w:p>
    <w:p w14:paraId="71344CC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投掷动画优化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星星闪烁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场景切换稳定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 bug 修复</w:t>
      </w:r>
    </w:p>
    <w:p w14:paraId="0ECCAA36">
      <w:pPr>
        <w:pStyle w:val="4"/>
        <w:keepNext w:val="0"/>
        <w:keepLines w:val="0"/>
        <w:widowControl/>
        <w:suppressLineNumbers w:val="0"/>
      </w:pPr>
      <w:r>
        <w:t>第 5 天最终验收</w:t>
      </w:r>
    </w:p>
    <w:p w14:paraId="1A16A728">
      <w:pPr>
        <w:pStyle w:val="6"/>
        <w:keepNext w:val="0"/>
        <w:keepLines w:val="0"/>
        <w:widowControl/>
        <w:suppressLineNumbers w:val="0"/>
      </w:pPr>
      <w:r>
        <w:t>必须完整跑通：</w:t>
      </w:r>
    </w:p>
    <w:p w14:paraId="190EA7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打开页面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点击记录情绪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输入：今天有点累，但我想把它交给星空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选择：难过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点击完成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点击折成纸团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拖拽纸团投向天空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纸团变成星星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背景切到难过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出现雨滴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弹出刚才输入的文字</w:t>
      </w:r>
    </w:p>
    <w:p w14:paraId="5CAFA44D">
      <w:pPr>
        <w:pStyle w:val="3"/>
        <w:keepNext w:val="0"/>
        <w:keepLines w:val="0"/>
        <w:widowControl/>
        <w:suppressLineNumbers w:val="0"/>
      </w:pPr>
      <w:r>
        <w:t>美工 A</w:t>
      </w:r>
    </w:p>
    <w:p w14:paraId="144FA9A0">
      <w:pPr>
        <w:pStyle w:val="6"/>
        <w:keepNext w:val="0"/>
        <w:keepLines w:val="0"/>
        <w:widowControl/>
        <w:suppressLineNumbers w:val="0"/>
      </w:pPr>
      <w:r>
        <w:t>你负责：</w:t>
      </w:r>
    </w:p>
    <w:p w14:paraId="7C2996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整体风格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生图提示词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 张背景：平静、开心、难过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小星球地面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日记输入面板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素材清单</w:t>
      </w:r>
    </w:p>
    <w:p w14:paraId="05289EF7">
      <w:pPr>
        <w:pStyle w:val="6"/>
        <w:keepNext w:val="0"/>
        <w:keepLines w:val="0"/>
        <w:widowControl/>
        <w:suppressLineNumbers w:val="0"/>
      </w:pPr>
      <w:r>
        <w:t>最重要的是：</w:t>
      </w:r>
    </w:p>
    <w:p w14:paraId="1E48430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风格统一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不要文字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不要版权角色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背景 1920×1080</w:t>
      </w:r>
    </w:p>
    <w:p w14:paraId="08DF386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215EE">
      <w:pPr>
        <w:pStyle w:val="3"/>
        <w:keepNext w:val="0"/>
        <w:keepLines w:val="0"/>
        <w:widowControl/>
        <w:suppressLineNumbers w:val="0"/>
      </w:pPr>
      <w:r>
        <w:t>美工 B</w:t>
      </w:r>
    </w:p>
    <w:p w14:paraId="4C86E1E1">
      <w:pPr>
        <w:pStyle w:val="6"/>
        <w:keepNext w:val="0"/>
        <w:keepLines w:val="0"/>
        <w:widowControl/>
        <w:suppressLineNumbers w:val="0"/>
      </w:pPr>
      <w:r>
        <w:t>你负责：</w:t>
      </w:r>
    </w:p>
    <w:p w14:paraId="1989900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主角 3 个状态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狐狸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玫瑰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纸团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 种星星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雨滴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光点</w:t>
      </w:r>
    </w:p>
    <w:p w14:paraId="6682D2D6">
      <w:pPr>
        <w:pStyle w:val="6"/>
        <w:keepNext w:val="0"/>
        <w:keepLines w:val="0"/>
        <w:widowControl/>
        <w:suppressLineNumbers w:val="0"/>
      </w:pPr>
      <w:r>
        <w:t>最重要的是：</w:t>
      </w:r>
    </w:p>
    <w:p w14:paraId="498C94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透明底 PNG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命名固定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角色风格统一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不要动画</w:t>
      </w:r>
    </w:p>
    <w:p w14:paraId="79E0FEC2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F430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EC12E"/>
    <w:multiLevelType w:val="multilevel"/>
    <w:tmpl w:val="073EC1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AF2E4B1"/>
    <w:multiLevelType w:val="multilevel"/>
    <w:tmpl w:val="1AF2E4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2EB5692"/>
    <w:multiLevelType w:val="multilevel"/>
    <w:tmpl w:val="22EB56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606D544"/>
    <w:multiLevelType w:val="multilevel"/>
    <w:tmpl w:val="3606D5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27928"/>
    <w:rsid w:val="16AD5869"/>
    <w:rsid w:val="1F165320"/>
    <w:rsid w:val="37BE2166"/>
    <w:rsid w:val="4D09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1855</Words>
  <Characters>3422</Characters>
  <Lines>0</Lines>
  <Paragraphs>0</Paragraphs>
  <TotalTime>10</TotalTime>
  <ScaleCrop>false</ScaleCrop>
  <LinksUpToDate>false</LinksUpToDate>
  <CharactersWithSpaces>3784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2026-04-25T12:42:00Z</dcterms:created>
  <dc:creator>sprin</dc:creator>
  <cp:lastModifiedBy>蒋林瀞</cp:lastModifiedBy>
  <dcterms:modified xsi:type="dcterms:W3CDTF">2026-04-25T12:55:30Z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eyJoZGlkIjoiMDljYzUzMWQ4OWI0YzBkYjYzMDRhZTY5ZjZkYmFmYTgiLCJ1c2VySWQiOiIxMzA1ODIyNjc2In0=</vt:lpwstr>
  </property>
  <property fmtid="{D5CDD505-2E9C-101B-9397-08002B2CF9AE}" pid="4" name="ICV">
    <vt:lpwstr>2678A326003D4A01880B8D78ACDC2F2D_12</vt:lpwstr>
  </property>
</Properties>
</file>