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2"/>
          <w:szCs w:val="36"/>
          <w:lang w:eastAsia="zh-CN"/>
        </w:rPr>
      </w:pPr>
      <w:r>
        <w:rPr>
          <w:rFonts w:hint="eastAsia"/>
          <w:sz w:val="32"/>
          <w:szCs w:val="36"/>
          <w:lang w:val="en-US" w:eastAsia="zh-CN"/>
        </w:rPr>
        <w:t>影评之【</w:t>
      </w:r>
      <w:r>
        <w:rPr>
          <w:rFonts w:hint="eastAsia"/>
          <w:sz w:val="32"/>
          <w:szCs w:val="36"/>
        </w:rPr>
        <w:t>七月与安生</w:t>
      </w:r>
      <w:r>
        <w:rPr>
          <w:rFonts w:hint="eastAsia"/>
          <w:sz w:val="32"/>
          <w:szCs w:val="36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安生希望有个温暖的家，却一直漂着过活……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七月憧憬走向自由的路，却一直锁着自我……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她们想要霸占彼此每一寸可能的安全感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一边享受却觊觎着对方的光芒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一边憎恶却紧守着自己的骄傲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后来 苏家明的出现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这乱缠的情绪 像是突然浇裹上了一层厚重的汽油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在漫长的暗夜里 刺啦刺啦地燃起 火舌灼人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能烧的烧尽了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烧不尽的就融成一团了~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坐在影院里</w:t>
      </w:r>
      <w:r>
        <w:rPr>
          <w:rFonts w:hint="eastAsia"/>
          <w:sz w:val="28"/>
          <w:szCs w:val="28"/>
        </w:rPr>
        <w:t>，手里紧紧攥着那张票根。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想起曾经“乖巧”的自己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也渴望遇见那么一个安生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遇见那些永远活在幻想里的疯狂和肆意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把小说过成生活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这就是那个千年不变的剧本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乖乖仔羡慕流浪仔的洒脱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羡慕生活待他残苛之际炼他如鱼般游走人海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所以忍不住地靠近 恨不得去呼吸他们周围的所有空气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去感受那些自己没能拥有的特别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毕竟人是这样的啊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靠近的原因总是源于某种隐秘的渴望啊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到现在 我依旧没有遇见我的安生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但幸好 我还能憧憬自己的生活不会复刻七月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乖了十八年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还是鼓起勇气漂出了生我养我的小城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漂离了熟悉的人和事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漂到了另一座温暖和迷惘并行的大城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努力消化随处可见的陌生感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努力践行曾幼稚许下的小叛逆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三年过后的第四年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终究 暂时不舍得漂出大城的边界线了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大概是因为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这段漂着的时间里 也有另一些热乎乎的东西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留住了这颗心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七月与安生的纠葛 固然拨人心弦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内心却更期待温暖些的故事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期待那些把人心一点一点捂暖 让它学会传递热度的剧情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因为 生活啊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五味杂陈和平淡无奇各占一半</w:t>
      </w:r>
      <w:bookmarkStart w:id="0" w:name="_GoBack"/>
      <w:bookmarkEnd w:id="0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若能被治愈点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过得也就容易些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所以亲爱的十月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请别忘记赐还那个温暖的少年夏目~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2016-9-18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4FC"/>
    <w:rsid w:val="000F79A8"/>
    <w:rsid w:val="00122A37"/>
    <w:rsid w:val="00157EDC"/>
    <w:rsid w:val="0028744C"/>
    <w:rsid w:val="003A552C"/>
    <w:rsid w:val="003F2202"/>
    <w:rsid w:val="005F2E1A"/>
    <w:rsid w:val="00670508"/>
    <w:rsid w:val="00A64FBF"/>
    <w:rsid w:val="00C0702E"/>
    <w:rsid w:val="00C73D33"/>
    <w:rsid w:val="00E464FC"/>
    <w:rsid w:val="2192769C"/>
    <w:rsid w:val="521F7237"/>
    <w:rsid w:val="782C3E7D"/>
    <w:rsid w:val="7CAF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101</Words>
  <Characters>581</Characters>
  <Lines>4</Lines>
  <Paragraphs>1</Paragraphs>
  <TotalTime>177</TotalTime>
  <ScaleCrop>false</ScaleCrop>
  <LinksUpToDate>false</LinksUpToDate>
  <CharactersWithSpaces>681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2016-09-18T12:37:00Z</dcterms:created>
  <dc:creator>LR</dc:creator>
  <cp:lastModifiedBy>LR</cp:lastModifiedBy>
  <dcterms:modified xsi:type="dcterms:W3CDTF">2019-10-15T15:08:33Z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