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 w:val="0"/>
          <w:sz w:val="32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18"/>
          <w:lang w:val="en-US" w:eastAsia="zh-CN"/>
        </w:rPr>
        <w:t>同人-勋鹿-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1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18"/>
        </w:rPr>
        <w:t>高飞罢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18"/>
          <w:lang w:eastAsia="zh-CN"/>
        </w:rPr>
        <w:t>】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“先生， 这是您要的毯子，祝旅途愉快。”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听到空乘温和的提醒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他摘下眼罩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伸手接过薄绒毯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轻声说了谢谢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那双还未适应周围亮度的眼睛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被透过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舷窗依旧不减锐利的光线隐隐刺到，微微眯了起来。尽管耀眼，他却忍不住迎着它，试图在光斑之外看清飘荡在机翼边的那一朵云。白花花，乱糟糟……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是夜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，飞机平稳降落。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机舱内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入耳全是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——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此起彼伏的开机声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信息提醒音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一个个迫不及待地对着手机那边的人们诉说着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他大概是最安静的那一个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，虽然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未读消息和来电轰炸不少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但只敢隐隐期待的名字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却不曾亮起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。摁下那股子不得劲和眩晕感，少年借着口罩和帽檐的掩护，一路快走到了航站楼，一抬头，久久等候的灯牌们驱散了几分粘腻在皮肤上的冷触感。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“我回来了。”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尔后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恍惚过了很久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对少年鹿来说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那是一段难以言喻的时光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就如同老旧的黑白电视屏上，铺满了雪点的模样。身体里窜动的不适感、精神上死堵的高压石，双重作用下，他选择了把自己抽离开来。关上手机，困了就躺着，醒了就晒晒太阳、发发呆，偶尔也出门，搭讪下小区里练太极的老大爷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天儿越来越冷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，人们走在路上得把脖颈藏进围巾、把手缩进口袋。可作为这一年的末尾，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十二月实在不愿淹没在这片沉寂里了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那一天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的东直门热度，那两小时内暴涨的百万回帖，以一种霸道的方式，在公众面前宣告了她们对少年的守护。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然而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这一次的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“她们”里，悄悄混入了某个“他”。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少年在深夜的温柔回应，也把一切的憧憬渴望推向了顶峰。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这个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“一切”里，也悄然融进了“他”的情绪。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他”隐匿在某根网线的另一端，狂热而又自制。可惜，这良好的自制力，在隔天曝光的视频——少年温柔的笑脸面前，碎成了渣渣。“喂，哥，我要出一趟远门……去不了的话，你就等着我的精神病上热搜吧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第四天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“首都机场，晚上十一点。”叮地一声，信息提示音响起，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少年顿住了准备投喂小金鱼的手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等划开了屏幕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看清了发信人和内容以后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，他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直接手抖到整包鱼食都晃缸里去了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急急忙忙地换了缸水，一不小心又把棉拖鞋浇了个透心凉。慌了大半个钟后，他又默默坐回了沙发，发了很久的呆，当客厅里的电子钟响起了“现在时间八点整”的声后，他嚯地立起来，冲到衣柜里随便扒了件外套，就往外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等门外的冷风刮到脸上，他才匆匆从口袋里掏了个口罩，又把帽子扣上，拦了部的士。车窗外的灯火，明明灭灭……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：0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0整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他没有下车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30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他依旧像被定格了一般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耐心地盯着表盘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当分针指到2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55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，他深呼吸了一把，推开车门，走进了机场大厅，穿过几团不明生物，来到了T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3的二楼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。“我等1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0分钟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就走，只等1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0分钟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，就……”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少年低着头念叨着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忽得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，他看到了一双脚，停在了自己面前。那一瞬间，他紧张到只想立马转身，逃到一亿光年以外，却猛地被那个人揽了个满怀，“一起走吧”。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一路上浑浑噩噩地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心里有个小人突突地擂起鼓来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直到他们上了车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男人报了地址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他才想起要偷偷地挪动头部去瞟对方一眼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——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一件黑灰色的长外套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里隐约还能看见舞台T的衣领，再往上，是显了薄汗的颈，紧抿出的唇线，熟悉的鼻梁，和死死盯着自己的那双眼。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“去哪？”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“一个能好好说话的地方。”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两人便再也无话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司机七拐八绕地开着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终于停在了一个安静的小区入口前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。下车、跟着上楼、出电梯、开门、关门。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男人没有开灯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却只是在关上门的那一瞬间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就立马准确握住了少年冰凉的双手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在黑暗里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，他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凭着直觉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靠近了少年的脸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有人在后退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他也只是耐心地慢慢地靠过去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直到鼻尖能感受到对方不稳的呼吸时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停住了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“我很想见你。”男人开口打破了这安静的对峙，说完便把双手往上移，抚过肩膀，再轻轻扶住了那温热的后颈，“不要躲开我好不好？”。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少年的手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莫名地发起颤来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随着男人的碰触过电一样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，刺啦刺啦地过到了脸颊。他不说话，也说不出话来，只是闭紧了眼睛，把唇往前面送。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还好，没有落空。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就像一只飞鸟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撞上了捕猎中的隼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3E"/>
    <w:rsid w:val="000D6843"/>
    <w:rsid w:val="00106921"/>
    <w:rsid w:val="001262E0"/>
    <w:rsid w:val="001959B9"/>
    <w:rsid w:val="001B0F00"/>
    <w:rsid w:val="00337F3F"/>
    <w:rsid w:val="0039301E"/>
    <w:rsid w:val="00506572"/>
    <w:rsid w:val="005E33B5"/>
    <w:rsid w:val="00633457"/>
    <w:rsid w:val="00713398"/>
    <w:rsid w:val="007F5CDD"/>
    <w:rsid w:val="00872095"/>
    <w:rsid w:val="00892546"/>
    <w:rsid w:val="008A6F4D"/>
    <w:rsid w:val="008B4742"/>
    <w:rsid w:val="00957555"/>
    <w:rsid w:val="00A35626"/>
    <w:rsid w:val="00AA26BC"/>
    <w:rsid w:val="00B33F41"/>
    <w:rsid w:val="00C35A65"/>
    <w:rsid w:val="00CB64AC"/>
    <w:rsid w:val="00CC4716"/>
    <w:rsid w:val="00CD6A67"/>
    <w:rsid w:val="00D120E7"/>
    <w:rsid w:val="00D86285"/>
    <w:rsid w:val="00D95A80"/>
    <w:rsid w:val="00E52E85"/>
    <w:rsid w:val="00E8103E"/>
    <w:rsid w:val="00ED5809"/>
    <w:rsid w:val="00F93052"/>
    <w:rsid w:val="00FF7E05"/>
    <w:rsid w:val="2D5A3CEE"/>
    <w:rsid w:val="509B2EAC"/>
    <w:rsid w:val="56A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237</Words>
  <Characters>1357</Characters>
  <Lines>11</Lines>
  <Paragraphs>3</Paragraphs>
  <TotalTime>301</TotalTime>
  <ScaleCrop>false</ScaleCrop>
  <LinksUpToDate>false</LinksUpToDate>
  <CharactersWithSpaces>1591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2018-07-26T14:49:00Z</dcterms:created>
  <dc:creator>LR</dc:creator>
  <cp:lastModifiedBy>LR</cp:lastModifiedBy>
  <dcterms:modified xsi:type="dcterms:W3CDTF">2019-10-15T15:21:07Z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