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FEAD6" w14:textId="00212BD8" w:rsidR="00A17799" w:rsidRDefault="008B0915">
      <w:r>
        <w:t>Sets #1 and #2 were basic data sets and Set #3 is a data set to test for non-standard strings such as using special characters (*, ., -, :, and #).</w:t>
      </w:r>
    </w:p>
    <w:p w14:paraId="57CBBAFB" w14:textId="36D055F1" w:rsidR="008B0915" w:rsidRDefault="008B0915">
      <w:r>
        <w:t>The programs menu options were tested for any errors and ensured they functioned properly.</w:t>
      </w:r>
    </w:p>
    <w:p w14:paraId="0184C14B" w14:textId="47E49DEB" w:rsidR="008B0915" w:rsidRDefault="008B0915">
      <w:r>
        <w:t>The only user input errors that could occur where in the parts of the program that handled the user input for the quantity and costPerUnit variables. They were tested for and passed.</w:t>
      </w:r>
    </w:p>
    <w:p w14:paraId="7CCF6BE5" w14:textId="2F9BB6FF" w:rsidR="008B0915" w:rsidRDefault="006D1C45">
      <w:r>
        <w:t>No fixes were needed at testing because we bug fixed and problem solved as we developed the code.</w:t>
      </w:r>
    </w:p>
    <w:sectPr w:rsidR="008B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15"/>
    <w:rsid w:val="00070340"/>
    <w:rsid w:val="00544170"/>
    <w:rsid w:val="006D1C45"/>
    <w:rsid w:val="008B0915"/>
    <w:rsid w:val="008E77F0"/>
    <w:rsid w:val="00A17799"/>
    <w:rsid w:val="00DD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E593"/>
  <w15:chartTrackingRefBased/>
  <w15:docId w15:val="{B4811232-5FFF-40EB-A3D2-A1BB6929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915"/>
    <w:rPr>
      <w:rFonts w:eastAsiaTheme="majorEastAsia" w:cstheme="majorBidi"/>
      <w:color w:val="272727" w:themeColor="text1" w:themeTint="D8"/>
    </w:rPr>
  </w:style>
  <w:style w:type="paragraph" w:styleId="Title">
    <w:name w:val="Title"/>
    <w:basedOn w:val="Normal"/>
    <w:next w:val="Normal"/>
    <w:link w:val="TitleChar"/>
    <w:uiPriority w:val="10"/>
    <w:qFormat/>
    <w:rsid w:val="008B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915"/>
    <w:pPr>
      <w:spacing w:before="160"/>
      <w:jc w:val="center"/>
    </w:pPr>
    <w:rPr>
      <w:i/>
      <w:iCs/>
      <w:color w:val="404040" w:themeColor="text1" w:themeTint="BF"/>
    </w:rPr>
  </w:style>
  <w:style w:type="character" w:customStyle="1" w:styleId="QuoteChar">
    <w:name w:val="Quote Char"/>
    <w:basedOn w:val="DefaultParagraphFont"/>
    <w:link w:val="Quote"/>
    <w:uiPriority w:val="29"/>
    <w:rsid w:val="008B0915"/>
    <w:rPr>
      <w:i/>
      <w:iCs/>
      <w:color w:val="404040" w:themeColor="text1" w:themeTint="BF"/>
    </w:rPr>
  </w:style>
  <w:style w:type="paragraph" w:styleId="ListParagraph">
    <w:name w:val="List Paragraph"/>
    <w:basedOn w:val="Normal"/>
    <w:uiPriority w:val="34"/>
    <w:qFormat/>
    <w:rsid w:val="008B0915"/>
    <w:pPr>
      <w:ind w:left="720"/>
      <w:contextualSpacing/>
    </w:pPr>
  </w:style>
  <w:style w:type="character" w:styleId="IntenseEmphasis">
    <w:name w:val="Intense Emphasis"/>
    <w:basedOn w:val="DefaultParagraphFont"/>
    <w:uiPriority w:val="21"/>
    <w:qFormat/>
    <w:rsid w:val="008B0915"/>
    <w:rPr>
      <w:i/>
      <w:iCs/>
      <w:color w:val="0F4761" w:themeColor="accent1" w:themeShade="BF"/>
    </w:rPr>
  </w:style>
  <w:style w:type="paragraph" w:styleId="IntenseQuote">
    <w:name w:val="Intense Quote"/>
    <w:basedOn w:val="Normal"/>
    <w:next w:val="Normal"/>
    <w:link w:val="IntenseQuoteChar"/>
    <w:uiPriority w:val="30"/>
    <w:qFormat/>
    <w:rsid w:val="008B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915"/>
    <w:rPr>
      <w:i/>
      <w:iCs/>
      <w:color w:val="0F4761" w:themeColor="accent1" w:themeShade="BF"/>
    </w:rPr>
  </w:style>
  <w:style w:type="character" w:styleId="IntenseReference">
    <w:name w:val="Intense Reference"/>
    <w:basedOn w:val="DefaultParagraphFont"/>
    <w:uiPriority w:val="32"/>
    <w:qFormat/>
    <w:rsid w:val="008B0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Thompson</dc:creator>
  <cp:keywords/>
  <dc:description/>
  <cp:lastModifiedBy>Skylar Thompson</cp:lastModifiedBy>
  <cp:revision>2</cp:revision>
  <dcterms:created xsi:type="dcterms:W3CDTF">2025-05-10T19:02:00Z</dcterms:created>
  <dcterms:modified xsi:type="dcterms:W3CDTF">2025-05-10T19:07:00Z</dcterms:modified>
</cp:coreProperties>
</file>